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B9" w:rsidRPr="00065F6B" w:rsidRDefault="00DA38B9" w:rsidP="00DA38B9">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DA38B9" w:rsidRPr="00065F6B" w:rsidRDefault="00DA38B9" w:rsidP="00DA38B9">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DA38B9" w:rsidRPr="00065F6B" w:rsidRDefault="00DA38B9" w:rsidP="00DA38B9">
      <w:pPr>
        <w:spacing w:after="0" w:line="240" w:lineRule="auto"/>
        <w:jc w:val="center"/>
        <w:rPr>
          <w:rFonts w:ascii="Times New Roman" w:hAnsi="Times New Roman"/>
          <w:b/>
          <w:sz w:val="28"/>
          <w:szCs w:val="28"/>
        </w:rPr>
      </w:pPr>
    </w:p>
    <w:p w:rsidR="00DA38B9" w:rsidRPr="00065F6B" w:rsidRDefault="00DA38B9" w:rsidP="00DA38B9">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DA38B9" w:rsidRPr="00065F6B" w:rsidRDefault="00DA38B9" w:rsidP="00DA38B9">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DA38B9" w:rsidRPr="00065F6B"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DA38B9" w:rsidRDefault="00DA38B9" w:rsidP="00DA38B9">
      <w:pPr>
        <w:pStyle w:val="a3"/>
        <w:widowControl w:val="0"/>
        <w:spacing w:before="120" w:after="0" w:line="280" w:lineRule="exact"/>
        <w:ind w:left="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1. </w:t>
      </w:r>
      <w:r w:rsidRPr="00BC5F72">
        <w:rPr>
          <w:rFonts w:ascii="Times New Roman" w:eastAsia="Times New Roman" w:hAnsi="Times New Roman" w:cs="Times New Roman"/>
          <w:b/>
          <w:sz w:val="30"/>
          <w:szCs w:val="30"/>
        </w:rPr>
        <w:t xml:space="preserve">РОЛЬ ЗАКОНА РЕСПУБЛИКИ БЕЛАРУСЬ </w:t>
      </w:r>
      <w:r w:rsidRPr="00BC5F72">
        <w:rPr>
          <w:rFonts w:ascii="Times New Roman" w:eastAsia="Times New Roman" w:hAnsi="Times New Roman" w:cs="Times New Roman"/>
          <w:b/>
          <w:sz w:val="30"/>
          <w:szCs w:val="30"/>
        </w:rPr>
        <w:br/>
        <w:t>«О НАРОДНОМ ОПОЛЧЕНИИ» В ОБЕСПЕЧЕНИИ НАЦИОНАЛЬНОЙ БЕЗОПАСНОСТИ РЕСПУБЛИКИ БЕЛАРУСЬ</w:t>
      </w:r>
    </w:p>
    <w:p w:rsidR="00DA38B9" w:rsidRPr="00065F6B" w:rsidRDefault="00DA38B9" w:rsidP="00DA38B9">
      <w:pPr>
        <w:spacing w:after="0" w:line="240" w:lineRule="auto"/>
        <w:ind w:firstLine="708"/>
        <w:jc w:val="center"/>
        <w:rPr>
          <w:rFonts w:ascii="Times New Roman" w:hAnsi="Times New Roman"/>
          <w:b/>
          <w:sz w:val="40"/>
          <w:szCs w:val="40"/>
        </w:rPr>
      </w:pPr>
      <w:r>
        <w:rPr>
          <w:rFonts w:ascii="Times New Roman" w:hAnsi="Times New Roman"/>
          <w:b/>
          <w:sz w:val="30"/>
          <w:szCs w:val="30"/>
        </w:rPr>
        <w:t xml:space="preserve">2. </w:t>
      </w: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DA38B9" w:rsidRPr="00DA38B9" w:rsidRDefault="00DA38B9" w:rsidP="00DA38B9">
      <w:pPr>
        <w:spacing w:after="0" w:line="240" w:lineRule="auto"/>
        <w:ind w:firstLine="708"/>
        <w:jc w:val="center"/>
        <w:rPr>
          <w:rFonts w:ascii="Times New Roman" w:eastAsia="Times New Roman" w:hAnsi="Times New Roman"/>
          <w:b/>
          <w:kern w:val="2"/>
          <w:sz w:val="30"/>
          <w:szCs w:val="30"/>
        </w:rPr>
      </w:pPr>
      <w:r w:rsidRPr="00DA38B9">
        <w:rPr>
          <w:rFonts w:ascii="Times New Roman" w:eastAsia="Times New Roman" w:hAnsi="Times New Roman"/>
          <w:b/>
          <w:kern w:val="2"/>
          <w:sz w:val="30"/>
          <w:szCs w:val="30"/>
        </w:rPr>
        <w:t>3. ОПЕРАТИВНАЯ ОБСТАНОВКА В ОБЛАСТИ. БЕЗОПАСНОСТЬ ДЕТЕЙ. ДЕТИ В ШКОЛУ. ПОДГОТОВКА ПЕЧЕЙ К ОТОПИТЕЛЬНОМУ СЕЗОНУ.</w:t>
      </w:r>
    </w:p>
    <w:p w:rsidR="00DA38B9" w:rsidRDefault="00DA38B9" w:rsidP="00DA38B9">
      <w:pPr>
        <w:spacing w:after="0" w:line="240" w:lineRule="auto"/>
        <w:jc w:val="center"/>
        <w:rPr>
          <w:rFonts w:ascii="Times New Roman" w:hAnsi="Times New Roman"/>
          <w:b/>
          <w:sz w:val="40"/>
          <w:szCs w:val="40"/>
        </w:rPr>
      </w:pPr>
    </w:p>
    <w:p w:rsidR="00DA38B9" w:rsidRDefault="00DA38B9" w:rsidP="00DA38B9">
      <w:pPr>
        <w:spacing w:after="0" w:line="240" w:lineRule="auto"/>
        <w:jc w:val="center"/>
        <w:rPr>
          <w:rFonts w:ascii="Times New Roman" w:hAnsi="Times New Roman"/>
          <w:b/>
          <w:sz w:val="40"/>
          <w:szCs w:val="40"/>
        </w:rPr>
      </w:pPr>
    </w:p>
    <w:p w:rsidR="00DA38B9" w:rsidRDefault="00DA38B9" w:rsidP="00DA38B9">
      <w:pPr>
        <w:spacing w:after="0" w:line="240" w:lineRule="auto"/>
        <w:jc w:val="center"/>
        <w:rPr>
          <w:rFonts w:ascii="Times New Roman" w:hAnsi="Times New Roman"/>
          <w:b/>
          <w:sz w:val="40"/>
          <w:szCs w:val="40"/>
        </w:rPr>
      </w:pPr>
    </w:p>
    <w:p w:rsidR="00DA38B9" w:rsidRDefault="00DA38B9" w:rsidP="00DA38B9">
      <w:pPr>
        <w:spacing w:after="0" w:line="240" w:lineRule="auto"/>
        <w:jc w:val="center"/>
        <w:rPr>
          <w:rFonts w:ascii="Times New Roman" w:hAnsi="Times New Roman"/>
          <w:b/>
          <w:sz w:val="40"/>
          <w:szCs w:val="40"/>
        </w:rPr>
      </w:pPr>
    </w:p>
    <w:p w:rsidR="00DA38B9" w:rsidRPr="00065F6B" w:rsidRDefault="00DA38B9" w:rsidP="00DA38B9">
      <w:pPr>
        <w:spacing w:after="0" w:line="240" w:lineRule="auto"/>
        <w:jc w:val="center"/>
        <w:rPr>
          <w:rFonts w:ascii="Times New Roman" w:hAnsi="Times New Roman"/>
          <w:b/>
          <w:sz w:val="40"/>
          <w:szCs w:val="40"/>
        </w:rPr>
      </w:pPr>
    </w:p>
    <w:p w:rsidR="00DA38B9" w:rsidRPr="00065F6B" w:rsidRDefault="00DA38B9" w:rsidP="00DA38B9">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rPr>
          <w:rFonts w:ascii="Times New Roman" w:hAnsi="Times New Roman"/>
          <w:b/>
          <w:sz w:val="28"/>
          <w:szCs w:val="28"/>
        </w:rPr>
      </w:pPr>
    </w:p>
    <w:p w:rsidR="00DA38B9" w:rsidRPr="00065F6B" w:rsidRDefault="00DA38B9" w:rsidP="00DA38B9">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DA38B9" w:rsidRPr="00065F6B" w:rsidRDefault="00DA38B9" w:rsidP="00073588">
      <w:pPr>
        <w:spacing w:after="0" w:line="240" w:lineRule="auto"/>
        <w:jc w:val="center"/>
        <w:rPr>
          <w:rFonts w:ascii="Times New Roman" w:hAnsi="Times New Roman"/>
          <w:b/>
          <w:sz w:val="28"/>
          <w:szCs w:val="28"/>
        </w:rPr>
      </w:pPr>
      <w:r>
        <w:rPr>
          <w:rFonts w:ascii="Times New Roman" w:hAnsi="Times New Roman"/>
          <w:b/>
          <w:sz w:val="28"/>
          <w:szCs w:val="28"/>
        </w:rPr>
        <w:t>август</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DA38B9" w:rsidRPr="00DA38B9" w:rsidRDefault="00DA38B9" w:rsidP="00DA38B9">
      <w:pPr>
        <w:widowControl w:val="0"/>
        <w:spacing w:before="120" w:after="0" w:line="280" w:lineRule="exact"/>
        <w:jc w:val="both"/>
        <w:rPr>
          <w:rFonts w:ascii="Times New Roman" w:eastAsia="Times New Roman" w:hAnsi="Times New Roman"/>
          <w:b/>
          <w:sz w:val="30"/>
          <w:szCs w:val="30"/>
        </w:rPr>
      </w:pPr>
      <w:r w:rsidRPr="00DA38B9">
        <w:rPr>
          <w:rFonts w:ascii="Times New Roman" w:eastAsia="Times New Roman" w:hAnsi="Times New Roman"/>
          <w:b/>
          <w:sz w:val="30"/>
          <w:szCs w:val="30"/>
        </w:rPr>
        <w:lastRenderedPageBreak/>
        <w:t xml:space="preserve">1. РОЛЬ ЗАКОНА РЕСПУБЛИКИ БЕЛАРУСЬ </w:t>
      </w:r>
      <w:r w:rsidRPr="00DA38B9">
        <w:rPr>
          <w:rFonts w:ascii="Times New Roman" w:eastAsia="Times New Roman" w:hAnsi="Times New Roman"/>
          <w:b/>
          <w:sz w:val="30"/>
          <w:szCs w:val="30"/>
        </w:rPr>
        <w:br/>
        <w:t>«О НАРОДНОМ ОПОЛЧЕНИИ» В ОБЕСПЕЧЕНИИ НАЦИОНАЛЬНОЙ БЕЗОПАСНОСТИ РЕСПУБЛИКИ БЕЛАРУСЬ</w:t>
      </w:r>
    </w:p>
    <w:p w:rsidR="00DA38B9" w:rsidRPr="0005044B" w:rsidRDefault="00DA38B9" w:rsidP="00DA38B9">
      <w:pPr>
        <w:pStyle w:val="1"/>
        <w:keepNext/>
        <w:ind w:left="0"/>
        <w:rPr>
          <w:b/>
          <w:sz w:val="28"/>
          <w:szCs w:val="28"/>
        </w:rPr>
      </w:pPr>
    </w:p>
    <w:p w:rsidR="00DA38B9" w:rsidRDefault="00DA38B9" w:rsidP="00DA38B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p>
    <w:p w:rsidR="00DA38B9" w:rsidRDefault="00DA38B9" w:rsidP="00DA38B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r w:rsidRPr="00ED5F9D">
        <w:rPr>
          <w:rFonts w:ascii="Times New Roman" w:hAnsi="Times New Roman"/>
          <w:b/>
          <w:sz w:val="30"/>
          <w:szCs w:val="30"/>
        </w:rPr>
        <w:t>А.Г.Лукашенко</w:t>
      </w:r>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w:t>
      </w:r>
      <w:proofErr w:type="spellStart"/>
      <w:r>
        <w:rPr>
          <w:rFonts w:ascii="Times New Roman" w:hAnsi="Times New Roman"/>
          <w:sz w:val="30"/>
          <w:szCs w:val="30"/>
        </w:rPr>
        <w:t>Беларусьзаявил</w:t>
      </w:r>
      <w:proofErr w:type="spellEnd"/>
      <w:r>
        <w:rPr>
          <w:rFonts w:ascii="Times New Roman" w:hAnsi="Times New Roman"/>
          <w:sz w:val="30"/>
          <w:szCs w:val="30"/>
        </w:rPr>
        <w:t xml:space="preserve">: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w:t>
      </w:r>
      <w:proofErr w:type="spellStart"/>
      <w:r>
        <w:rPr>
          <w:rFonts w:ascii="Times New Roman" w:hAnsi="Times New Roman"/>
          <w:b/>
          <w:bCs/>
          <w:i/>
          <w:iCs/>
          <w:sz w:val="30"/>
          <w:szCs w:val="30"/>
        </w:rPr>
        <w:t>уметь</w:t>
      </w:r>
      <w:r w:rsidRPr="008426EB">
        <w:rPr>
          <w:rFonts w:ascii="Times New Roman" w:hAnsi="Times New Roman"/>
          <w:bCs/>
          <w:i/>
          <w:iCs/>
          <w:sz w:val="30"/>
          <w:szCs w:val="30"/>
        </w:rPr>
        <w:t>как</w:t>
      </w:r>
      <w:proofErr w:type="spellEnd"/>
      <w:r w:rsidRPr="008426EB">
        <w:rPr>
          <w:rFonts w:ascii="Times New Roman" w:hAnsi="Times New Roman"/>
          <w:bCs/>
          <w:i/>
          <w:iCs/>
          <w:sz w:val="30"/>
          <w:szCs w:val="30"/>
        </w:rPr>
        <w:t xml:space="preserve">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xml:space="preserve">. Поэтому мной была поставлена задача Министерству обороны и Министерству внутренних дел </w:t>
      </w:r>
      <w:proofErr w:type="gramStart"/>
      <w:r>
        <w:rPr>
          <w:rFonts w:ascii="Times New Roman" w:hAnsi="Times New Roman"/>
          <w:i/>
          <w:iCs/>
          <w:sz w:val="30"/>
          <w:szCs w:val="30"/>
        </w:rPr>
        <w:t>проработать</w:t>
      </w:r>
      <w:proofErr w:type="gramEnd"/>
      <w:r>
        <w:rPr>
          <w:rFonts w:ascii="Times New Roman" w:hAnsi="Times New Roman"/>
          <w:i/>
          <w:iCs/>
          <w:sz w:val="30"/>
          <w:szCs w:val="30"/>
        </w:rPr>
        <w:t xml:space="preserve"> вопрос создания народного ополчения»</w:t>
      </w:r>
      <w:r>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p>
    <w:p w:rsidR="00DA38B9" w:rsidRPr="00256D78" w:rsidRDefault="00DA38B9" w:rsidP="00DA38B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информации Министерства обороны Республики Беларусь, </w:t>
      </w:r>
      <w:proofErr w:type="spellStart"/>
      <w:r>
        <w:rPr>
          <w:rFonts w:ascii="Times New Roman" w:hAnsi="Times New Roman"/>
          <w:sz w:val="30"/>
          <w:szCs w:val="30"/>
        </w:rPr>
        <w:t>р</w:t>
      </w:r>
      <w:r w:rsidRPr="00957304">
        <w:rPr>
          <w:rFonts w:ascii="Times New Roman" w:hAnsi="Times New Roman"/>
          <w:sz w:val="30"/>
          <w:szCs w:val="30"/>
        </w:rPr>
        <w:t>аскручива</w:t>
      </w:r>
      <w:r>
        <w:rPr>
          <w:rFonts w:ascii="Times New Roman" w:hAnsi="Times New Roman"/>
          <w:sz w:val="30"/>
          <w:szCs w:val="30"/>
        </w:rPr>
        <w:t>ющийсям</w:t>
      </w:r>
      <w:r w:rsidRPr="00957304">
        <w:rPr>
          <w:rFonts w:ascii="Times New Roman" w:hAnsi="Times New Roman"/>
          <w:sz w:val="30"/>
          <w:szCs w:val="30"/>
        </w:rPr>
        <w:t>аховик</w:t>
      </w:r>
      <w:proofErr w:type="spellEnd"/>
      <w:r w:rsidRPr="00957304">
        <w:rPr>
          <w:rFonts w:ascii="Times New Roman" w:hAnsi="Times New Roman"/>
          <w:sz w:val="30"/>
          <w:szCs w:val="30"/>
        </w:rPr>
        <w:t xml:space="preserve">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наблюдается беспрецедентное </w:t>
      </w:r>
      <w:proofErr w:type="spellStart"/>
      <w:r w:rsidRPr="00234F5B">
        <w:rPr>
          <w:rFonts w:ascii="Times New Roman" w:hAnsi="Times New Roman"/>
          <w:b/>
          <w:sz w:val="30"/>
          <w:szCs w:val="30"/>
        </w:rPr>
        <w:t>сосредоточениезначительных</w:t>
      </w:r>
      <w:proofErr w:type="spellEnd"/>
      <w:r w:rsidRPr="00234F5B">
        <w:rPr>
          <w:rFonts w:ascii="Times New Roman" w:hAnsi="Times New Roman"/>
          <w:b/>
          <w:sz w:val="30"/>
          <w:szCs w:val="30"/>
        </w:rPr>
        <w:t xml:space="preserve"> вооружений по боевому и численному </w:t>
      </w:r>
      <w:proofErr w:type="spellStart"/>
      <w:r w:rsidRPr="00234F5B">
        <w:rPr>
          <w:rFonts w:ascii="Times New Roman" w:hAnsi="Times New Roman"/>
          <w:b/>
          <w:sz w:val="30"/>
          <w:szCs w:val="30"/>
        </w:rPr>
        <w:t>составу</w:t>
      </w:r>
      <w:proofErr w:type="gramStart"/>
      <w:r>
        <w:rPr>
          <w:rFonts w:ascii="Times New Roman" w:hAnsi="Times New Roman"/>
          <w:sz w:val="30"/>
          <w:szCs w:val="30"/>
        </w:rPr>
        <w:t>.В</w:t>
      </w:r>
      <w:proofErr w:type="spellEnd"/>
      <w:proofErr w:type="gramEnd"/>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DA38B9" w:rsidRPr="00735AA2" w:rsidRDefault="00DA38B9" w:rsidP="00DA38B9">
      <w:pPr>
        <w:spacing w:before="120" w:after="0" w:line="280" w:lineRule="exact"/>
        <w:jc w:val="both"/>
        <w:rPr>
          <w:rFonts w:ascii="Times New Roman" w:hAnsi="Times New Roman"/>
          <w:b/>
          <w:i/>
          <w:sz w:val="28"/>
          <w:szCs w:val="28"/>
        </w:rPr>
      </w:pPr>
      <w:proofErr w:type="spellStart"/>
      <w:r w:rsidRPr="00735AA2">
        <w:rPr>
          <w:rFonts w:ascii="Times New Roman" w:hAnsi="Times New Roman"/>
          <w:b/>
          <w:i/>
          <w:sz w:val="28"/>
          <w:szCs w:val="28"/>
        </w:rPr>
        <w:t>Справочно</w:t>
      </w:r>
      <w:proofErr w:type="spellEnd"/>
      <w:r w:rsidRPr="00735AA2">
        <w:rPr>
          <w:rFonts w:ascii="Times New Roman" w:hAnsi="Times New Roman"/>
          <w:b/>
          <w:i/>
          <w:sz w:val="28"/>
          <w:szCs w:val="28"/>
        </w:rPr>
        <w:t>:</w:t>
      </w:r>
    </w:p>
    <w:p w:rsidR="00DA38B9" w:rsidRPr="00957304" w:rsidRDefault="00DA38B9" w:rsidP="00DA38B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DA38B9" w:rsidRDefault="00DA38B9" w:rsidP="00DA38B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По мнению военных аналитиков, </w:t>
      </w:r>
      <w:proofErr w:type="spellStart"/>
      <w:r>
        <w:rPr>
          <w:rFonts w:ascii="Times New Roman" w:hAnsi="Times New Roman"/>
          <w:sz w:val="30"/>
          <w:szCs w:val="30"/>
        </w:rPr>
        <w:t>результатыпрошедшего</w:t>
      </w:r>
      <w:proofErr w:type="spellEnd"/>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proofErr w:type="gramStart"/>
      <w:r>
        <w:rPr>
          <w:rFonts w:ascii="Times New Roman" w:hAnsi="Times New Roman"/>
          <w:sz w:val="30"/>
          <w:szCs w:val="30"/>
        </w:rPr>
        <w:t>.П</w:t>
      </w:r>
      <w:proofErr w:type="gramEnd"/>
      <w:r>
        <w:rPr>
          <w:rFonts w:ascii="Times New Roman" w:hAnsi="Times New Roman"/>
          <w:sz w:val="30"/>
          <w:szCs w:val="30"/>
        </w:rPr>
        <w:t>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DA38B9" w:rsidRPr="007D36D3" w:rsidRDefault="00DA38B9" w:rsidP="00DA38B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DA38B9" w:rsidRDefault="00DA38B9" w:rsidP="00DA38B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DA38B9" w:rsidRPr="00957304" w:rsidRDefault="00DA38B9" w:rsidP="00DA38B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DA38B9" w:rsidRPr="007D36D3" w:rsidRDefault="00DA38B9" w:rsidP="00DA38B9">
      <w:pPr>
        <w:spacing w:before="120" w:after="0" w:line="280" w:lineRule="exact"/>
        <w:jc w:val="both"/>
        <w:rPr>
          <w:rFonts w:ascii="Times New Roman" w:hAnsi="Times New Roman"/>
          <w:b/>
          <w:i/>
          <w:sz w:val="28"/>
          <w:szCs w:val="28"/>
        </w:rPr>
      </w:pPr>
      <w:proofErr w:type="spellStart"/>
      <w:r w:rsidRPr="007D36D3">
        <w:rPr>
          <w:rFonts w:ascii="Times New Roman" w:hAnsi="Times New Roman"/>
          <w:b/>
          <w:i/>
          <w:sz w:val="28"/>
          <w:szCs w:val="28"/>
        </w:rPr>
        <w:t>Справочно</w:t>
      </w:r>
      <w:proofErr w:type="spellEnd"/>
      <w:r w:rsidRPr="007D36D3">
        <w:rPr>
          <w:rFonts w:ascii="Times New Roman" w:hAnsi="Times New Roman"/>
          <w:b/>
          <w:i/>
          <w:sz w:val="28"/>
          <w:szCs w:val="28"/>
        </w:rPr>
        <w:t>:</w:t>
      </w:r>
    </w:p>
    <w:p w:rsidR="00DA38B9" w:rsidRPr="007D36D3" w:rsidRDefault="00DA38B9" w:rsidP="00DA38B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 xml:space="preserve">27,7 </w:t>
      </w:r>
      <w:proofErr w:type="spellStart"/>
      <w:proofErr w:type="gramStart"/>
      <w:r w:rsidRPr="00C6528A">
        <w:rPr>
          <w:rFonts w:ascii="Times New Roman" w:hAnsi="Times New Roman"/>
          <w:b/>
          <w:i/>
          <w:sz w:val="28"/>
          <w:szCs w:val="28"/>
        </w:rPr>
        <w:t>млрд</w:t>
      </w:r>
      <w:proofErr w:type="spellEnd"/>
      <w:proofErr w:type="gramEnd"/>
      <w:r w:rsidRPr="00C6528A">
        <w:rPr>
          <w:rFonts w:ascii="Times New Roman" w:hAnsi="Times New Roman"/>
          <w:b/>
          <w:i/>
          <w:sz w:val="28"/>
          <w:szCs w:val="28"/>
        </w:rPr>
        <w:t xml:space="preserve">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w:t>
      </w:r>
      <w:proofErr w:type="spellStart"/>
      <w:proofErr w:type="gramStart"/>
      <w:r>
        <w:rPr>
          <w:rFonts w:ascii="Times New Roman" w:hAnsi="Times New Roman"/>
          <w:i/>
          <w:sz w:val="28"/>
          <w:szCs w:val="28"/>
        </w:rPr>
        <w:t>млрд</w:t>
      </w:r>
      <w:proofErr w:type="spellEnd"/>
      <w:proofErr w:type="gramEnd"/>
      <w:r>
        <w:rPr>
          <w:rFonts w:ascii="Times New Roman" w:hAnsi="Times New Roman"/>
          <w:i/>
          <w:sz w:val="28"/>
          <w:szCs w:val="28"/>
        </w:rPr>
        <w:t xml:space="preserve"> евро, в 2020 году – </w:t>
      </w:r>
      <w:r>
        <w:rPr>
          <w:rFonts w:ascii="Times New Roman" w:hAnsi="Times New Roman"/>
          <w:i/>
          <w:sz w:val="28"/>
          <w:szCs w:val="28"/>
        </w:rPr>
        <w:br/>
        <w:t xml:space="preserve">3,1 </w:t>
      </w:r>
      <w:proofErr w:type="spellStart"/>
      <w:r>
        <w:rPr>
          <w:rFonts w:ascii="Times New Roman" w:hAnsi="Times New Roman"/>
          <w:i/>
          <w:sz w:val="28"/>
          <w:szCs w:val="28"/>
        </w:rPr>
        <w:t>млрд</w:t>
      </w:r>
      <w:proofErr w:type="spellEnd"/>
      <w:r>
        <w:rPr>
          <w:rFonts w:ascii="Times New Roman" w:hAnsi="Times New Roman"/>
          <w:i/>
          <w:sz w:val="28"/>
          <w:szCs w:val="28"/>
        </w:rPr>
        <w:t xml:space="preserve"> евро, в 2019 году – 2 </w:t>
      </w:r>
      <w:proofErr w:type="spellStart"/>
      <w:r>
        <w:rPr>
          <w:rFonts w:ascii="Times New Roman" w:hAnsi="Times New Roman"/>
          <w:i/>
          <w:sz w:val="28"/>
          <w:szCs w:val="28"/>
        </w:rPr>
        <w:t>млрд</w:t>
      </w:r>
      <w:proofErr w:type="spellEnd"/>
      <w:r>
        <w:rPr>
          <w:rFonts w:ascii="Times New Roman" w:hAnsi="Times New Roman"/>
          <w:i/>
          <w:sz w:val="28"/>
          <w:szCs w:val="28"/>
        </w:rPr>
        <w:t xml:space="preserve"> евро.</w:t>
      </w:r>
    </w:p>
    <w:p w:rsidR="00DA38B9" w:rsidRDefault="00DA38B9" w:rsidP="00DA38B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 xml:space="preserve">а, таким </w:t>
      </w:r>
      <w:proofErr w:type="spellStart"/>
      <w:r>
        <w:rPr>
          <w:rFonts w:ascii="Times New Roman" w:hAnsi="Times New Roman"/>
          <w:sz w:val="30"/>
          <w:szCs w:val="30"/>
        </w:rPr>
        <w:t>образом</w:t>
      </w:r>
      <w:r w:rsidRPr="00957304">
        <w:rPr>
          <w:rFonts w:ascii="Times New Roman" w:hAnsi="Times New Roman"/>
          <w:sz w:val="30"/>
          <w:szCs w:val="30"/>
        </w:rPr>
        <w:t>пытаясь</w:t>
      </w:r>
      <w:proofErr w:type="spellEnd"/>
      <w:r w:rsidRPr="00957304">
        <w:rPr>
          <w:rFonts w:ascii="Times New Roman" w:hAnsi="Times New Roman"/>
          <w:sz w:val="30"/>
          <w:szCs w:val="30"/>
        </w:rPr>
        <w:t xml:space="preserve"> «быть полезными» союзниками в рамках НАТО</w:t>
      </w:r>
      <w:r>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DA38B9" w:rsidRPr="006403AD" w:rsidRDefault="00DA38B9" w:rsidP="00DA38B9">
      <w:pPr>
        <w:spacing w:before="120" w:after="0" w:line="280" w:lineRule="exact"/>
        <w:jc w:val="both"/>
        <w:rPr>
          <w:rFonts w:ascii="Times New Roman" w:hAnsi="Times New Roman"/>
          <w:b/>
          <w:i/>
          <w:sz w:val="28"/>
          <w:szCs w:val="28"/>
        </w:rPr>
      </w:pPr>
      <w:proofErr w:type="spellStart"/>
      <w:r w:rsidRPr="006403AD">
        <w:rPr>
          <w:rFonts w:ascii="Times New Roman" w:hAnsi="Times New Roman"/>
          <w:b/>
          <w:i/>
          <w:sz w:val="28"/>
          <w:szCs w:val="28"/>
        </w:rPr>
        <w:t>Справочно</w:t>
      </w:r>
      <w:proofErr w:type="spellEnd"/>
      <w:r w:rsidRPr="006403AD">
        <w:rPr>
          <w:rFonts w:ascii="Times New Roman" w:hAnsi="Times New Roman"/>
          <w:b/>
          <w:i/>
          <w:sz w:val="28"/>
          <w:szCs w:val="28"/>
        </w:rPr>
        <w:t>:</w:t>
      </w:r>
    </w:p>
    <w:p w:rsidR="00DA38B9" w:rsidRPr="006403AD" w:rsidRDefault="00DA38B9" w:rsidP="00DA38B9">
      <w:pPr>
        <w:spacing w:after="0" w:line="280" w:lineRule="exact"/>
        <w:ind w:left="709" w:firstLine="709"/>
        <w:jc w:val="both"/>
        <w:rPr>
          <w:rFonts w:ascii="Times New Roman" w:hAnsi="Times New Roman"/>
          <w:i/>
          <w:sz w:val="28"/>
          <w:szCs w:val="28"/>
        </w:rPr>
      </w:pPr>
      <w:proofErr w:type="spellStart"/>
      <w:r>
        <w:rPr>
          <w:rFonts w:ascii="Times New Roman" w:hAnsi="Times New Roman"/>
          <w:i/>
          <w:sz w:val="28"/>
          <w:szCs w:val="28"/>
        </w:rPr>
        <w:t>Продолжается</w:t>
      </w:r>
      <w:r>
        <w:rPr>
          <w:rFonts w:ascii="Times New Roman" w:hAnsi="Times New Roman"/>
          <w:b/>
          <w:i/>
          <w:sz w:val="28"/>
          <w:szCs w:val="28"/>
        </w:rPr>
        <w:t>масштабная</w:t>
      </w:r>
      <w:proofErr w:type="spellEnd"/>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DA38B9" w:rsidRDefault="00DA38B9" w:rsidP="00DA38B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r w:rsidRPr="002F2225">
        <w:rPr>
          <w:rFonts w:ascii="Times New Roman" w:hAnsi="Times New Roman"/>
          <w:b/>
          <w:sz w:val="30"/>
          <w:szCs w:val="30"/>
        </w:rPr>
        <w:t>информационная</w:t>
      </w:r>
      <w:proofErr w:type="spellEnd"/>
      <w:r w:rsidRPr="002F2225">
        <w:rPr>
          <w:rFonts w:ascii="Times New Roman" w:hAnsi="Times New Roman"/>
          <w:b/>
          <w:sz w:val="30"/>
          <w:szCs w:val="30"/>
        </w:rPr>
        <w:t xml:space="preserve"> кампания</w:t>
      </w:r>
      <w:r w:rsidRPr="00957304">
        <w:rPr>
          <w:rFonts w:ascii="Times New Roman" w:hAnsi="Times New Roman"/>
          <w:sz w:val="30"/>
          <w:szCs w:val="30"/>
        </w:rPr>
        <w:t xml:space="preserve">. </w:t>
      </w:r>
      <w:proofErr w:type="spellStart"/>
      <w:r>
        <w:rPr>
          <w:rFonts w:ascii="Times New Roman" w:hAnsi="Times New Roman"/>
          <w:sz w:val="30"/>
          <w:szCs w:val="30"/>
        </w:rPr>
        <w:lastRenderedPageBreak/>
        <w:t>Для</w:t>
      </w:r>
      <w:r w:rsidRPr="00957304">
        <w:rPr>
          <w:rFonts w:ascii="Times New Roman" w:hAnsi="Times New Roman"/>
          <w:sz w:val="30"/>
          <w:szCs w:val="30"/>
        </w:rPr>
        <w:t>достижения</w:t>
      </w:r>
      <w:proofErr w:type="spellEnd"/>
      <w:r w:rsidRPr="00957304">
        <w:rPr>
          <w:rFonts w:ascii="Times New Roman" w:hAnsi="Times New Roman"/>
          <w:sz w:val="30"/>
          <w:szCs w:val="30"/>
        </w:rPr>
        <w:t xml:space="preserve">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DA38B9" w:rsidRPr="00E265EA" w:rsidRDefault="00DA38B9" w:rsidP="00DA38B9">
      <w:pPr>
        <w:spacing w:before="120" w:after="0" w:line="280" w:lineRule="exact"/>
        <w:jc w:val="both"/>
        <w:rPr>
          <w:rFonts w:ascii="Times New Roman" w:hAnsi="Times New Roman"/>
          <w:b/>
          <w:i/>
          <w:sz w:val="28"/>
          <w:szCs w:val="28"/>
        </w:rPr>
      </w:pPr>
      <w:proofErr w:type="spellStart"/>
      <w:r w:rsidRPr="00E265EA">
        <w:rPr>
          <w:rFonts w:ascii="Times New Roman" w:hAnsi="Times New Roman"/>
          <w:b/>
          <w:i/>
          <w:sz w:val="28"/>
          <w:szCs w:val="28"/>
        </w:rPr>
        <w:t>Справочно</w:t>
      </w:r>
      <w:proofErr w:type="spellEnd"/>
      <w:r w:rsidRPr="00E265EA">
        <w:rPr>
          <w:rFonts w:ascii="Times New Roman" w:hAnsi="Times New Roman"/>
          <w:b/>
          <w:i/>
          <w:sz w:val="28"/>
          <w:szCs w:val="28"/>
        </w:rPr>
        <w:t>:</w:t>
      </w:r>
    </w:p>
    <w:p w:rsidR="00DA38B9" w:rsidRPr="00957304" w:rsidRDefault="00DA38B9" w:rsidP="00DA38B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DA38B9" w:rsidRPr="00957304"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w:t>
      </w:r>
      <w:proofErr w:type="spellStart"/>
      <w:r w:rsidRPr="00504655">
        <w:rPr>
          <w:rFonts w:ascii="Times New Roman" w:hAnsi="Times New Roman"/>
          <w:b/>
          <w:sz w:val="30"/>
          <w:szCs w:val="30"/>
        </w:rPr>
        <w:t>Беларусьв</w:t>
      </w:r>
      <w:proofErr w:type="spellEnd"/>
      <w:r w:rsidRPr="00504655">
        <w:rPr>
          <w:rFonts w:ascii="Times New Roman" w:hAnsi="Times New Roman"/>
          <w:b/>
          <w:sz w:val="30"/>
          <w:szCs w:val="30"/>
        </w:rPr>
        <w:t xml:space="preserve">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proofErr w:type="spellStart"/>
      <w:r>
        <w:rPr>
          <w:rFonts w:ascii="Times New Roman" w:hAnsi="Times New Roman"/>
          <w:sz w:val="30"/>
          <w:szCs w:val="30"/>
        </w:rPr>
        <w:t>переходумежгосударственного</w:t>
      </w:r>
      <w:proofErr w:type="spellEnd"/>
      <w:r>
        <w:rPr>
          <w:rFonts w:ascii="Times New Roman" w:hAnsi="Times New Roman"/>
          <w:sz w:val="30"/>
          <w:szCs w:val="30"/>
        </w:rPr>
        <w:t xml:space="preserve"> </w:t>
      </w:r>
      <w:r w:rsidRPr="00957304">
        <w:rPr>
          <w:rFonts w:ascii="Times New Roman" w:hAnsi="Times New Roman"/>
          <w:sz w:val="30"/>
          <w:szCs w:val="30"/>
        </w:rPr>
        <w:t xml:space="preserve">противостояния сугубо в военную плоскость. </w:t>
      </w:r>
    </w:p>
    <w:p w:rsidR="00DA38B9" w:rsidRDefault="00DA38B9" w:rsidP="00DA38B9">
      <w:pPr>
        <w:spacing w:after="0" w:line="240" w:lineRule="auto"/>
        <w:ind w:firstLine="709"/>
        <w:jc w:val="both"/>
        <w:rPr>
          <w:rFonts w:ascii="Times New Roman" w:hAnsi="Times New Roman"/>
          <w:b/>
          <w:sz w:val="30"/>
          <w:szCs w:val="30"/>
        </w:rPr>
      </w:pPr>
    </w:p>
    <w:p w:rsidR="00DA38B9" w:rsidRPr="00256D78" w:rsidRDefault="00DA38B9" w:rsidP="00DA38B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DA38B9" w:rsidRPr="003D749C" w:rsidRDefault="00DA38B9" w:rsidP="00DA38B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На встрече с жителями </w:t>
      </w:r>
      <w:proofErr w:type="spellStart"/>
      <w:r>
        <w:rPr>
          <w:rFonts w:ascii="Times New Roman" w:hAnsi="Times New Roman"/>
          <w:sz w:val="30"/>
          <w:szCs w:val="30"/>
        </w:rPr>
        <w:t>агрогородка</w:t>
      </w:r>
      <w:proofErr w:type="spellEnd"/>
      <w:r>
        <w:rPr>
          <w:rFonts w:ascii="Times New Roman" w:hAnsi="Times New Roman"/>
          <w:sz w:val="30"/>
          <w:szCs w:val="30"/>
        </w:rPr>
        <w:t xml:space="preserve"> Беловежский в </w:t>
      </w:r>
      <w:proofErr w:type="spellStart"/>
      <w:r>
        <w:rPr>
          <w:rFonts w:ascii="Times New Roman" w:hAnsi="Times New Roman"/>
          <w:sz w:val="30"/>
          <w:szCs w:val="30"/>
        </w:rPr>
        <w:t>Каменецком</w:t>
      </w:r>
      <w:proofErr w:type="spellEnd"/>
      <w:r>
        <w:rPr>
          <w:rFonts w:ascii="Times New Roman" w:hAnsi="Times New Roman"/>
          <w:sz w:val="30"/>
          <w:szCs w:val="30"/>
        </w:rPr>
        <w:t xml:space="preserve"> </w:t>
      </w:r>
      <w:proofErr w:type="spellStart"/>
      <w:r>
        <w:rPr>
          <w:rFonts w:ascii="Times New Roman" w:hAnsi="Times New Roman"/>
          <w:sz w:val="30"/>
          <w:szCs w:val="30"/>
        </w:rPr>
        <w:t>районеБрестской</w:t>
      </w:r>
      <w:proofErr w:type="spellEnd"/>
      <w:r>
        <w:rPr>
          <w:rFonts w:ascii="Times New Roman" w:hAnsi="Times New Roman"/>
          <w:sz w:val="30"/>
          <w:szCs w:val="30"/>
        </w:rPr>
        <w:t xml:space="preserve"> области </w:t>
      </w:r>
      <w:r w:rsidRPr="001C6B57">
        <w:rPr>
          <w:rFonts w:ascii="Times New Roman" w:hAnsi="Times New Roman"/>
          <w:sz w:val="30"/>
          <w:szCs w:val="30"/>
        </w:rPr>
        <w:t>1 августа 2023 г</w:t>
      </w:r>
      <w:proofErr w:type="gramStart"/>
      <w:r w:rsidRPr="001C6B57">
        <w:rPr>
          <w:rFonts w:ascii="Times New Roman" w:hAnsi="Times New Roman"/>
          <w:sz w:val="30"/>
          <w:szCs w:val="30"/>
        </w:rPr>
        <w:t>.</w:t>
      </w:r>
      <w:r w:rsidRPr="0070435F">
        <w:rPr>
          <w:rFonts w:ascii="Times New Roman" w:hAnsi="Times New Roman"/>
          <w:b/>
          <w:sz w:val="30"/>
          <w:szCs w:val="30"/>
        </w:rPr>
        <w:t>Г</w:t>
      </w:r>
      <w:proofErr w:type="gramEnd"/>
      <w:r w:rsidRPr="0070435F">
        <w:rPr>
          <w:rFonts w:ascii="Times New Roman" w:hAnsi="Times New Roman"/>
          <w:b/>
          <w:sz w:val="30"/>
          <w:szCs w:val="30"/>
        </w:rPr>
        <w:t>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DA38B9" w:rsidRDefault="00DA38B9" w:rsidP="00DA38B9">
      <w:pPr>
        <w:spacing w:after="0" w:line="240" w:lineRule="auto"/>
        <w:ind w:firstLine="709"/>
        <w:jc w:val="both"/>
        <w:rPr>
          <w:rFonts w:ascii="Times New Roman" w:hAnsi="Times New Roman"/>
          <w:sz w:val="30"/>
          <w:szCs w:val="30"/>
        </w:rPr>
      </w:pPr>
      <w:proofErr w:type="spellStart"/>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еданногоЗ</w:t>
      </w:r>
      <w:r w:rsidRPr="00C329BF">
        <w:rPr>
          <w:rFonts w:ascii="Times New Roman" w:hAnsi="Times New Roman"/>
          <w:sz w:val="30"/>
          <w:szCs w:val="30"/>
        </w:rPr>
        <w:t>акона</w:t>
      </w:r>
      <w:proofErr w:type="spellEnd"/>
      <w:r w:rsidRPr="00C329BF">
        <w:rPr>
          <w:rFonts w:ascii="Times New Roman" w:hAnsi="Times New Roman"/>
          <w:sz w:val="30"/>
          <w:szCs w:val="30"/>
        </w:rPr>
        <w:t xml:space="preserve"> </w:t>
      </w:r>
      <w:proofErr w:type="spellStart"/>
      <w:r w:rsidRPr="00C329BF">
        <w:rPr>
          <w:rFonts w:ascii="Times New Roman" w:hAnsi="Times New Roman"/>
          <w:sz w:val="30"/>
          <w:szCs w:val="30"/>
        </w:rPr>
        <w:t>обусловлен</w:t>
      </w:r>
      <w:r>
        <w:rPr>
          <w:rFonts w:ascii="Times New Roman" w:hAnsi="Times New Roman"/>
          <w:sz w:val="30"/>
          <w:szCs w:val="30"/>
        </w:rPr>
        <w:t>оследующими</w:t>
      </w:r>
      <w:proofErr w:type="spellEnd"/>
      <w:r w:rsidRPr="00C329BF">
        <w:rPr>
          <w:rFonts w:ascii="Times New Roman" w:hAnsi="Times New Roman"/>
          <w:sz w:val="30"/>
          <w:szCs w:val="30"/>
        </w:rPr>
        <w:t xml:space="preserve"> факторами</w:t>
      </w:r>
      <w:r>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w:t>
      </w:r>
      <w:proofErr w:type="gramStart"/>
      <w:r w:rsidRPr="00C329BF">
        <w:rPr>
          <w:rFonts w:ascii="Times New Roman" w:hAnsi="Times New Roman"/>
          <w:sz w:val="30"/>
          <w:szCs w:val="30"/>
        </w:rPr>
        <w:t>и</w:t>
      </w:r>
      <w:r w:rsidRPr="00C329BF">
        <w:rPr>
          <w:rFonts w:ascii="Times New Roman" w:hAnsi="Times New Roman"/>
          <w:i/>
          <w:sz w:val="28"/>
          <w:szCs w:val="28"/>
        </w:rPr>
        <w:t>(</w:t>
      </w:r>
      <w:proofErr w:type="gramEnd"/>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w:t>
      </w:r>
      <w:proofErr w:type="gramStart"/>
      <w:r w:rsidRPr="00590B43">
        <w:rPr>
          <w:rFonts w:ascii="Times New Roman" w:hAnsi="Times New Roman"/>
          <w:sz w:val="30"/>
          <w:szCs w:val="30"/>
        </w:rPr>
        <w:t>м</w:t>
      </w:r>
      <w:r w:rsidRPr="00226512">
        <w:rPr>
          <w:rFonts w:ascii="Times New Roman" w:hAnsi="Times New Roman"/>
          <w:i/>
          <w:sz w:val="28"/>
          <w:szCs w:val="28"/>
        </w:rPr>
        <w:t>(</w:t>
      </w:r>
      <w:proofErr w:type="gramEnd"/>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DA38B9" w:rsidRPr="00E664C0" w:rsidRDefault="00DA38B9" w:rsidP="00DA38B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Закон). Цель Закона – придать обороне белорусского государства всенародный характер.</w:t>
      </w:r>
    </w:p>
    <w:p w:rsidR="00DA38B9" w:rsidRPr="00770CA9" w:rsidRDefault="00DA38B9" w:rsidP="00DA38B9">
      <w:pPr>
        <w:spacing w:before="120" w:after="0" w:line="280" w:lineRule="exact"/>
        <w:jc w:val="both"/>
        <w:rPr>
          <w:rFonts w:ascii="Times New Roman" w:hAnsi="Times New Roman"/>
          <w:b/>
          <w:i/>
          <w:sz w:val="28"/>
          <w:szCs w:val="28"/>
        </w:rPr>
      </w:pPr>
      <w:proofErr w:type="spellStart"/>
      <w:r w:rsidRPr="00770CA9">
        <w:rPr>
          <w:rFonts w:ascii="Times New Roman" w:hAnsi="Times New Roman"/>
          <w:b/>
          <w:i/>
          <w:sz w:val="28"/>
          <w:szCs w:val="28"/>
        </w:rPr>
        <w:lastRenderedPageBreak/>
        <w:t>Справочно</w:t>
      </w:r>
      <w:proofErr w:type="spellEnd"/>
      <w:r w:rsidRPr="00770CA9">
        <w:rPr>
          <w:rFonts w:ascii="Times New Roman" w:hAnsi="Times New Roman"/>
          <w:b/>
          <w:i/>
          <w:sz w:val="28"/>
          <w:szCs w:val="28"/>
        </w:rPr>
        <w:t>:</w:t>
      </w:r>
    </w:p>
    <w:p w:rsidR="00DA38B9" w:rsidRPr="00770CA9" w:rsidRDefault="00DA38B9" w:rsidP="00DA38B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DA38B9" w:rsidRDefault="00DA38B9" w:rsidP="00DA38B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w:t>
      </w:r>
      <w:proofErr w:type="spellStart"/>
      <w:r w:rsidRPr="00770CA9">
        <w:rPr>
          <w:rFonts w:ascii="Times New Roman" w:hAnsi="Times New Roman"/>
          <w:i/>
          <w:sz w:val="28"/>
          <w:szCs w:val="28"/>
        </w:rPr>
        <w:t>сыграл</w:t>
      </w:r>
      <w:r>
        <w:rPr>
          <w:rFonts w:ascii="Times New Roman" w:hAnsi="Times New Roman"/>
          <w:i/>
          <w:sz w:val="28"/>
          <w:szCs w:val="28"/>
        </w:rPr>
        <w:t>иважную</w:t>
      </w:r>
      <w:proofErr w:type="spellEnd"/>
      <w:r w:rsidRPr="00770CA9">
        <w:rPr>
          <w:rFonts w:ascii="Times New Roman" w:hAnsi="Times New Roman"/>
          <w:i/>
          <w:sz w:val="28"/>
          <w:szCs w:val="28"/>
        </w:rPr>
        <w:t xml:space="preserve"> роль при обороне </w:t>
      </w:r>
      <w:r>
        <w:rPr>
          <w:rFonts w:ascii="Times New Roman" w:hAnsi="Times New Roman"/>
          <w:i/>
          <w:sz w:val="28"/>
          <w:szCs w:val="28"/>
        </w:rPr>
        <w:t>г</w:t>
      </w:r>
      <w:r w:rsidRPr="00770CA9">
        <w:rPr>
          <w:rFonts w:ascii="Times New Roman" w:hAnsi="Times New Roman"/>
          <w:i/>
          <w:sz w:val="28"/>
          <w:szCs w:val="28"/>
        </w:rPr>
        <w:t>г</w:t>
      </w:r>
      <w:proofErr w:type="gramStart"/>
      <w:r w:rsidRPr="00770CA9">
        <w:rPr>
          <w:rFonts w:ascii="Times New Roman" w:hAnsi="Times New Roman"/>
          <w:i/>
          <w:sz w:val="28"/>
          <w:szCs w:val="28"/>
        </w:rPr>
        <w:t>.Л</w:t>
      </w:r>
      <w:proofErr w:type="gramEnd"/>
      <w:r w:rsidRPr="00770CA9">
        <w:rPr>
          <w:rFonts w:ascii="Times New Roman" w:hAnsi="Times New Roman"/>
          <w:i/>
          <w:sz w:val="28"/>
          <w:szCs w:val="28"/>
        </w:rPr>
        <w:t>енинграда</w:t>
      </w:r>
      <w:r>
        <w:rPr>
          <w:rFonts w:ascii="Times New Roman" w:hAnsi="Times New Roman"/>
          <w:i/>
          <w:sz w:val="28"/>
          <w:szCs w:val="28"/>
        </w:rPr>
        <w:t xml:space="preserve">, Могилева, </w:t>
      </w:r>
      <w:r w:rsidRPr="00770CA9">
        <w:rPr>
          <w:rFonts w:ascii="Times New Roman" w:hAnsi="Times New Roman"/>
          <w:i/>
          <w:sz w:val="28"/>
          <w:szCs w:val="28"/>
        </w:rPr>
        <w:t>Москвы.</w:t>
      </w:r>
    </w:p>
    <w:p w:rsidR="00DA38B9" w:rsidRDefault="00DA38B9" w:rsidP="00DA38B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w:t>
      </w:r>
      <w:proofErr w:type="spellStart"/>
      <w:r w:rsidRPr="004D0EDA">
        <w:rPr>
          <w:rFonts w:ascii="Times New Roman" w:hAnsi="Times New Roman"/>
          <w:sz w:val="30"/>
          <w:szCs w:val="30"/>
        </w:rPr>
        <w:t>республики</w:t>
      </w:r>
      <w:proofErr w:type="gramStart"/>
      <w:r w:rsidRPr="004D0EDA">
        <w:rPr>
          <w:rFonts w:ascii="Times New Roman" w:hAnsi="Times New Roman"/>
          <w:sz w:val="30"/>
          <w:szCs w:val="30"/>
        </w:rPr>
        <w:t>.К</w:t>
      </w:r>
      <w:proofErr w:type="gramEnd"/>
      <w:r w:rsidRPr="004D0EDA">
        <w:rPr>
          <w:rFonts w:ascii="Times New Roman" w:hAnsi="Times New Roman"/>
          <w:sz w:val="30"/>
          <w:szCs w:val="30"/>
        </w:rPr>
        <w:t>роме</w:t>
      </w:r>
      <w:proofErr w:type="spellEnd"/>
      <w:r w:rsidRPr="004D0EDA">
        <w:rPr>
          <w:rFonts w:ascii="Times New Roman" w:hAnsi="Times New Roman"/>
          <w:sz w:val="30"/>
          <w:szCs w:val="30"/>
        </w:rPr>
        <w:t xml:space="preserve">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 xml:space="preserve">В Республике </w:t>
      </w:r>
      <w:proofErr w:type="spellStart"/>
      <w:r w:rsidRPr="00E64B97">
        <w:rPr>
          <w:rFonts w:ascii="Times New Roman" w:hAnsi="Times New Roman"/>
          <w:b/>
          <w:sz w:val="30"/>
          <w:szCs w:val="30"/>
        </w:rPr>
        <w:t>Беларусь</w:t>
      </w:r>
      <w:r>
        <w:rPr>
          <w:rFonts w:ascii="Times New Roman" w:hAnsi="Times New Roman"/>
          <w:sz w:val="30"/>
          <w:szCs w:val="30"/>
        </w:rPr>
        <w:t>уже</w:t>
      </w:r>
      <w:proofErr w:type="spellEnd"/>
      <w:r>
        <w:rPr>
          <w:rFonts w:ascii="Times New Roman" w:hAnsi="Times New Roman"/>
          <w:sz w:val="30"/>
          <w:szCs w:val="30"/>
        </w:rPr>
        <w:t xml:space="preserve">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p>
    <w:p w:rsidR="00DA38B9" w:rsidRPr="00EF7A6D" w:rsidRDefault="00DA38B9" w:rsidP="00DA38B9">
      <w:pPr>
        <w:spacing w:before="120" w:after="0" w:line="280" w:lineRule="exact"/>
        <w:jc w:val="both"/>
        <w:rPr>
          <w:rFonts w:ascii="Times New Roman" w:hAnsi="Times New Roman"/>
          <w:b/>
          <w:i/>
          <w:sz w:val="28"/>
          <w:szCs w:val="28"/>
        </w:rPr>
      </w:pPr>
      <w:proofErr w:type="spellStart"/>
      <w:r w:rsidRPr="00EF7A6D">
        <w:rPr>
          <w:rFonts w:ascii="Times New Roman" w:hAnsi="Times New Roman"/>
          <w:b/>
          <w:i/>
          <w:sz w:val="28"/>
          <w:szCs w:val="28"/>
        </w:rPr>
        <w:t>Справочно</w:t>
      </w:r>
      <w:proofErr w:type="spellEnd"/>
      <w:r w:rsidRPr="00EF7A6D">
        <w:rPr>
          <w:rFonts w:ascii="Times New Roman" w:hAnsi="Times New Roman"/>
          <w:b/>
          <w:i/>
          <w:sz w:val="28"/>
          <w:szCs w:val="28"/>
        </w:rPr>
        <w:t>:</w:t>
      </w:r>
    </w:p>
    <w:p w:rsidR="00DA38B9" w:rsidRPr="00EF7A6D" w:rsidRDefault="00DA38B9" w:rsidP="00DA38B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Пробная тренировка с формированием отряда народного ополчения и выполнением определенных заданий была организована</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w:t>
      </w:r>
      <w:proofErr w:type="gramStart"/>
      <w:r w:rsidRPr="00EF7A6D">
        <w:rPr>
          <w:rFonts w:ascii="Times New Roman" w:hAnsi="Times New Roman"/>
          <w:i/>
          <w:sz w:val="28"/>
          <w:szCs w:val="28"/>
        </w:rPr>
        <w:t>.Л</w:t>
      </w:r>
      <w:proofErr w:type="gramEnd"/>
      <w:r w:rsidRPr="00EF7A6D">
        <w:rPr>
          <w:rFonts w:ascii="Times New Roman" w:hAnsi="Times New Roman"/>
          <w:i/>
          <w:sz w:val="28"/>
          <w:szCs w:val="28"/>
        </w:rPr>
        <w:t>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район).Первый отряд </w:t>
      </w:r>
      <w:proofErr w:type="spellStart"/>
      <w:r w:rsidRPr="00EF7A6D">
        <w:rPr>
          <w:rFonts w:ascii="Times New Roman" w:hAnsi="Times New Roman"/>
          <w:i/>
          <w:sz w:val="28"/>
          <w:szCs w:val="28"/>
        </w:rPr>
        <w:t>ополченцевсостоял</w:t>
      </w:r>
      <w:proofErr w:type="spellEnd"/>
      <w:r w:rsidRPr="00EF7A6D">
        <w:rPr>
          <w:rFonts w:ascii="Times New Roman" w:hAnsi="Times New Roman"/>
          <w:i/>
          <w:sz w:val="28"/>
          <w:szCs w:val="28"/>
        </w:rPr>
        <w:t xml:space="preserve"> из 22 человек.</w:t>
      </w:r>
    </w:p>
    <w:p w:rsidR="00DA38B9" w:rsidRDefault="00DA38B9" w:rsidP="00DA38B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DA38B9" w:rsidRDefault="00DA38B9" w:rsidP="00DA38B9">
      <w:pPr>
        <w:spacing w:after="0" w:line="240" w:lineRule="auto"/>
        <w:ind w:firstLine="709"/>
        <w:jc w:val="both"/>
        <w:rPr>
          <w:rFonts w:ascii="Times New Roman" w:hAnsi="Times New Roman"/>
          <w:b/>
          <w:sz w:val="30"/>
          <w:szCs w:val="30"/>
        </w:rPr>
      </w:pPr>
    </w:p>
    <w:p w:rsidR="00DA38B9" w:rsidRPr="00256D78" w:rsidRDefault="00DA38B9" w:rsidP="00DA38B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proofErr w:type="spellStart"/>
      <w:r w:rsidRPr="00B60379">
        <w:rPr>
          <w:rFonts w:ascii="Times New Roman" w:hAnsi="Times New Roman"/>
          <w:sz w:val="30"/>
          <w:szCs w:val="30"/>
        </w:rPr>
        <w:t>Закон</w:t>
      </w:r>
      <w:r>
        <w:rPr>
          <w:rFonts w:ascii="Times New Roman" w:hAnsi="Times New Roman"/>
          <w:sz w:val="30"/>
          <w:szCs w:val="30"/>
        </w:rPr>
        <w:t>ому</w:t>
      </w:r>
      <w:r w:rsidRPr="00B60379">
        <w:rPr>
          <w:rFonts w:ascii="Times New Roman" w:hAnsi="Times New Roman"/>
          <w:sz w:val="30"/>
          <w:szCs w:val="30"/>
        </w:rPr>
        <w:t>части</w:t>
      </w:r>
      <w:r>
        <w:rPr>
          <w:rFonts w:ascii="Times New Roman" w:hAnsi="Times New Roman"/>
          <w:sz w:val="30"/>
          <w:szCs w:val="30"/>
        </w:rPr>
        <w:t>е</w:t>
      </w:r>
      <w:proofErr w:type="spellEnd"/>
      <w:r w:rsidRPr="00B60379">
        <w:rPr>
          <w:rFonts w:ascii="Times New Roman" w:hAnsi="Times New Roman"/>
          <w:sz w:val="30"/>
          <w:szCs w:val="30"/>
        </w:rPr>
        <w:t xml:space="preserve"> граждан в деятельности народного </w:t>
      </w:r>
      <w:proofErr w:type="spellStart"/>
      <w:r w:rsidRPr="00B60379">
        <w:rPr>
          <w:rFonts w:ascii="Times New Roman" w:hAnsi="Times New Roman"/>
          <w:sz w:val="30"/>
          <w:szCs w:val="30"/>
        </w:rPr>
        <w:t>ополченияосновывается</w:t>
      </w:r>
      <w:proofErr w:type="spellEnd"/>
      <w:r w:rsidRPr="00B60379">
        <w:rPr>
          <w:rFonts w:ascii="Times New Roman" w:hAnsi="Times New Roman"/>
          <w:sz w:val="30"/>
          <w:szCs w:val="30"/>
        </w:rPr>
        <w:t xml:space="preserve">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DA38B9" w:rsidRDefault="00DA38B9" w:rsidP="00DA38B9">
      <w:pPr>
        <w:spacing w:after="0" w:line="240" w:lineRule="auto"/>
        <w:ind w:firstLine="709"/>
        <w:jc w:val="both"/>
        <w:rPr>
          <w:rFonts w:ascii="Times New Roman" w:hAnsi="Times New Roman"/>
          <w:sz w:val="30"/>
          <w:szCs w:val="30"/>
        </w:rPr>
      </w:pPr>
      <w:proofErr w:type="spellStart"/>
      <w:r w:rsidRPr="00252C46">
        <w:rPr>
          <w:rFonts w:ascii="Times New Roman" w:hAnsi="Times New Roman"/>
          <w:b/>
          <w:sz w:val="30"/>
          <w:szCs w:val="30"/>
        </w:rPr>
        <w:t>Формирование</w:t>
      </w:r>
      <w:r w:rsidRPr="005F2933">
        <w:rPr>
          <w:rFonts w:ascii="Times New Roman" w:hAnsi="Times New Roman"/>
          <w:b/>
          <w:sz w:val="30"/>
          <w:szCs w:val="30"/>
        </w:rPr>
        <w:t>народного</w:t>
      </w:r>
      <w:proofErr w:type="spellEnd"/>
      <w:r w:rsidRPr="005F2933">
        <w:rPr>
          <w:rFonts w:ascii="Times New Roman" w:hAnsi="Times New Roman"/>
          <w:b/>
          <w:sz w:val="30"/>
          <w:szCs w:val="30"/>
        </w:rPr>
        <w:t xml:space="preserve">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p>
    <w:p w:rsidR="00DA38B9" w:rsidRDefault="00DA38B9" w:rsidP="00DA38B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w:t>
      </w:r>
      <w:proofErr w:type="gramStart"/>
      <w:r w:rsidRPr="00252C46">
        <w:rPr>
          <w:rFonts w:ascii="Times New Roman" w:hAnsi="Times New Roman"/>
          <w:sz w:val="30"/>
          <w:szCs w:val="30"/>
        </w:rPr>
        <w:t>я</w:t>
      </w:r>
      <w:r w:rsidRPr="00B1756A">
        <w:rPr>
          <w:rFonts w:ascii="Times New Roman" w:hAnsi="Times New Roman"/>
          <w:i/>
          <w:sz w:val="28"/>
          <w:szCs w:val="28"/>
        </w:rPr>
        <w:t>(</w:t>
      </w:r>
      <w:proofErr w:type="gramEnd"/>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DA38B9" w:rsidRPr="009A726B" w:rsidRDefault="00DA38B9" w:rsidP="00DA38B9">
      <w:pPr>
        <w:spacing w:before="120" w:after="0" w:line="280" w:lineRule="exact"/>
        <w:jc w:val="both"/>
        <w:rPr>
          <w:rFonts w:ascii="Times New Roman" w:hAnsi="Times New Roman"/>
          <w:b/>
          <w:i/>
          <w:sz w:val="28"/>
          <w:szCs w:val="28"/>
        </w:rPr>
      </w:pPr>
      <w:proofErr w:type="spellStart"/>
      <w:r w:rsidRPr="009A726B">
        <w:rPr>
          <w:rFonts w:ascii="Times New Roman" w:hAnsi="Times New Roman"/>
          <w:b/>
          <w:i/>
          <w:sz w:val="28"/>
          <w:szCs w:val="28"/>
        </w:rPr>
        <w:t>Справочно</w:t>
      </w:r>
      <w:proofErr w:type="spellEnd"/>
      <w:r w:rsidRPr="009A726B">
        <w:rPr>
          <w:rFonts w:ascii="Times New Roman" w:hAnsi="Times New Roman"/>
          <w:b/>
          <w:i/>
          <w:sz w:val="28"/>
          <w:szCs w:val="28"/>
        </w:rPr>
        <w:t>:</w:t>
      </w:r>
    </w:p>
    <w:p w:rsidR="00DA38B9" w:rsidRPr="009A726B" w:rsidRDefault="00DA38B9" w:rsidP="00DA38B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DA38B9" w:rsidRPr="00252C46" w:rsidRDefault="00DA38B9" w:rsidP="00DA38B9">
      <w:pPr>
        <w:spacing w:after="0" w:line="240" w:lineRule="auto"/>
        <w:ind w:firstLine="709"/>
        <w:jc w:val="both"/>
        <w:rPr>
          <w:rFonts w:ascii="Times New Roman" w:hAnsi="Times New Roman"/>
          <w:sz w:val="30"/>
          <w:szCs w:val="30"/>
        </w:rPr>
      </w:pPr>
      <w:r w:rsidRPr="00252C46">
        <w:rPr>
          <w:rFonts w:ascii="Times New Roman" w:hAnsi="Times New Roman"/>
          <w:sz w:val="30"/>
          <w:szCs w:val="30"/>
        </w:rPr>
        <w:lastRenderedPageBreak/>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DA38B9" w:rsidRDefault="00DA38B9" w:rsidP="00DA38B9">
      <w:pPr>
        <w:spacing w:after="0" w:line="240" w:lineRule="auto"/>
        <w:ind w:firstLine="709"/>
        <w:jc w:val="both"/>
        <w:rPr>
          <w:rFonts w:ascii="Times New Roman" w:hAnsi="Times New Roman"/>
          <w:sz w:val="30"/>
          <w:szCs w:val="30"/>
        </w:rPr>
      </w:pPr>
      <w:proofErr w:type="spellStart"/>
      <w:r w:rsidRPr="00252C46">
        <w:rPr>
          <w:rFonts w:ascii="Times New Roman" w:hAnsi="Times New Roman"/>
          <w:b/>
          <w:sz w:val="30"/>
          <w:szCs w:val="30"/>
        </w:rPr>
        <w:t>Комплектование</w:t>
      </w:r>
      <w:r w:rsidRPr="005F2933">
        <w:rPr>
          <w:rFonts w:ascii="Times New Roman" w:hAnsi="Times New Roman"/>
          <w:b/>
          <w:sz w:val="30"/>
          <w:szCs w:val="30"/>
        </w:rPr>
        <w:t>отрядов</w:t>
      </w:r>
      <w:proofErr w:type="spellEnd"/>
      <w:r w:rsidRPr="005F2933">
        <w:rPr>
          <w:rFonts w:ascii="Times New Roman" w:hAnsi="Times New Roman"/>
          <w:b/>
          <w:sz w:val="30"/>
          <w:szCs w:val="30"/>
        </w:rPr>
        <w:t xml:space="preserve"> народного </w:t>
      </w:r>
      <w:proofErr w:type="spellStart"/>
      <w:r w:rsidRPr="005F2933">
        <w:rPr>
          <w:rFonts w:ascii="Times New Roman" w:hAnsi="Times New Roman"/>
          <w:b/>
          <w:sz w:val="30"/>
          <w:szCs w:val="30"/>
        </w:rPr>
        <w:t>ополчения</w:t>
      </w:r>
      <w:r>
        <w:rPr>
          <w:rFonts w:ascii="Times New Roman" w:hAnsi="Times New Roman"/>
          <w:sz w:val="30"/>
          <w:szCs w:val="30"/>
        </w:rPr>
        <w:t>осуществляется</w:t>
      </w:r>
      <w:proofErr w:type="spellEnd"/>
      <w:r>
        <w:rPr>
          <w:rFonts w:ascii="Times New Roman" w:hAnsi="Times New Roman"/>
          <w:sz w:val="30"/>
          <w:szCs w:val="30"/>
        </w:rPr>
        <w:t xml:space="preserve">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DA38B9" w:rsidRPr="00FD3A85" w:rsidRDefault="00DA38B9" w:rsidP="00DA38B9">
      <w:pPr>
        <w:spacing w:before="120" w:after="0" w:line="280" w:lineRule="exact"/>
        <w:jc w:val="both"/>
        <w:rPr>
          <w:rFonts w:ascii="Times New Roman" w:hAnsi="Times New Roman"/>
          <w:b/>
          <w:i/>
          <w:sz w:val="28"/>
          <w:szCs w:val="28"/>
        </w:rPr>
      </w:pPr>
      <w:proofErr w:type="spellStart"/>
      <w:r w:rsidRPr="00FD3A85">
        <w:rPr>
          <w:rFonts w:ascii="Times New Roman" w:hAnsi="Times New Roman"/>
          <w:b/>
          <w:i/>
          <w:sz w:val="28"/>
          <w:szCs w:val="28"/>
        </w:rPr>
        <w:t>Справочно</w:t>
      </w:r>
      <w:proofErr w:type="spellEnd"/>
      <w:r w:rsidRPr="00FD3A85">
        <w:rPr>
          <w:rFonts w:ascii="Times New Roman" w:hAnsi="Times New Roman"/>
          <w:b/>
          <w:i/>
          <w:sz w:val="28"/>
          <w:szCs w:val="28"/>
        </w:rPr>
        <w:t>:</w:t>
      </w:r>
    </w:p>
    <w:p w:rsidR="00DA38B9" w:rsidRDefault="00DA38B9" w:rsidP="00DA38B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DA38B9" w:rsidRDefault="00DA38B9" w:rsidP="00DA38B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DA38B9" w:rsidRPr="00252C46" w:rsidRDefault="00DA38B9" w:rsidP="00DA38B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DA38B9" w:rsidRPr="005F2933" w:rsidRDefault="00DA38B9" w:rsidP="00DA38B9">
      <w:pPr>
        <w:spacing w:before="120" w:after="0" w:line="280" w:lineRule="exact"/>
        <w:jc w:val="both"/>
        <w:rPr>
          <w:rFonts w:ascii="Times New Roman" w:hAnsi="Times New Roman"/>
          <w:b/>
          <w:i/>
          <w:sz w:val="28"/>
          <w:szCs w:val="28"/>
        </w:rPr>
      </w:pPr>
      <w:proofErr w:type="spellStart"/>
      <w:r w:rsidRPr="005F2933">
        <w:rPr>
          <w:rFonts w:ascii="Times New Roman" w:hAnsi="Times New Roman"/>
          <w:b/>
          <w:i/>
          <w:sz w:val="28"/>
          <w:szCs w:val="28"/>
        </w:rPr>
        <w:t>Справочно</w:t>
      </w:r>
      <w:proofErr w:type="spellEnd"/>
      <w:r w:rsidRPr="005F2933">
        <w:rPr>
          <w:rFonts w:ascii="Times New Roman" w:hAnsi="Times New Roman"/>
          <w:b/>
          <w:i/>
          <w:sz w:val="28"/>
          <w:szCs w:val="28"/>
        </w:rPr>
        <w:t>:</w:t>
      </w:r>
    </w:p>
    <w:p w:rsidR="00DA38B9" w:rsidRPr="005F2933" w:rsidRDefault="00DA38B9" w:rsidP="00DA38B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 xml:space="preserve">не могут быть </w:t>
      </w:r>
      <w:proofErr w:type="spellStart"/>
      <w:r w:rsidRPr="005F2933">
        <w:rPr>
          <w:rFonts w:ascii="Times New Roman" w:hAnsi="Times New Roman"/>
          <w:b/>
          <w:i/>
          <w:sz w:val="28"/>
          <w:szCs w:val="28"/>
        </w:rPr>
        <w:t>зачислены</w:t>
      </w:r>
      <w:r w:rsidRPr="00E43AAF">
        <w:rPr>
          <w:rFonts w:ascii="Times New Roman" w:hAnsi="Times New Roman"/>
          <w:b/>
          <w:i/>
          <w:sz w:val="28"/>
          <w:szCs w:val="28"/>
        </w:rPr>
        <w:t>граждане</w:t>
      </w:r>
      <w:proofErr w:type="spellEnd"/>
      <w:r w:rsidRPr="005F2933">
        <w:rPr>
          <w:rFonts w:ascii="Times New Roman" w:hAnsi="Times New Roman"/>
          <w:i/>
          <w:sz w:val="28"/>
          <w:szCs w:val="28"/>
        </w:rPr>
        <w:t>:</w:t>
      </w:r>
    </w:p>
    <w:p w:rsidR="00DA38B9" w:rsidRPr="005F2933" w:rsidRDefault="00DA38B9" w:rsidP="00DA38B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DA38B9" w:rsidRPr="005F2933" w:rsidRDefault="00DA38B9" w:rsidP="00DA38B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w:t>
      </w:r>
      <w:proofErr w:type="gramStart"/>
      <w:r w:rsidRPr="005F2933">
        <w:rPr>
          <w:rFonts w:ascii="Times New Roman" w:hAnsi="Times New Roman"/>
          <w:i/>
          <w:sz w:val="28"/>
          <w:szCs w:val="28"/>
        </w:rPr>
        <w:t>отношении</w:t>
      </w:r>
      <w:proofErr w:type="gramEnd"/>
      <w:r w:rsidRPr="005F2933">
        <w:rPr>
          <w:rFonts w:ascii="Times New Roman" w:hAnsi="Times New Roman"/>
          <w:i/>
          <w:sz w:val="28"/>
          <w:szCs w:val="28"/>
        </w:rPr>
        <w:t xml:space="preserve"> которых применена мера пресечения в виде заключения под стражу или домашнего ареста;</w:t>
      </w:r>
    </w:p>
    <w:p w:rsidR="00DA38B9" w:rsidRPr="005F2933" w:rsidRDefault="00DA38B9" w:rsidP="00DA38B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w:t>
      </w:r>
      <w:proofErr w:type="gramStart"/>
      <w:r w:rsidRPr="005F2933">
        <w:rPr>
          <w:rFonts w:ascii="Times New Roman" w:hAnsi="Times New Roman"/>
          <w:i/>
          <w:sz w:val="28"/>
          <w:szCs w:val="28"/>
        </w:rPr>
        <w:t>отношении</w:t>
      </w:r>
      <w:proofErr w:type="gramEnd"/>
      <w:r w:rsidRPr="005F2933">
        <w:rPr>
          <w:rFonts w:ascii="Times New Roman" w:hAnsi="Times New Roman"/>
          <w:i/>
          <w:sz w:val="28"/>
          <w:szCs w:val="28"/>
        </w:rPr>
        <w:t xml:space="preserve"> которых принято решение об интернировании;</w:t>
      </w:r>
    </w:p>
    <w:p w:rsidR="00DA38B9" w:rsidRPr="005F2933" w:rsidRDefault="00DA38B9" w:rsidP="00DA38B9">
      <w:pPr>
        <w:spacing w:after="0" w:line="280" w:lineRule="exact"/>
        <w:ind w:left="709" w:firstLine="709"/>
        <w:jc w:val="both"/>
        <w:rPr>
          <w:rFonts w:ascii="Times New Roman" w:hAnsi="Times New Roman"/>
          <w:i/>
          <w:sz w:val="28"/>
          <w:szCs w:val="28"/>
        </w:rPr>
      </w:pPr>
      <w:proofErr w:type="gramStart"/>
      <w:r w:rsidRPr="005F2933">
        <w:rPr>
          <w:rFonts w:ascii="Times New Roman" w:hAnsi="Times New Roman"/>
          <w:i/>
          <w:sz w:val="28"/>
          <w:szCs w:val="28"/>
        </w:rPr>
        <w:t>признанные</w:t>
      </w:r>
      <w:proofErr w:type="gramEnd"/>
      <w:r w:rsidRPr="005F2933">
        <w:rPr>
          <w:rFonts w:ascii="Times New Roman" w:hAnsi="Times New Roman"/>
          <w:i/>
          <w:sz w:val="28"/>
          <w:szCs w:val="28"/>
        </w:rPr>
        <w:t xml:space="preserve">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DA38B9" w:rsidRPr="005F2933" w:rsidRDefault="00DA38B9" w:rsidP="00DA38B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DA38B9" w:rsidRPr="005F2933" w:rsidRDefault="00DA38B9" w:rsidP="00DA38B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DA38B9" w:rsidRDefault="00DA38B9" w:rsidP="00DA38B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Порядок комплектования и ведения учета добровольцев, зачисления их в народное ополчение и выхода из него, извещения </w:t>
      </w:r>
      <w:proofErr w:type="spellStart"/>
      <w:r w:rsidRPr="00252C46">
        <w:rPr>
          <w:rFonts w:ascii="Times New Roman" w:hAnsi="Times New Roman"/>
          <w:sz w:val="30"/>
          <w:szCs w:val="30"/>
        </w:rPr>
        <w:t>нанимателейо</w:t>
      </w:r>
      <w:proofErr w:type="spellEnd"/>
      <w:r w:rsidRPr="00252C46">
        <w:rPr>
          <w:rFonts w:ascii="Times New Roman" w:hAnsi="Times New Roman"/>
          <w:sz w:val="30"/>
          <w:szCs w:val="30"/>
        </w:rPr>
        <w:t xml:space="preserve"> </w:t>
      </w:r>
      <w:proofErr w:type="gramStart"/>
      <w:r w:rsidRPr="00252C46">
        <w:rPr>
          <w:rFonts w:ascii="Times New Roman" w:hAnsi="Times New Roman"/>
          <w:sz w:val="30"/>
          <w:szCs w:val="30"/>
        </w:rPr>
        <w:t>зачислении</w:t>
      </w:r>
      <w:proofErr w:type="gramEnd"/>
      <w:r w:rsidRPr="00252C46">
        <w:rPr>
          <w:rFonts w:ascii="Times New Roman" w:hAnsi="Times New Roman"/>
          <w:sz w:val="30"/>
          <w:szCs w:val="30"/>
        </w:rPr>
        <w:t xml:space="preserve"> работников в отряды </w:t>
      </w:r>
      <w:r>
        <w:rPr>
          <w:rFonts w:ascii="Times New Roman" w:hAnsi="Times New Roman"/>
          <w:sz w:val="30"/>
          <w:szCs w:val="30"/>
        </w:rPr>
        <w:t xml:space="preserve">в настоящее </w:t>
      </w:r>
      <w:proofErr w:type="spellStart"/>
      <w:r>
        <w:rPr>
          <w:rFonts w:ascii="Times New Roman" w:hAnsi="Times New Roman"/>
          <w:sz w:val="30"/>
          <w:szCs w:val="30"/>
        </w:rPr>
        <w:t>времяразрабатываются</w:t>
      </w:r>
      <w:proofErr w:type="spellEnd"/>
      <w:r>
        <w:rPr>
          <w:rFonts w:ascii="Times New Roman" w:hAnsi="Times New Roman"/>
          <w:sz w:val="30"/>
          <w:szCs w:val="30"/>
        </w:rPr>
        <w:t xml:space="preserve"> Правительством</w:t>
      </w:r>
      <w:r w:rsidRPr="00252C46">
        <w:rPr>
          <w:rFonts w:ascii="Times New Roman" w:hAnsi="Times New Roman"/>
          <w:sz w:val="30"/>
          <w:szCs w:val="30"/>
        </w:rPr>
        <w:t xml:space="preserve"> Республики Беларусь.</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 xml:space="preserve">тся и выполняют задачи в границах </w:t>
      </w:r>
      <w:proofErr w:type="spellStart"/>
      <w:r w:rsidRPr="006C7FC0">
        <w:rPr>
          <w:rFonts w:ascii="Times New Roman" w:hAnsi="Times New Roman"/>
          <w:b/>
          <w:sz w:val="30"/>
          <w:szCs w:val="30"/>
        </w:rPr>
        <w:t>административно-</w:t>
      </w:r>
      <w:r w:rsidRPr="006C7FC0">
        <w:rPr>
          <w:rFonts w:ascii="Times New Roman" w:hAnsi="Times New Roman"/>
          <w:b/>
          <w:sz w:val="30"/>
          <w:szCs w:val="30"/>
        </w:rPr>
        <w:lastRenderedPageBreak/>
        <w:t>территориальнойединицы</w:t>
      </w:r>
      <w:proofErr w:type="spellEnd"/>
      <w:r w:rsidRPr="00252C46">
        <w:rPr>
          <w:rFonts w:ascii="Times New Roman" w:hAnsi="Times New Roman"/>
          <w:sz w:val="30"/>
          <w:szCs w:val="30"/>
        </w:rPr>
        <w:t>, в которой были сформированы.</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DA38B9" w:rsidRDefault="00DA38B9" w:rsidP="00DA38B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w:t>
      </w:r>
      <w:proofErr w:type="gramStart"/>
      <w:r w:rsidRPr="00F11EFD">
        <w:rPr>
          <w:rFonts w:ascii="Times New Roman" w:hAnsi="Times New Roman"/>
          <w:sz w:val="30"/>
          <w:szCs w:val="30"/>
        </w:rPr>
        <w:t>определены</w:t>
      </w:r>
      <w:proofErr w:type="gramEnd"/>
      <w:r w:rsidRPr="00F11EFD">
        <w:rPr>
          <w:rFonts w:ascii="Times New Roman" w:hAnsi="Times New Roman"/>
          <w:sz w:val="30"/>
          <w:szCs w:val="30"/>
        </w:rPr>
        <w:t xml:space="preserve"> </w:t>
      </w:r>
      <w:proofErr w:type="spellStart"/>
      <w:r w:rsidRPr="00F11EFD">
        <w:rPr>
          <w:rFonts w:ascii="Times New Roman" w:hAnsi="Times New Roman"/>
          <w:b/>
          <w:sz w:val="30"/>
          <w:szCs w:val="30"/>
        </w:rPr>
        <w:t>полномочия</w:t>
      </w:r>
      <w:r w:rsidRPr="000C5A14">
        <w:rPr>
          <w:rFonts w:ascii="Times New Roman" w:hAnsi="Times New Roman"/>
          <w:b/>
          <w:sz w:val="30"/>
          <w:szCs w:val="30"/>
        </w:rPr>
        <w:t>должностных</w:t>
      </w:r>
      <w:proofErr w:type="spellEnd"/>
      <w:r w:rsidRPr="000C5A14">
        <w:rPr>
          <w:rFonts w:ascii="Times New Roman" w:hAnsi="Times New Roman"/>
          <w:b/>
          <w:sz w:val="30"/>
          <w:szCs w:val="30"/>
        </w:rPr>
        <w:t xml:space="preserve">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DA38B9" w:rsidRPr="00F11EFD" w:rsidRDefault="00DA38B9" w:rsidP="00DA38B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 xml:space="preserve">Президент Республики </w:t>
      </w:r>
      <w:proofErr w:type="spellStart"/>
      <w:r w:rsidRPr="00E523FB">
        <w:rPr>
          <w:rFonts w:ascii="Times New Roman" w:hAnsi="Times New Roman"/>
          <w:sz w:val="30"/>
          <w:szCs w:val="30"/>
          <w:u w:val="single"/>
        </w:rPr>
        <w:t>Беларусь</w:t>
      </w:r>
      <w:r w:rsidRPr="00F11EFD">
        <w:rPr>
          <w:rFonts w:ascii="Times New Roman" w:hAnsi="Times New Roman"/>
          <w:sz w:val="30"/>
          <w:szCs w:val="30"/>
        </w:rPr>
        <w:t>принимает</w:t>
      </w:r>
      <w:proofErr w:type="spellEnd"/>
      <w:r w:rsidRPr="00F11EFD">
        <w:rPr>
          <w:rFonts w:ascii="Times New Roman" w:hAnsi="Times New Roman"/>
          <w:sz w:val="30"/>
          <w:szCs w:val="30"/>
        </w:rPr>
        <w:t xml:space="preserve">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DA38B9" w:rsidRPr="00F11EFD" w:rsidRDefault="00DA38B9" w:rsidP="00DA38B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DA38B9" w:rsidRPr="00235689"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235689">
        <w:rPr>
          <w:rFonts w:ascii="Times New Roman" w:hAnsi="Times New Roman" w:cs="Times New Roman"/>
          <w:sz w:val="30"/>
          <w:szCs w:val="30"/>
        </w:rPr>
        <w:t xml:space="preserve">вносит на рассмотрение </w:t>
      </w:r>
      <w:r>
        <w:rPr>
          <w:rFonts w:ascii="Times New Roman" w:hAnsi="Times New Roman" w:cs="Times New Roman"/>
          <w:sz w:val="30"/>
          <w:szCs w:val="30"/>
        </w:rPr>
        <w:t>Главе государства</w:t>
      </w:r>
      <w:r w:rsidRPr="00235689">
        <w:rPr>
          <w:rFonts w:ascii="Times New Roman" w:hAnsi="Times New Roman" w:cs="Times New Roman"/>
          <w:sz w:val="30"/>
          <w:szCs w:val="30"/>
        </w:rPr>
        <w:t xml:space="preserve"> предложения </w:t>
      </w:r>
      <w:r>
        <w:rPr>
          <w:rFonts w:ascii="Times New Roman" w:hAnsi="Times New Roman" w:cs="Times New Roman"/>
          <w:sz w:val="30"/>
          <w:szCs w:val="30"/>
        </w:rPr>
        <w:br/>
      </w:r>
      <w:r w:rsidRPr="00235689">
        <w:rPr>
          <w:rFonts w:ascii="Times New Roman" w:hAnsi="Times New Roman" w:cs="Times New Roman"/>
          <w:sz w:val="30"/>
          <w:szCs w:val="30"/>
        </w:rPr>
        <w:t>по формированию (расформированию) народного ополчения;</w:t>
      </w:r>
    </w:p>
    <w:p w:rsidR="00DA38B9" w:rsidRPr="00235689"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235689">
        <w:rPr>
          <w:rFonts w:ascii="Times New Roman" w:hAnsi="Times New Roman" w:cs="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cs="Times New Roman"/>
          <w:sz w:val="30"/>
          <w:szCs w:val="30"/>
        </w:rPr>
        <w:t>рмировании) народного ополчения.</w:t>
      </w:r>
    </w:p>
    <w:p w:rsidR="00DA38B9" w:rsidRPr="00F11EFD" w:rsidRDefault="00DA38B9" w:rsidP="00DA38B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организует работу государственных органов и иных организаций при выполнении задач народного ополчения;</w:t>
      </w:r>
    </w:p>
    <w:p w:rsidR="00DA38B9" w:rsidRPr="00E43AAF"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E43AAF">
        <w:rPr>
          <w:rFonts w:ascii="Times New Roman" w:hAnsi="Times New Roman" w:cs="Times New Roman"/>
          <w:sz w:val="30"/>
          <w:szCs w:val="30"/>
        </w:rPr>
        <w:t xml:space="preserve">определяет порядок организации, обеспечения и осуществления подготовки добровольцев к выполнению задач народного </w:t>
      </w:r>
      <w:proofErr w:type="spellStart"/>
      <w:r w:rsidRPr="00E43AAF">
        <w:rPr>
          <w:rFonts w:ascii="Times New Roman" w:hAnsi="Times New Roman" w:cs="Times New Roman"/>
          <w:sz w:val="30"/>
          <w:szCs w:val="30"/>
        </w:rPr>
        <w:t>ополчения</w:t>
      </w:r>
      <w:proofErr w:type="gramStart"/>
      <w:r w:rsidRPr="00E43AAF">
        <w:rPr>
          <w:rFonts w:ascii="Times New Roman" w:hAnsi="Times New Roman" w:cs="Times New Roman"/>
          <w:sz w:val="30"/>
          <w:szCs w:val="30"/>
        </w:rPr>
        <w:t>;п</w:t>
      </w:r>
      <w:proofErr w:type="gramEnd"/>
      <w:r w:rsidRPr="00E43AAF">
        <w:rPr>
          <w:rFonts w:ascii="Times New Roman" w:hAnsi="Times New Roman" w:cs="Times New Roman"/>
          <w:sz w:val="30"/>
          <w:szCs w:val="30"/>
        </w:rPr>
        <w:t>орядок</w:t>
      </w:r>
      <w:proofErr w:type="spellEnd"/>
      <w:r w:rsidRPr="00E43AAF">
        <w:rPr>
          <w:rFonts w:ascii="Times New Roman" w:hAnsi="Times New Roman" w:cs="Times New Roman"/>
          <w:sz w:val="30"/>
          <w:szCs w:val="30"/>
        </w:rPr>
        <w:t xml:space="preserve"> материального обеспечения народного ополчения.</w:t>
      </w:r>
    </w:p>
    <w:p w:rsidR="00DA38B9" w:rsidRDefault="00DA38B9" w:rsidP="00DA38B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 xml:space="preserve">Министерство </w:t>
      </w:r>
      <w:proofErr w:type="spellStart"/>
      <w:r w:rsidRPr="0009644E">
        <w:rPr>
          <w:rFonts w:ascii="Times New Roman" w:hAnsi="Times New Roman"/>
          <w:sz w:val="30"/>
          <w:szCs w:val="30"/>
          <w:u w:val="single"/>
        </w:rPr>
        <w:t>обороны</w:t>
      </w:r>
      <w:r w:rsidRPr="00F11EFD">
        <w:rPr>
          <w:rFonts w:ascii="Times New Roman" w:hAnsi="Times New Roman"/>
          <w:sz w:val="30"/>
          <w:szCs w:val="30"/>
        </w:rPr>
        <w:t>обеспечивает</w:t>
      </w:r>
      <w:proofErr w:type="spellEnd"/>
      <w:r w:rsidRPr="00F11EFD">
        <w:rPr>
          <w:rFonts w:ascii="Times New Roman" w:hAnsi="Times New Roman"/>
          <w:sz w:val="30"/>
          <w:szCs w:val="30"/>
        </w:rPr>
        <w:t xml:space="preserve">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DA38B9" w:rsidRPr="006C71A8" w:rsidRDefault="00DA38B9" w:rsidP="00DA38B9">
      <w:pPr>
        <w:spacing w:before="120" w:after="0" w:line="280" w:lineRule="exact"/>
        <w:jc w:val="both"/>
        <w:rPr>
          <w:rFonts w:ascii="Times New Roman" w:hAnsi="Times New Roman"/>
          <w:b/>
          <w:i/>
          <w:sz w:val="28"/>
          <w:szCs w:val="28"/>
        </w:rPr>
      </w:pPr>
      <w:proofErr w:type="spellStart"/>
      <w:r w:rsidRPr="006C71A8">
        <w:rPr>
          <w:rFonts w:ascii="Times New Roman" w:hAnsi="Times New Roman"/>
          <w:b/>
          <w:i/>
          <w:sz w:val="28"/>
          <w:szCs w:val="28"/>
        </w:rPr>
        <w:t>Справочно</w:t>
      </w:r>
      <w:proofErr w:type="spellEnd"/>
      <w:r w:rsidRPr="006C71A8">
        <w:rPr>
          <w:rFonts w:ascii="Times New Roman" w:hAnsi="Times New Roman"/>
          <w:b/>
          <w:i/>
          <w:sz w:val="28"/>
          <w:szCs w:val="28"/>
        </w:rPr>
        <w:t>:</w:t>
      </w:r>
    </w:p>
    <w:p w:rsidR="00DA38B9" w:rsidRDefault="00DA38B9" w:rsidP="00DA38B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proofErr w:type="gramStart"/>
      <w:r>
        <w:rPr>
          <w:rFonts w:ascii="Times New Roman" w:hAnsi="Times New Roman"/>
          <w:i/>
          <w:sz w:val="28"/>
          <w:szCs w:val="28"/>
        </w:rPr>
        <w:t>.</w:t>
      </w:r>
      <w:r w:rsidRPr="00ED5F9D">
        <w:rPr>
          <w:rFonts w:ascii="Times New Roman" w:hAnsi="Times New Roman"/>
          <w:b/>
          <w:i/>
          <w:sz w:val="28"/>
          <w:szCs w:val="28"/>
        </w:rPr>
        <w:t>В</w:t>
      </w:r>
      <w:proofErr w:type="gramEnd"/>
      <w:r w:rsidRPr="00ED5F9D">
        <w:rPr>
          <w:rFonts w:ascii="Times New Roman" w:hAnsi="Times New Roman"/>
          <w:b/>
          <w:i/>
          <w:sz w:val="28"/>
          <w:szCs w:val="28"/>
        </w:rPr>
        <w:t xml:space="preserve"> Законе четко прописан механизм выдачи оружия ополченцам</w:t>
      </w:r>
      <w:r w:rsidRPr="006C71A8">
        <w:rPr>
          <w:rFonts w:ascii="Times New Roman" w:hAnsi="Times New Roman"/>
          <w:i/>
          <w:sz w:val="28"/>
          <w:szCs w:val="28"/>
        </w:rPr>
        <w:t xml:space="preserve">: со складов Министерства обороны местным органам внутренних дел, которые, в свою очередь, будут его выдавать проверенным </w:t>
      </w:r>
      <w:proofErr w:type="spellStart"/>
      <w:r w:rsidRPr="006C71A8">
        <w:rPr>
          <w:rFonts w:ascii="Times New Roman" w:hAnsi="Times New Roman"/>
          <w:i/>
          <w:sz w:val="28"/>
          <w:szCs w:val="28"/>
        </w:rPr>
        <w:t>ополченцам-добровольцам</w:t>
      </w:r>
      <w:r w:rsidRPr="00DA4F55">
        <w:rPr>
          <w:rFonts w:ascii="Times New Roman" w:hAnsi="Times New Roman"/>
          <w:i/>
          <w:sz w:val="28"/>
          <w:szCs w:val="28"/>
        </w:rPr>
        <w:t>по</w:t>
      </w:r>
      <w:proofErr w:type="spellEnd"/>
      <w:r w:rsidRPr="00DA4F55">
        <w:rPr>
          <w:rFonts w:ascii="Times New Roman" w:hAnsi="Times New Roman"/>
          <w:i/>
          <w:sz w:val="28"/>
          <w:szCs w:val="28"/>
        </w:rPr>
        <w:t xml:space="preserve"> заранее составленным спискам</w:t>
      </w:r>
      <w:r>
        <w:rPr>
          <w:rFonts w:ascii="Times New Roman" w:hAnsi="Times New Roman"/>
          <w:i/>
          <w:sz w:val="28"/>
          <w:szCs w:val="28"/>
        </w:rPr>
        <w:t>.</w:t>
      </w:r>
    </w:p>
    <w:p w:rsidR="00DA38B9" w:rsidRPr="006C71A8" w:rsidRDefault="00DA38B9" w:rsidP="00DA38B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DA38B9" w:rsidRPr="00F11EFD" w:rsidRDefault="00DA38B9" w:rsidP="00DA38B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координирует деятельность государственных органов </w:t>
      </w:r>
      <w:r>
        <w:rPr>
          <w:rFonts w:ascii="Times New Roman" w:hAnsi="Times New Roman" w:cs="Times New Roman"/>
          <w:sz w:val="30"/>
          <w:szCs w:val="30"/>
        </w:rPr>
        <w:br/>
      </w:r>
      <w:r w:rsidRPr="00F11EFD">
        <w:rPr>
          <w:rFonts w:ascii="Times New Roman" w:hAnsi="Times New Roman" w:cs="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cs="Times New Roman"/>
          <w:sz w:val="30"/>
          <w:szCs w:val="30"/>
        </w:rPr>
        <w:br/>
      </w:r>
      <w:r w:rsidRPr="00F11EFD">
        <w:rPr>
          <w:rFonts w:ascii="Times New Roman" w:hAnsi="Times New Roman" w:cs="Times New Roman"/>
          <w:sz w:val="30"/>
          <w:szCs w:val="30"/>
        </w:rPr>
        <w:t>и военизированных организаций при выполнении задач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определяет потребности народного ополчения в оружии </w:t>
      </w:r>
      <w:r>
        <w:rPr>
          <w:rFonts w:ascii="Times New Roman" w:hAnsi="Times New Roman" w:cs="Times New Roman"/>
          <w:sz w:val="30"/>
          <w:szCs w:val="30"/>
        </w:rPr>
        <w:br/>
      </w:r>
      <w:r w:rsidRPr="00F11EFD">
        <w:rPr>
          <w:rFonts w:ascii="Times New Roman" w:hAnsi="Times New Roman" w:cs="Times New Roman"/>
          <w:sz w:val="30"/>
          <w:szCs w:val="30"/>
        </w:rPr>
        <w:t>и боеприпасах к нему;</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lastRenderedPageBreak/>
        <w:t xml:space="preserve">готовит проект указа Президента Республики Беларусь </w:t>
      </w:r>
      <w:r>
        <w:rPr>
          <w:rFonts w:ascii="Times New Roman" w:hAnsi="Times New Roman" w:cs="Times New Roman"/>
          <w:sz w:val="30"/>
          <w:szCs w:val="30"/>
        </w:rPr>
        <w:br/>
      </w:r>
      <w:r w:rsidRPr="00F11EFD">
        <w:rPr>
          <w:rFonts w:ascii="Times New Roman" w:hAnsi="Times New Roman" w:cs="Times New Roman"/>
          <w:sz w:val="30"/>
          <w:szCs w:val="30"/>
        </w:rPr>
        <w:t>о формировании (расформировании) народного ополч</w:t>
      </w:r>
      <w:r>
        <w:rPr>
          <w:rFonts w:ascii="Times New Roman" w:hAnsi="Times New Roman" w:cs="Times New Roman"/>
          <w:sz w:val="30"/>
          <w:szCs w:val="30"/>
        </w:rPr>
        <w:t>ения.</w:t>
      </w:r>
    </w:p>
    <w:p w:rsidR="00DA38B9" w:rsidRPr="00F11EFD"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отбирают граждан, изъявивших желание стать добровольцами;</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структуру и численность отрядов народного ополчения, порядок выполнения задач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извещают нанимателей о зачислении работников в отряды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организуют и обеспечивают выполнение задач народного ополчения, подготовку территории и объектов;</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объемы материальных ресурсов для обеспечения деятельности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DA38B9" w:rsidRPr="001C6B57"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1C6B57">
        <w:rPr>
          <w:rFonts w:ascii="Times New Roman" w:hAnsi="Times New Roman" w:cs="Times New Roman"/>
          <w:sz w:val="30"/>
          <w:szCs w:val="30"/>
        </w:rPr>
        <w:t>устанавливают для отрядов народного ополчения отличительные знаки.</w:t>
      </w:r>
    </w:p>
    <w:p w:rsidR="00DA38B9" w:rsidRDefault="00DA38B9" w:rsidP="00DA38B9">
      <w:pPr>
        <w:spacing w:after="0" w:line="240" w:lineRule="auto"/>
        <w:ind w:firstLine="709"/>
        <w:jc w:val="both"/>
        <w:rPr>
          <w:rFonts w:ascii="Times New Roman" w:hAnsi="Times New Roman"/>
          <w:sz w:val="30"/>
          <w:szCs w:val="30"/>
          <w:u w:val="single"/>
        </w:rPr>
      </w:pPr>
    </w:p>
    <w:p w:rsidR="00DA38B9" w:rsidRPr="00F11EFD"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согласовывают кандидатуры командиров отрядов народного ополчения и их заместителей;</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участвуют в подготовке отрядов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определяют задачи отрядам народного ополчения и координируют в пределах своих полномочий деятельность этих отрядов при их </w:t>
      </w:r>
      <w:r w:rsidRPr="00F11EFD">
        <w:rPr>
          <w:rFonts w:ascii="Times New Roman" w:hAnsi="Times New Roman" w:cs="Times New Roman"/>
          <w:sz w:val="30"/>
          <w:szCs w:val="30"/>
        </w:rPr>
        <w:lastRenderedPageBreak/>
        <w:t>участии в выполнении мероприятий по</w:t>
      </w:r>
      <w:r>
        <w:rPr>
          <w:rFonts w:ascii="Times New Roman" w:hAnsi="Times New Roman" w:cs="Times New Roman"/>
          <w:sz w:val="30"/>
          <w:szCs w:val="30"/>
        </w:rPr>
        <w:t xml:space="preserve"> обеспечению военного положения.</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u w:val="single"/>
        </w:rPr>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согласовывают кандидатуры командиров отрядов народн</w:t>
      </w:r>
      <w:r>
        <w:rPr>
          <w:rFonts w:ascii="Times New Roman" w:hAnsi="Times New Roman" w:cs="Times New Roman"/>
          <w:sz w:val="30"/>
          <w:szCs w:val="30"/>
        </w:rPr>
        <w:t>ого ополчения и их заместителей.</w:t>
      </w:r>
    </w:p>
    <w:p w:rsidR="00DA38B9" w:rsidRPr="00F11EFD"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осуществляют подготовку предложений местным исполнительным </w:t>
      </w:r>
      <w:r>
        <w:rPr>
          <w:rFonts w:ascii="Times New Roman" w:hAnsi="Times New Roman" w:cs="Times New Roman"/>
          <w:sz w:val="30"/>
          <w:szCs w:val="30"/>
        </w:rPr>
        <w:br/>
      </w:r>
      <w:r w:rsidRPr="00F11EFD">
        <w:rPr>
          <w:rFonts w:ascii="Times New Roman" w:hAnsi="Times New Roman" w:cs="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участвуют в подготовке отрядов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осуществляют </w:t>
      </w:r>
      <w:proofErr w:type="gramStart"/>
      <w:r w:rsidRPr="00F11EFD">
        <w:rPr>
          <w:rFonts w:ascii="Times New Roman" w:hAnsi="Times New Roman" w:cs="Times New Roman"/>
          <w:sz w:val="30"/>
          <w:szCs w:val="30"/>
        </w:rPr>
        <w:t>контроль за</w:t>
      </w:r>
      <w:proofErr w:type="gramEnd"/>
      <w:r w:rsidRPr="00F11EFD">
        <w:rPr>
          <w:rFonts w:ascii="Times New Roman" w:hAnsi="Times New Roman" w:cs="Times New Roman"/>
          <w:sz w:val="30"/>
          <w:szCs w:val="30"/>
        </w:rPr>
        <w:t xml:space="preserve"> ведением учета добровольцев.</w:t>
      </w:r>
    </w:p>
    <w:p w:rsidR="00DA38B9" w:rsidRPr="00F11EFD"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применять физическую силу, применять и использовать оружие </w:t>
      </w:r>
      <w:r>
        <w:rPr>
          <w:rFonts w:ascii="Times New Roman" w:hAnsi="Times New Roman" w:cs="Times New Roman"/>
          <w:sz w:val="30"/>
          <w:szCs w:val="30"/>
        </w:rPr>
        <w:br/>
      </w:r>
      <w:r w:rsidRPr="00F11EFD">
        <w:rPr>
          <w:rFonts w:ascii="Times New Roman" w:hAnsi="Times New Roman" w:cs="Times New Roman"/>
          <w:sz w:val="30"/>
          <w:szCs w:val="30"/>
        </w:rPr>
        <w:t xml:space="preserve">на условиях и в пределах, </w:t>
      </w:r>
      <w:r w:rsidRPr="00F91738">
        <w:rPr>
          <w:rFonts w:ascii="Times New Roman" w:hAnsi="Times New Roman" w:cs="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cs="Times New Roman"/>
          <w:sz w:val="30"/>
          <w:szCs w:val="30"/>
        </w:rPr>
        <w:t xml:space="preserve"> военного положения;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производить задержание лиц, совершивших преступление </w:t>
      </w:r>
      <w:r>
        <w:rPr>
          <w:rFonts w:ascii="Times New Roman" w:hAnsi="Times New Roman" w:cs="Times New Roman"/>
          <w:sz w:val="30"/>
          <w:szCs w:val="30"/>
        </w:rPr>
        <w:br/>
      </w:r>
      <w:r w:rsidRPr="00F11EFD">
        <w:rPr>
          <w:rFonts w:ascii="Times New Roman" w:hAnsi="Times New Roman" w:cs="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cs="Times New Roman"/>
          <w:sz w:val="30"/>
          <w:szCs w:val="30"/>
        </w:rPr>
        <w:br/>
      </w:r>
      <w:r w:rsidRPr="00F11EFD">
        <w:rPr>
          <w:rFonts w:ascii="Times New Roman" w:hAnsi="Times New Roman" w:cs="Times New Roman"/>
          <w:sz w:val="30"/>
          <w:szCs w:val="30"/>
        </w:rPr>
        <w:t>в соответствии с их компетенцией;</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DA38B9" w:rsidRPr="007A793E"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E92EE8">
        <w:rPr>
          <w:rFonts w:ascii="Times New Roman" w:hAnsi="Times New Roman" w:cs="Times New Roman"/>
          <w:spacing w:val="-4"/>
          <w:sz w:val="30"/>
          <w:szCs w:val="30"/>
        </w:rPr>
        <w:t>оказывать содействие территориальным органам внутренних де</w:t>
      </w:r>
      <w:proofErr w:type="gramStart"/>
      <w:r w:rsidRPr="00E92EE8">
        <w:rPr>
          <w:rFonts w:ascii="Times New Roman" w:hAnsi="Times New Roman" w:cs="Times New Roman"/>
          <w:spacing w:val="-4"/>
          <w:sz w:val="30"/>
          <w:szCs w:val="30"/>
        </w:rPr>
        <w:t>л</w:t>
      </w:r>
      <w:r w:rsidRPr="007A793E">
        <w:rPr>
          <w:rFonts w:ascii="Times New Roman" w:hAnsi="Times New Roman" w:cs="Times New Roman"/>
          <w:i/>
          <w:spacing w:val="-4"/>
          <w:sz w:val="28"/>
          <w:szCs w:val="28"/>
        </w:rPr>
        <w:t>(</w:t>
      </w:r>
      <w:proofErr w:type="gramEnd"/>
      <w:r w:rsidRPr="007A793E">
        <w:rPr>
          <w:rFonts w:ascii="Times New Roman" w:hAnsi="Times New Roman" w:cs="Times New Roman"/>
          <w:i/>
          <w:spacing w:val="-4"/>
          <w:sz w:val="28"/>
          <w:szCs w:val="28"/>
        </w:rPr>
        <w:t xml:space="preserve">например, </w:t>
      </w:r>
      <w:r>
        <w:rPr>
          <w:rFonts w:ascii="Times New Roman" w:hAnsi="Times New Roman" w:cs="Times New Roman"/>
          <w:i/>
          <w:sz w:val="28"/>
          <w:szCs w:val="28"/>
        </w:rPr>
        <w:t>осуществлять</w:t>
      </w:r>
      <w:r w:rsidRPr="007A793E">
        <w:rPr>
          <w:rFonts w:ascii="Times New Roman" w:hAnsi="Times New Roman" w:cs="Times New Roman"/>
          <w:i/>
          <w:sz w:val="28"/>
          <w:szCs w:val="28"/>
        </w:rPr>
        <w:t xml:space="preserve"> досмотр транспортных средств; </w:t>
      </w:r>
      <w:proofErr w:type="spellStart"/>
      <w:r>
        <w:rPr>
          <w:rFonts w:ascii="Times New Roman" w:hAnsi="Times New Roman" w:cs="Times New Roman"/>
          <w:i/>
          <w:sz w:val="28"/>
          <w:szCs w:val="28"/>
        </w:rPr>
        <w:t>осуществлять</w:t>
      </w:r>
      <w:r w:rsidRPr="007A793E">
        <w:rPr>
          <w:rFonts w:ascii="Times New Roman" w:hAnsi="Times New Roman" w:cs="Times New Roman"/>
          <w:i/>
          <w:sz w:val="28"/>
          <w:szCs w:val="28"/>
        </w:rPr>
        <w:t>пропуск</w:t>
      </w:r>
      <w:proofErr w:type="spellEnd"/>
      <w:r w:rsidRPr="007A793E">
        <w:rPr>
          <w:rFonts w:ascii="Times New Roman" w:hAnsi="Times New Roman" w:cs="Times New Roman"/>
          <w:i/>
          <w:sz w:val="28"/>
          <w:szCs w:val="28"/>
        </w:rPr>
        <w:t xml:space="preserve"> транспортных средств на охраняемые объекты или территории; осуществл</w:t>
      </w:r>
      <w:r>
        <w:rPr>
          <w:rFonts w:ascii="Times New Roman" w:hAnsi="Times New Roman" w:cs="Times New Roman"/>
          <w:i/>
          <w:sz w:val="28"/>
          <w:szCs w:val="28"/>
        </w:rPr>
        <w:t>ять</w:t>
      </w:r>
      <w:r w:rsidRPr="007A793E">
        <w:rPr>
          <w:rFonts w:ascii="Times New Roman" w:hAnsi="Times New Roman" w:cs="Times New Roman"/>
          <w:i/>
          <w:sz w:val="28"/>
          <w:szCs w:val="28"/>
        </w:rPr>
        <w:t xml:space="preserve"> проверки документов и др.</w:t>
      </w:r>
      <w:r w:rsidRPr="007A793E">
        <w:rPr>
          <w:rFonts w:ascii="Times New Roman" w:hAnsi="Times New Roman" w:cs="Times New Roman"/>
          <w:i/>
          <w:spacing w:val="-4"/>
          <w:sz w:val="28"/>
          <w:szCs w:val="28"/>
        </w:rPr>
        <w:t>)</w:t>
      </w:r>
      <w:r>
        <w:rPr>
          <w:rFonts w:ascii="Times New Roman" w:hAnsi="Times New Roman" w:cs="Times New Roman"/>
          <w:spacing w:val="-4"/>
          <w:sz w:val="30"/>
          <w:szCs w:val="30"/>
        </w:rPr>
        <w:t>.</w:t>
      </w:r>
    </w:p>
    <w:p w:rsidR="00DA38B9" w:rsidRPr="00F11EFD" w:rsidRDefault="00DA38B9" w:rsidP="00DA38B9">
      <w:pPr>
        <w:pStyle w:val="a3"/>
        <w:spacing w:after="0" w:line="240" w:lineRule="auto"/>
        <w:ind w:left="709"/>
        <w:jc w:val="both"/>
        <w:rPr>
          <w:rFonts w:ascii="Times New Roman" w:hAnsi="Times New Roman" w:cs="Times New Roman"/>
          <w:sz w:val="30"/>
          <w:szCs w:val="30"/>
        </w:rPr>
      </w:pPr>
      <w:r w:rsidRPr="00663B2A">
        <w:rPr>
          <w:rFonts w:ascii="Times New Roman" w:hAnsi="Times New Roman" w:cs="Times New Roman"/>
          <w:b/>
          <w:sz w:val="30"/>
          <w:szCs w:val="30"/>
        </w:rPr>
        <w:t>Доброволец</w:t>
      </w:r>
      <w:r w:rsidRPr="00F11EFD">
        <w:rPr>
          <w:rFonts w:ascii="Times New Roman" w:hAnsi="Times New Roman" w:cs="Times New Roman"/>
          <w:sz w:val="30"/>
          <w:szCs w:val="30"/>
        </w:rPr>
        <w:t xml:space="preserve"> при выполнении задач народного ополчения </w:t>
      </w:r>
      <w:r w:rsidRPr="00663B2A">
        <w:rPr>
          <w:rFonts w:ascii="Times New Roman" w:hAnsi="Times New Roman" w:cs="Times New Roman"/>
          <w:b/>
          <w:sz w:val="30"/>
          <w:szCs w:val="30"/>
        </w:rPr>
        <w:t>обязан</w:t>
      </w:r>
      <w:r w:rsidRPr="00F11EFD">
        <w:rPr>
          <w:rFonts w:ascii="Times New Roman" w:hAnsi="Times New Roman" w:cs="Times New Roman"/>
          <w:sz w:val="30"/>
          <w:szCs w:val="30"/>
        </w:rPr>
        <w:t>:</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соблюдать Конституцию Республики Беларусь, настоящий Закон </w:t>
      </w:r>
      <w:r>
        <w:rPr>
          <w:rFonts w:ascii="Times New Roman" w:hAnsi="Times New Roman" w:cs="Times New Roman"/>
          <w:sz w:val="30"/>
          <w:szCs w:val="30"/>
        </w:rPr>
        <w:br/>
      </w:r>
      <w:r w:rsidRPr="00F11EFD">
        <w:rPr>
          <w:rFonts w:ascii="Times New Roman" w:hAnsi="Times New Roman" w:cs="Times New Roman"/>
          <w:sz w:val="30"/>
          <w:szCs w:val="30"/>
        </w:rPr>
        <w:t xml:space="preserve">и иные акты законодательства, не допускать необоснованного </w:t>
      </w:r>
      <w:r w:rsidRPr="00F11EFD">
        <w:rPr>
          <w:rFonts w:ascii="Times New Roman" w:hAnsi="Times New Roman" w:cs="Times New Roman"/>
          <w:sz w:val="30"/>
          <w:szCs w:val="30"/>
        </w:rPr>
        <w:lastRenderedPageBreak/>
        <w:t xml:space="preserve">ограничения прав и свобод граждан, совершения действий, имеющих целью унижение чести и достоинства человека </w:t>
      </w:r>
      <w:r>
        <w:rPr>
          <w:rFonts w:ascii="Times New Roman" w:hAnsi="Times New Roman" w:cs="Times New Roman"/>
          <w:sz w:val="30"/>
          <w:szCs w:val="30"/>
        </w:rPr>
        <w:br/>
      </w:r>
      <w:r w:rsidRPr="00F11EFD">
        <w:rPr>
          <w:rFonts w:ascii="Times New Roman" w:hAnsi="Times New Roman" w:cs="Times New Roman"/>
          <w:sz w:val="30"/>
          <w:szCs w:val="30"/>
        </w:rPr>
        <w:t>и гражданина;</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обеспечивать защиту территории, объектов и населения </w:t>
      </w:r>
      <w:r>
        <w:rPr>
          <w:rFonts w:ascii="Times New Roman" w:hAnsi="Times New Roman" w:cs="Times New Roman"/>
          <w:sz w:val="30"/>
          <w:szCs w:val="30"/>
        </w:rPr>
        <w:br/>
      </w:r>
      <w:r w:rsidRPr="00F11EFD">
        <w:rPr>
          <w:rFonts w:ascii="Times New Roman" w:hAnsi="Times New Roman" w:cs="Times New Roman"/>
          <w:sz w:val="30"/>
          <w:szCs w:val="30"/>
        </w:rPr>
        <w:t>от противоправных посягательств;</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оказывать содействие в проведении аварийно-спасательных </w:t>
      </w:r>
      <w:r>
        <w:rPr>
          <w:rFonts w:ascii="Times New Roman" w:hAnsi="Times New Roman" w:cs="Times New Roman"/>
          <w:sz w:val="30"/>
          <w:szCs w:val="30"/>
        </w:rPr>
        <w:br/>
      </w:r>
      <w:r w:rsidRPr="00F11EFD">
        <w:rPr>
          <w:rFonts w:ascii="Times New Roman" w:hAnsi="Times New Roman" w:cs="Times New Roman"/>
          <w:sz w:val="30"/>
          <w:szCs w:val="30"/>
        </w:rPr>
        <w:t>и других неотложных работ;</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DA38B9" w:rsidRPr="00F11EFD" w:rsidRDefault="00DA38B9" w:rsidP="00DA38B9">
      <w:pPr>
        <w:pStyle w:val="a3"/>
        <w:numPr>
          <w:ilvl w:val="0"/>
          <w:numId w:val="1"/>
        </w:numPr>
        <w:spacing w:after="0" w:line="240" w:lineRule="auto"/>
        <w:ind w:left="709" w:hanging="567"/>
        <w:jc w:val="both"/>
        <w:rPr>
          <w:rFonts w:ascii="Times New Roman" w:hAnsi="Times New Roman" w:cs="Times New Roman"/>
          <w:sz w:val="30"/>
          <w:szCs w:val="30"/>
        </w:rPr>
      </w:pPr>
      <w:r>
        <w:rPr>
          <w:rFonts w:ascii="Times New Roman" w:hAnsi="Times New Roman" w:cs="Times New Roman"/>
          <w:sz w:val="30"/>
          <w:szCs w:val="30"/>
        </w:rPr>
        <w:t>исполнять иные обязанности</w:t>
      </w:r>
      <w:r w:rsidRPr="00F11EFD">
        <w:rPr>
          <w:rFonts w:ascii="Times New Roman" w:hAnsi="Times New Roman" w:cs="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proofErr w:type="gramStart"/>
      <w:r w:rsidRPr="003A4B16">
        <w:rPr>
          <w:rFonts w:ascii="Times New Roman" w:hAnsi="Times New Roman"/>
          <w:i/>
          <w:sz w:val="28"/>
          <w:szCs w:val="28"/>
        </w:rPr>
        <w:t>)</w:t>
      </w:r>
      <w:r w:rsidRPr="00547912">
        <w:rPr>
          <w:rFonts w:ascii="Times New Roman" w:hAnsi="Times New Roman"/>
          <w:b/>
          <w:sz w:val="30"/>
          <w:szCs w:val="30"/>
        </w:rPr>
        <w:t>п</w:t>
      </w:r>
      <w:proofErr w:type="gramEnd"/>
      <w:r w:rsidRPr="00547912">
        <w:rPr>
          <w:rFonts w:ascii="Times New Roman" w:hAnsi="Times New Roman"/>
          <w:b/>
          <w:sz w:val="30"/>
          <w:szCs w:val="30"/>
        </w:rPr>
        <w:t>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DA38B9" w:rsidRDefault="00DA38B9" w:rsidP="00DA38B9">
      <w:pPr>
        <w:spacing w:after="0" w:line="240" w:lineRule="auto"/>
        <w:ind w:firstLine="709"/>
        <w:jc w:val="both"/>
        <w:rPr>
          <w:rFonts w:ascii="Times New Roman" w:hAnsi="Times New Roman"/>
          <w:sz w:val="30"/>
          <w:szCs w:val="30"/>
        </w:rPr>
      </w:pPr>
      <w:proofErr w:type="gramStart"/>
      <w:r w:rsidRPr="00FD3A85">
        <w:rPr>
          <w:rFonts w:ascii="Times New Roman" w:hAnsi="Times New Roman"/>
          <w:b/>
          <w:sz w:val="30"/>
          <w:szCs w:val="30"/>
        </w:rPr>
        <w:t>Финансовое</w:t>
      </w:r>
      <w:proofErr w:type="gramEnd"/>
      <w:r w:rsidRPr="00FD3A85">
        <w:rPr>
          <w:rFonts w:ascii="Times New Roman" w:hAnsi="Times New Roman"/>
          <w:b/>
          <w:sz w:val="30"/>
          <w:szCs w:val="30"/>
        </w:rPr>
        <w:t xml:space="preserve"> и </w:t>
      </w:r>
      <w:proofErr w:type="spellStart"/>
      <w:r w:rsidRPr="00FD3A85">
        <w:rPr>
          <w:rFonts w:ascii="Times New Roman" w:hAnsi="Times New Roman"/>
          <w:b/>
          <w:sz w:val="30"/>
          <w:szCs w:val="30"/>
        </w:rPr>
        <w:t>материальное</w:t>
      </w:r>
      <w:r w:rsidRPr="005E0A4F">
        <w:rPr>
          <w:rFonts w:ascii="Times New Roman" w:hAnsi="Times New Roman"/>
          <w:b/>
          <w:sz w:val="30"/>
          <w:szCs w:val="30"/>
        </w:rPr>
        <w:t>обеспечение</w:t>
      </w:r>
      <w:r w:rsidRPr="007A793E">
        <w:rPr>
          <w:rFonts w:ascii="Times New Roman" w:hAnsi="Times New Roman"/>
          <w:b/>
          <w:sz w:val="30"/>
          <w:szCs w:val="30"/>
        </w:rPr>
        <w:t>народного</w:t>
      </w:r>
      <w:proofErr w:type="spellEnd"/>
      <w:r w:rsidRPr="007A793E">
        <w:rPr>
          <w:rFonts w:ascii="Times New Roman" w:hAnsi="Times New Roman"/>
          <w:b/>
          <w:sz w:val="30"/>
          <w:szCs w:val="30"/>
        </w:rPr>
        <w:t xml:space="preserve">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DA38B9" w:rsidRDefault="00DA38B9" w:rsidP="00DA38B9">
      <w:pPr>
        <w:spacing w:after="0" w:line="240" w:lineRule="auto"/>
        <w:jc w:val="both"/>
        <w:rPr>
          <w:rFonts w:ascii="Times New Roman" w:hAnsi="Times New Roman"/>
          <w:b/>
          <w:sz w:val="30"/>
          <w:szCs w:val="30"/>
        </w:rPr>
      </w:pPr>
    </w:p>
    <w:p w:rsidR="00DA38B9" w:rsidRPr="00256D78" w:rsidRDefault="00DA38B9" w:rsidP="00DA38B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A38B9" w:rsidRPr="00590B43" w:rsidRDefault="00DA38B9" w:rsidP="00DA38B9">
      <w:pPr>
        <w:spacing w:after="0" w:line="240" w:lineRule="auto"/>
        <w:ind w:firstLine="709"/>
        <w:jc w:val="both"/>
        <w:rPr>
          <w:rFonts w:ascii="Times New Roman" w:hAnsi="Times New Roman"/>
          <w:sz w:val="30"/>
          <w:szCs w:val="30"/>
        </w:rPr>
      </w:pPr>
      <w:r w:rsidRPr="00590B43">
        <w:rPr>
          <w:rFonts w:ascii="Times New Roman" w:hAnsi="Times New Roman"/>
          <w:sz w:val="30"/>
          <w:szCs w:val="30"/>
        </w:rPr>
        <w:lastRenderedPageBreak/>
        <w:t xml:space="preserve">В </w:t>
      </w:r>
      <w:r>
        <w:rPr>
          <w:rFonts w:ascii="Times New Roman" w:hAnsi="Times New Roman"/>
          <w:sz w:val="30"/>
          <w:szCs w:val="30"/>
        </w:rPr>
        <w:t xml:space="preserve">Республике </w:t>
      </w:r>
      <w:proofErr w:type="spellStart"/>
      <w:r>
        <w:rPr>
          <w:rFonts w:ascii="Times New Roman" w:hAnsi="Times New Roman"/>
          <w:sz w:val="30"/>
          <w:szCs w:val="30"/>
        </w:rPr>
        <w:t>Беларусь</w:t>
      </w:r>
      <w:r w:rsidRPr="00ED5F9D">
        <w:rPr>
          <w:rFonts w:ascii="Times New Roman" w:hAnsi="Times New Roman"/>
          <w:sz w:val="30"/>
          <w:szCs w:val="30"/>
        </w:rPr>
        <w:t>основной</w:t>
      </w:r>
      <w:proofErr w:type="spellEnd"/>
      <w:r w:rsidRPr="00ED5F9D">
        <w:rPr>
          <w:rFonts w:ascii="Times New Roman" w:hAnsi="Times New Roman"/>
          <w:sz w:val="30"/>
          <w:szCs w:val="30"/>
        </w:rPr>
        <w:t xml:space="preserve">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нашей 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DA38B9" w:rsidRPr="00590B43" w:rsidRDefault="00DA38B9" w:rsidP="00DA38B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 xml:space="preserve">Органы </w:t>
      </w:r>
      <w:proofErr w:type="gramStart"/>
      <w:r w:rsidRPr="007A642F">
        <w:rPr>
          <w:rFonts w:ascii="Times New Roman" w:hAnsi="Times New Roman"/>
          <w:b/>
          <w:sz w:val="30"/>
          <w:szCs w:val="30"/>
        </w:rPr>
        <w:t>внутренних</w:t>
      </w:r>
      <w:proofErr w:type="gramEnd"/>
      <w:r w:rsidRPr="007A642F">
        <w:rPr>
          <w:rFonts w:ascii="Times New Roman" w:hAnsi="Times New Roman"/>
          <w:b/>
          <w:sz w:val="30"/>
          <w:szCs w:val="30"/>
        </w:rPr>
        <w:t xml:space="preserve"> </w:t>
      </w:r>
      <w:proofErr w:type="spellStart"/>
      <w:r w:rsidRPr="007A642F">
        <w:rPr>
          <w:rFonts w:ascii="Times New Roman" w:hAnsi="Times New Roman"/>
          <w:b/>
          <w:sz w:val="30"/>
          <w:szCs w:val="30"/>
        </w:rPr>
        <w:t>дел</w:t>
      </w:r>
      <w:r w:rsidRPr="00ED5F9D">
        <w:rPr>
          <w:rFonts w:ascii="Times New Roman" w:hAnsi="Times New Roman"/>
          <w:b/>
          <w:sz w:val="30"/>
          <w:szCs w:val="30"/>
        </w:rPr>
        <w:t>и</w:t>
      </w:r>
      <w:r w:rsidRPr="007A642F">
        <w:rPr>
          <w:rFonts w:ascii="Times New Roman" w:hAnsi="Times New Roman"/>
          <w:b/>
          <w:sz w:val="30"/>
          <w:szCs w:val="30"/>
        </w:rPr>
        <w:t>внутренние</w:t>
      </w:r>
      <w:proofErr w:type="spellEnd"/>
      <w:r w:rsidRPr="007A642F">
        <w:rPr>
          <w:rFonts w:ascii="Times New Roman" w:hAnsi="Times New Roman"/>
          <w:b/>
          <w:sz w:val="30"/>
          <w:szCs w:val="30"/>
        </w:rPr>
        <w:t xml:space="preserve">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DA38B9" w:rsidRDefault="00DA38B9" w:rsidP="00DA38B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proofErr w:type="spellStart"/>
      <w:r w:rsidRPr="00A11913">
        <w:rPr>
          <w:rFonts w:ascii="Times New Roman" w:hAnsi="Times New Roman"/>
          <w:sz w:val="30"/>
          <w:szCs w:val="30"/>
        </w:rPr>
        <w:t>формируются</w:t>
      </w:r>
      <w:r w:rsidRPr="007A642F">
        <w:rPr>
          <w:rFonts w:ascii="Times New Roman" w:hAnsi="Times New Roman"/>
          <w:b/>
          <w:sz w:val="30"/>
          <w:szCs w:val="30"/>
        </w:rPr>
        <w:t>территориальные</w:t>
      </w:r>
      <w:proofErr w:type="spellEnd"/>
      <w:r w:rsidRPr="007A642F">
        <w:rPr>
          <w:rFonts w:ascii="Times New Roman" w:hAnsi="Times New Roman"/>
          <w:b/>
          <w:sz w:val="30"/>
          <w:szCs w:val="30"/>
        </w:rPr>
        <w:t xml:space="preserve">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w:t>
      </w:r>
      <w:proofErr w:type="spellStart"/>
      <w:r w:rsidRPr="00590B43">
        <w:rPr>
          <w:rFonts w:ascii="Times New Roman" w:hAnsi="Times New Roman"/>
          <w:sz w:val="30"/>
          <w:szCs w:val="30"/>
        </w:rPr>
        <w:t>действия</w:t>
      </w:r>
      <w:proofErr w:type="gramStart"/>
      <w:r w:rsidRPr="00590B43">
        <w:rPr>
          <w:rFonts w:ascii="Times New Roman" w:hAnsi="Times New Roman"/>
          <w:sz w:val="30"/>
          <w:szCs w:val="30"/>
        </w:rPr>
        <w:t>.</w:t>
      </w:r>
      <w:r w:rsidRPr="007A642F">
        <w:rPr>
          <w:rFonts w:ascii="Times New Roman" w:hAnsi="Times New Roman"/>
          <w:sz w:val="30"/>
          <w:szCs w:val="30"/>
        </w:rPr>
        <w:t>К</w:t>
      </w:r>
      <w:proofErr w:type="gramEnd"/>
      <w:r w:rsidRPr="007A642F">
        <w:rPr>
          <w:rFonts w:ascii="Times New Roman" w:hAnsi="Times New Roman"/>
          <w:sz w:val="30"/>
          <w:szCs w:val="30"/>
        </w:rPr>
        <w:t>омплектование</w:t>
      </w:r>
      <w:proofErr w:type="spellEnd"/>
      <w:r w:rsidRPr="007A642F">
        <w:rPr>
          <w:rFonts w:ascii="Times New Roman" w:hAnsi="Times New Roman"/>
          <w:sz w:val="30"/>
          <w:szCs w:val="30"/>
        </w:rPr>
        <w:t xml:space="preserve"> территориальных войск осуществляется военнообязанными, предназначенными по мобилизации.</w:t>
      </w:r>
    </w:p>
    <w:p w:rsidR="00DA38B9" w:rsidRPr="007A642F" w:rsidRDefault="00DA38B9" w:rsidP="00DA38B9">
      <w:pPr>
        <w:spacing w:before="120" w:after="0" w:line="280" w:lineRule="exact"/>
        <w:jc w:val="both"/>
        <w:rPr>
          <w:rFonts w:ascii="Times New Roman" w:hAnsi="Times New Roman"/>
          <w:b/>
          <w:i/>
          <w:sz w:val="28"/>
          <w:szCs w:val="28"/>
        </w:rPr>
      </w:pPr>
      <w:proofErr w:type="spellStart"/>
      <w:r w:rsidRPr="007A642F">
        <w:rPr>
          <w:rFonts w:ascii="Times New Roman" w:hAnsi="Times New Roman"/>
          <w:b/>
          <w:i/>
          <w:sz w:val="28"/>
          <w:szCs w:val="28"/>
        </w:rPr>
        <w:t>Справочно</w:t>
      </w:r>
      <w:proofErr w:type="spellEnd"/>
      <w:r w:rsidRPr="007A642F">
        <w:rPr>
          <w:rFonts w:ascii="Times New Roman" w:hAnsi="Times New Roman"/>
          <w:b/>
          <w:i/>
          <w:sz w:val="28"/>
          <w:szCs w:val="28"/>
        </w:rPr>
        <w:t>:</w:t>
      </w:r>
    </w:p>
    <w:p w:rsidR="00DA38B9" w:rsidRPr="007A642F" w:rsidRDefault="00DA38B9" w:rsidP="00DA38B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DA38B9" w:rsidRDefault="00DA38B9" w:rsidP="00DA38B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 xml:space="preserve">Главной отличительной особенностью народного ополчения от территориальных войск является добровольность </w:t>
      </w:r>
      <w:proofErr w:type="spellStart"/>
      <w:r w:rsidRPr="009431C5">
        <w:rPr>
          <w:rFonts w:ascii="Times New Roman" w:hAnsi="Times New Roman"/>
          <w:b/>
          <w:sz w:val="30"/>
          <w:szCs w:val="30"/>
        </w:rPr>
        <w:t>участия</w:t>
      </w:r>
      <w:r w:rsidRPr="00ED5F9D">
        <w:rPr>
          <w:rFonts w:ascii="Times New Roman" w:hAnsi="Times New Roman"/>
          <w:b/>
          <w:sz w:val="30"/>
          <w:szCs w:val="30"/>
        </w:rPr>
        <w:t>граждан</w:t>
      </w:r>
      <w:proofErr w:type="spellEnd"/>
      <w:r w:rsidRPr="009431C5">
        <w:rPr>
          <w:rFonts w:ascii="Times New Roman" w:hAnsi="Times New Roman"/>
          <w:sz w:val="30"/>
          <w:szCs w:val="30"/>
        </w:rPr>
        <w:t xml:space="preserve"> в обеспечении правопорядка на той территории, где они проживают.</w:t>
      </w:r>
    </w:p>
    <w:p w:rsidR="00DA38B9" w:rsidRDefault="00DA38B9" w:rsidP="00DA38B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w:t>
      </w:r>
    </w:p>
    <w:p w:rsidR="00DA38B9" w:rsidRPr="009431C5"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w:t>
      </w:r>
      <w:proofErr w:type="spellStart"/>
      <w:r>
        <w:rPr>
          <w:rFonts w:ascii="Times New Roman" w:hAnsi="Times New Roman"/>
          <w:sz w:val="30"/>
          <w:szCs w:val="30"/>
        </w:rPr>
        <w:t>ополчения</w:t>
      </w:r>
      <w:r w:rsidRPr="009431C5">
        <w:rPr>
          <w:rFonts w:ascii="Times New Roman" w:hAnsi="Times New Roman"/>
          <w:sz w:val="30"/>
          <w:szCs w:val="30"/>
        </w:rPr>
        <w:t>размещаются</w:t>
      </w:r>
      <w:proofErr w:type="spellEnd"/>
      <w:r w:rsidRPr="009431C5">
        <w:rPr>
          <w:rFonts w:ascii="Times New Roman" w:hAnsi="Times New Roman"/>
          <w:sz w:val="30"/>
          <w:szCs w:val="30"/>
        </w:rPr>
        <w:t xml:space="preserve"> по месту жительства.</w:t>
      </w:r>
    </w:p>
    <w:p w:rsidR="00DA38B9" w:rsidRDefault="00DA38B9" w:rsidP="00DA38B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DA38B9" w:rsidRPr="008813CA" w:rsidRDefault="00DA38B9" w:rsidP="00DA38B9">
      <w:pPr>
        <w:spacing w:before="120" w:after="0" w:line="280" w:lineRule="exact"/>
        <w:jc w:val="both"/>
        <w:rPr>
          <w:rFonts w:ascii="Times New Roman" w:hAnsi="Times New Roman"/>
          <w:b/>
          <w:i/>
          <w:sz w:val="28"/>
          <w:szCs w:val="28"/>
        </w:rPr>
      </w:pPr>
      <w:proofErr w:type="spellStart"/>
      <w:r w:rsidRPr="008813CA">
        <w:rPr>
          <w:rFonts w:ascii="Times New Roman" w:hAnsi="Times New Roman"/>
          <w:b/>
          <w:i/>
          <w:sz w:val="28"/>
          <w:szCs w:val="28"/>
        </w:rPr>
        <w:t>Справочно</w:t>
      </w:r>
      <w:proofErr w:type="spellEnd"/>
      <w:r w:rsidRPr="008813CA">
        <w:rPr>
          <w:rFonts w:ascii="Times New Roman" w:hAnsi="Times New Roman"/>
          <w:b/>
          <w:i/>
          <w:sz w:val="28"/>
          <w:szCs w:val="28"/>
        </w:rPr>
        <w:t>:</w:t>
      </w:r>
    </w:p>
    <w:p w:rsidR="00DA38B9" w:rsidRPr="00ED5F9D" w:rsidRDefault="00DA38B9" w:rsidP="00DA38B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DA38B9" w:rsidRPr="008813CA" w:rsidRDefault="00DA38B9" w:rsidP="00DA38B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 xml:space="preserve">отряды народного ополчения </w:t>
      </w:r>
      <w:proofErr w:type="spellStart"/>
      <w:r w:rsidRPr="00ED5F9D">
        <w:rPr>
          <w:rFonts w:ascii="Times New Roman" w:hAnsi="Times New Roman"/>
          <w:b/>
          <w:i/>
          <w:sz w:val="28"/>
          <w:szCs w:val="28"/>
        </w:rPr>
        <w:t>создаются</w:t>
      </w:r>
      <w:r w:rsidRPr="008813CA">
        <w:rPr>
          <w:rFonts w:ascii="Times New Roman" w:hAnsi="Times New Roman"/>
          <w:b/>
          <w:i/>
          <w:sz w:val="28"/>
          <w:szCs w:val="28"/>
        </w:rPr>
        <w:t>для</w:t>
      </w:r>
      <w:proofErr w:type="spellEnd"/>
      <w:r w:rsidRPr="008813CA">
        <w:rPr>
          <w:rFonts w:ascii="Times New Roman" w:hAnsi="Times New Roman"/>
          <w:b/>
          <w:i/>
          <w:sz w:val="28"/>
          <w:szCs w:val="28"/>
        </w:rPr>
        <w:t xml:space="preserve">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w:t>
      </w:r>
      <w:r w:rsidRPr="008813CA">
        <w:rPr>
          <w:rFonts w:ascii="Times New Roman" w:hAnsi="Times New Roman"/>
          <w:i/>
          <w:sz w:val="28"/>
          <w:szCs w:val="28"/>
        </w:rPr>
        <w:lastRenderedPageBreak/>
        <w:t xml:space="preserve">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w:t>
      </w:r>
      <w:proofErr w:type="spellStart"/>
      <w:r w:rsidRPr="008813CA">
        <w:rPr>
          <w:rFonts w:ascii="Times New Roman" w:hAnsi="Times New Roman"/>
          <w:i/>
          <w:sz w:val="28"/>
          <w:szCs w:val="28"/>
        </w:rPr>
        <w:t>коллаборантов</w:t>
      </w:r>
      <w:proofErr w:type="spellEnd"/>
      <w:r w:rsidRPr="008813CA">
        <w:rPr>
          <w:rFonts w:ascii="Times New Roman" w:hAnsi="Times New Roman"/>
          <w:i/>
          <w:sz w:val="28"/>
          <w:szCs w:val="28"/>
        </w:rPr>
        <w:t>, шпионов и диверсантов и др.</w:t>
      </w:r>
    </w:p>
    <w:p w:rsidR="00DA38B9" w:rsidRDefault="00DA38B9" w:rsidP="00DA38B9">
      <w:pPr>
        <w:spacing w:after="0" w:line="240" w:lineRule="auto"/>
        <w:ind w:firstLine="709"/>
        <w:jc w:val="both"/>
        <w:rPr>
          <w:rFonts w:ascii="Times New Roman" w:hAnsi="Times New Roman"/>
          <w:sz w:val="30"/>
          <w:szCs w:val="30"/>
        </w:rPr>
      </w:pPr>
    </w:p>
    <w:p w:rsidR="00DA38B9" w:rsidRDefault="00DA38B9" w:rsidP="00DA38B9">
      <w:pPr>
        <w:spacing w:after="0" w:line="240" w:lineRule="auto"/>
        <w:jc w:val="center"/>
        <w:rPr>
          <w:rFonts w:ascii="Times New Roman" w:hAnsi="Times New Roman"/>
          <w:sz w:val="30"/>
          <w:szCs w:val="30"/>
        </w:rPr>
      </w:pPr>
      <w:r>
        <w:rPr>
          <w:rFonts w:ascii="Times New Roman" w:hAnsi="Times New Roman"/>
          <w:sz w:val="30"/>
          <w:szCs w:val="30"/>
        </w:rPr>
        <w:t>****</w:t>
      </w:r>
    </w:p>
    <w:p w:rsidR="00DA38B9" w:rsidRDefault="00DA38B9" w:rsidP="00DA38B9">
      <w:pPr>
        <w:spacing w:after="0" w:line="240" w:lineRule="auto"/>
        <w:ind w:firstLine="709"/>
        <w:jc w:val="both"/>
        <w:rPr>
          <w:rFonts w:ascii="Times New Roman" w:hAnsi="Times New Roman"/>
          <w:sz w:val="30"/>
          <w:szCs w:val="30"/>
        </w:rPr>
      </w:pPr>
    </w:p>
    <w:p w:rsidR="00DA38B9" w:rsidRDefault="00DA38B9" w:rsidP="00DA38B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w:t>
      </w:r>
      <w:bookmarkStart w:id="0" w:name="_GoBack"/>
      <w:bookmarkEnd w:id="0"/>
      <w:r w:rsidRPr="008E61C4">
        <w:rPr>
          <w:rFonts w:ascii="Times New Roman" w:hAnsi="Times New Roman"/>
          <w:sz w:val="30"/>
          <w:szCs w:val="30"/>
        </w:rPr>
        <w:t>ей радости, чем спокойно жить и трудиться на родной земле.</w:t>
      </w:r>
      <w:r>
        <w:rPr>
          <w:rFonts w:ascii="Times New Roman" w:hAnsi="Times New Roman"/>
          <w:sz w:val="30"/>
          <w:szCs w:val="30"/>
        </w:rPr>
        <w:t xml:space="preserve"> Тем не </w:t>
      </w:r>
      <w:proofErr w:type="gramStart"/>
      <w:r>
        <w:rPr>
          <w:rFonts w:ascii="Times New Roman" w:hAnsi="Times New Roman"/>
          <w:sz w:val="30"/>
          <w:szCs w:val="30"/>
        </w:rPr>
        <w:t>менее</w:t>
      </w:r>
      <w:proofErr w:type="gramEnd"/>
      <w:r>
        <w:rPr>
          <w:rFonts w:ascii="Times New Roman" w:hAnsi="Times New Roman"/>
          <w:sz w:val="30"/>
          <w:szCs w:val="30"/>
        </w:rPr>
        <w:t xml:space="preserve">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DA38B9" w:rsidRDefault="00DA38B9" w:rsidP="00DA38B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DA38B9" w:rsidRDefault="00DA38B9" w:rsidP="00DA38B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r w:rsidRPr="00E16372">
        <w:rPr>
          <w:rFonts w:ascii="Times New Roman" w:hAnsi="Times New Roman"/>
          <w:sz w:val="30"/>
          <w:szCs w:val="30"/>
        </w:rPr>
        <w:t>на</w:t>
      </w:r>
      <w:proofErr w:type="spellEnd"/>
      <w:r w:rsidRPr="00E16372">
        <w:rPr>
          <w:rFonts w:ascii="Times New Roman" w:hAnsi="Times New Roman"/>
          <w:sz w:val="30"/>
          <w:szCs w:val="30"/>
        </w:rPr>
        <w:t xml:space="preserve">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xml:space="preserve">. </w:t>
      </w:r>
      <w:r>
        <w:rPr>
          <w:rFonts w:ascii="Times New Roman" w:hAnsi="Times New Roman"/>
          <w:i/>
          <w:sz w:val="30"/>
          <w:szCs w:val="30"/>
        </w:rPr>
        <w:br/>
      </w:r>
      <w:r w:rsidRPr="00477CDC">
        <w:rPr>
          <w:rFonts w:ascii="Times New Roman" w:hAnsi="Times New Roman"/>
          <w:i/>
          <w:sz w:val="30"/>
          <w:szCs w:val="30"/>
        </w:rPr>
        <w:t xml:space="preserve">В Беларуси… продолжают совершенствовать систему национальной </w:t>
      </w:r>
      <w:r>
        <w:rPr>
          <w:rFonts w:ascii="Times New Roman" w:hAnsi="Times New Roman"/>
          <w:i/>
          <w:sz w:val="30"/>
          <w:szCs w:val="30"/>
        </w:rPr>
        <w:br/>
      </w:r>
      <w:r w:rsidRPr="00477CDC">
        <w:rPr>
          <w:rFonts w:ascii="Times New Roman" w:hAnsi="Times New Roman"/>
          <w:i/>
          <w:sz w:val="30"/>
          <w:szCs w:val="30"/>
        </w:rPr>
        <w:t>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401BCC" w:rsidRDefault="00401BCC"/>
    <w:p w:rsidR="00DA38B9" w:rsidRDefault="00DA38B9" w:rsidP="00DA38B9">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2. </w:t>
      </w: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DA38B9" w:rsidRPr="00A27053" w:rsidRDefault="00DA38B9" w:rsidP="00DA38B9">
      <w:pPr>
        <w:spacing w:after="0" w:line="240" w:lineRule="auto"/>
        <w:ind w:firstLine="709"/>
        <w:jc w:val="both"/>
        <w:rPr>
          <w:rFonts w:ascii="Times New Roman" w:eastAsia="Times New Roman" w:hAnsi="Times New Roman"/>
          <w:sz w:val="30"/>
          <w:szCs w:val="30"/>
        </w:rPr>
      </w:pPr>
    </w:p>
    <w:p w:rsidR="00DA38B9" w:rsidRPr="00BB2FD2" w:rsidRDefault="00DA38B9" w:rsidP="00DA38B9">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DA38B9" w:rsidRPr="00BB2FD2"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DA38B9" w:rsidRPr="00BB2FD2"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DA38B9" w:rsidRPr="00BB2FD2"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proofErr w:type="gramStart"/>
      <w:r w:rsidRPr="00BB2FD2">
        <w:rPr>
          <w:rFonts w:ascii="Times New Roman" w:eastAsia="Times New Roman" w:hAnsi="Times New Roman"/>
          <w:sz w:val="30"/>
          <w:szCs w:val="30"/>
        </w:rPr>
        <w:t>;ч</w:t>
      </w:r>
      <w:proofErr w:type="gramEnd"/>
      <w:r w:rsidRPr="00BB2FD2">
        <w:rPr>
          <w:rFonts w:ascii="Times New Roman" w:eastAsia="Times New Roman" w:hAnsi="Times New Roman"/>
          <w:sz w:val="30"/>
          <w:szCs w:val="30"/>
        </w:rPr>
        <w:t xml:space="preserve">исло, месяц, год </w:t>
      </w:r>
      <w:proofErr w:type="spellStart"/>
      <w:r w:rsidRPr="00BB2FD2">
        <w:rPr>
          <w:rFonts w:ascii="Times New Roman" w:eastAsia="Times New Roman" w:hAnsi="Times New Roman"/>
          <w:sz w:val="30"/>
          <w:szCs w:val="30"/>
        </w:rPr>
        <w:t>рождения;номера</w:t>
      </w:r>
      <w:proofErr w:type="spellEnd"/>
      <w:r w:rsidRPr="00BB2FD2">
        <w:rPr>
          <w:rFonts w:ascii="Times New Roman" w:eastAsia="Times New Roman" w:hAnsi="Times New Roman"/>
          <w:sz w:val="30"/>
          <w:szCs w:val="30"/>
        </w:rPr>
        <w:t xml:space="preserve"> контактных телефонов);</w:t>
      </w:r>
    </w:p>
    <w:p w:rsidR="00DA38B9" w:rsidRPr="00BB2FD2"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DA38B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DA38B9" w:rsidRDefault="00DA38B9" w:rsidP="00DA38B9">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p>
    <w:p w:rsidR="00DA38B9" w:rsidRPr="000B021B" w:rsidRDefault="00DA38B9" w:rsidP="00DA38B9">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DA38B9" w:rsidRPr="000B021B" w:rsidRDefault="00DA38B9" w:rsidP="00DA38B9">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DA38B9" w:rsidRPr="000B021B" w:rsidRDefault="00DA38B9" w:rsidP="00DA38B9">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DA38B9" w:rsidRPr="000B021B" w:rsidRDefault="00DA38B9" w:rsidP="00DA38B9">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DA38B9" w:rsidRPr="000B021B" w:rsidRDefault="00DA38B9" w:rsidP="00DA38B9">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DA38B9" w:rsidRPr="000B021B" w:rsidRDefault="00DA38B9" w:rsidP="00DA38B9">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DA38B9" w:rsidRPr="000B021B" w:rsidRDefault="00DA38B9" w:rsidP="00DA38B9">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DA38B9" w:rsidRPr="000B021B" w:rsidRDefault="00DA38B9" w:rsidP="00DA38B9">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DA38B9" w:rsidRPr="000B021B" w:rsidRDefault="00DA38B9" w:rsidP="00DA38B9">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DA38B9" w:rsidRPr="000B021B" w:rsidRDefault="00DA38B9" w:rsidP="00DA38B9">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DA38B9" w:rsidRPr="000B021B" w:rsidRDefault="00DA38B9" w:rsidP="00DA38B9">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DA38B9" w:rsidRPr="000B021B" w:rsidRDefault="00DA38B9" w:rsidP="00DA38B9">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DA38B9" w:rsidRPr="000B021B" w:rsidRDefault="00DA38B9" w:rsidP="00DA38B9">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 xml:space="preserve">обжаловать действия (бездействие) и решения оператора, нарушающие его права при обработке персональных данных, </w:t>
      </w:r>
      <w:proofErr w:type="spellStart"/>
      <w:r w:rsidRPr="000B021B">
        <w:rPr>
          <w:rFonts w:ascii="Times New Roman" w:eastAsia="Times New Roman" w:hAnsi="Times New Roman"/>
          <w:sz w:val="30"/>
          <w:szCs w:val="30"/>
        </w:rPr>
        <w:t>вуполномоченный</w:t>
      </w:r>
      <w:proofErr w:type="spellEnd"/>
      <w:r w:rsidRPr="000B021B">
        <w:rPr>
          <w:rFonts w:ascii="Times New Roman" w:eastAsia="Times New Roman" w:hAnsi="Times New Roman"/>
          <w:sz w:val="30"/>
          <w:szCs w:val="30"/>
        </w:rPr>
        <w:t xml:space="preserve">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DA38B9" w:rsidRPr="000B021B" w:rsidRDefault="00DA38B9" w:rsidP="00DA38B9">
      <w:pPr>
        <w:spacing w:after="0" w:line="240" w:lineRule="auto"/>
        <w:ind w:firstLine="709"/>
        <w:jc w:val="both"/>
        <w:rPr>
          <w:rFonts w:ascii="Times New Roman" w:eastAsia="Times New Roman" w:hAnsi="Times New Roman"/>
          <w:sz w:val="30"/>
          <w:szCs w:val="30"/>
        </w:rPr>
      </w:pPr>
    </w:p>
    <w:p w:rsidR="00DA38B9" w:rsidRPr="00144839" w:rsidRDefault="00DA38B9" w:rsidP="00DA38B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DA38B9" w:rsidRDefault="00DA38B9" w:rsidP="00DA38B9">
      <w:pPr>
        <w:spacing w:after="0" w:line="240" w:lineRule="auto"/>
        <w:ind w:firstLine="709"/>
        <w:jc w:val="both"/>
        <w:rPr>
          <w:rFonts w:ascii="Times New Roman" w:eastAsia="Times New Roman" w:hAnsi="Times New Roman"/>
          <w:sz w:val="30"/>
          <w:szCs w:val="30"/>
        </w:rPr>
      </w:pP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Неотъемлемым элементом нашей повседневной коммуникации становятся социальные сети и </w:t>
      </w:r>
      <w:proofErr w:type="spellStart"/>
      <w:r w:rsidRPr="00144839">
        <w:rPr>
          <w:rFonts w:ascii="Times New Roman" w:eastAsia="Times New Roman" w:hAnsi="Times New Roman"/>
          <w:sz w:val="30"/>
          <w:szCs w:val="30"/>
        </w:rPr>
        <w:t>мессенджеры</w:t>
      </w:r>
      <w:proofErr w:type="spellEnd"/>
      <w:r w:rsidRPr="00144839">
        <w:rPr>
          <w:rFonts w:ascii="Times New Roman" w:eastAsia="Times New Roman" w:hAnsi="Times New Roman"/>
          <w:sz w:val="30"/>
          <w:szCs w:val="30"/>
        </w:rPr>
        <w:t>.</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Вместе с позитивными изменениями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Метка </w:t>
      </w:r>
      <w:proofErr w:type="spellStart"/>
      <w:r w:rsidRPr="00144839">
        <w:rPr>
          <w:rFonts w:ascii="Times New Roman" w:eastAsia="Times New Roman" w:hAnsi="Times New Roman"/>
          <w:sz w:val="30"/>
          <w:szCs w:val="30"/>
        </w:rPr>
        <w:t>геолокации</w:t>
      </w:r>
      <w:proofErr w:type="spellEnd"/>
      <w:r w:rsidRPr="00144839">
        <w:rPr>
          <w:rFonts w:ascii="Times New Roman" w:eastAsia="Times New Roman" w:hAnsi="Times New Roman"/>
          <w:sz w:val="30"/>
          <w:szCs w:val="30"/>
        </w:rPr>
        <w:t xml:space="preserve"> на фото в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сделанном по месту проживания, позволяет установить дом, в котором живёт лицо, опубликовавшее фотографию.</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DA38B9" w:rsidRPr="0014483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Важно знать, кто будет обрабатывать Ваши персональные данные, как хранить и использовать.</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proofErr w:type="gramStart"/>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закройте страницы.</w:t>
      </w:r>
      <w:proofErr w:type="gramEnd"/>
      <w:r w:rsidRPr="00144839">
        <w:rPr>
          <w:rFonts w:ascii="Times New Roman" w:eastAsia="Times New Roman" w:hAnsi="Times New Roman"/>
          <w:sz w:val="30"/>
          <w:szCs w:val="30"/>
        </w:rPr>
        <w:t xml:space="preserve">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 xml:space="preserve">Установите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и </w:t>
      </w:r>
      <w:proofErr w:type="spellStart"/>
      <w:r w:rsidRPr="00144839">
        <w:rPr>
          <w:rFonts w:ascii="Times New Roman" w:eastAsia="Times New Roman" w:hAnsi="Times New Roman"/>
          <w:sz w:val="30"/>
          <w:szCs w:val="30"/>
        </w:rPr>
        <w:t>мессенджерах</w:t>
      </w:r>
      <w:proofErr w:type="spellEnd"/>
      <w:r w:rsidRPr="00144839">
        <w:rPr>
          <w:rFonts w:ascii="Times New Roman" w:eastAsia="Times New Roman" w:hAnsi="Times New Roman"/>
          <w:sz w:val="30"/>
          <w:szCs w:val="30"/>
        </w:rPr>
        <w:t xml:space="preserve"> двухэтапный вариант проверки, который позволяет создать персонализированный PIN-код для большей безопасности от нарушений и хакеров.</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 xml:space="preserve">Не используйте </w:t>
      </w:r>
      <w:proofErr w:type="spellStart"/>
      <w:r w:rsidRPr="00144839">
        <w:rPr>
          <w:rFonts w:ascii="Times New Roman" w:eastAsia="Times New Roman" w:hAnsi="Times New Roman"/>
          <w:sz w:val="30"/>
          <w:szCs w:val="30"/>
        </w:rPr>
        <w:t>геолокацию</w:t>
      </w:r>
      <w:proofErr w:type="spellEnd"/>
      <w:r w:rsidRPr="00144839">
        <w:rPr>
          <w:rFonts w:ascii="Times New Roman" w:eastAsia="Times New Roman" w:hAnsi="Times New Roman"/>
          <w:sz w:val="30"/>
          <w:szCs w:val="30"/>
        </w:rPr>
        <w:t xml:space="preserve">, когда размещаете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Pr="00144839">
        <w:rPr>
          <w:rFonts w:ascii="Times New Roman" w:eastAsia="Times New Roman" w:hAnsi="Times New Roman"/>
          <w:sz w:val="30"/>
          <w:szCs w:val="30"/>
        </w:rPr>
        <w:t xml:space="preserve">Не пересылайте и не храните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и </w:t>
      </w:r>
      <w:proofErr w:type="spellStart"/>
      <w:r w:rsidRPr="00144839">
        <w:rPr>
          <w:rFonts w:ascii="Times New Roman" w:eastAsia="Times New Roman" w:hAnsi="Times New Roman"/>
          <w:sz w:val="30"/>
          <w:szCs w:val="30"/>
        </w:rPr>
        <w:t>мессенджерах</w:t>
      </w:r>
      <w:proofErr w:type="spellEnd"/>
      <w:r w:rsidRPr="00144839">
        <w:rPr>
          <w:rFonts w:ascii="Times New Roman" w:eastAsia="Times New Roman" w:hAnsi="Times New Roman"/>
          <w:sz w:val="30"/>
          <w:szCs w:val="30"/>
        </w:rPr>
        <w:t xml:space="preserve">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w:t>
      </w:r>
      <w:proofErr w:type="spellStart"/>
      <w:r w:rsidRPr="00144839">
        <w:rPr>
          <w:rFonts w:ascii="Times New Roman" w:eastAsia="Times New Roman" w:hAnsi="Times New Roman"/>
          <w:sz w:val="30"/>
          <w:szCs w:val="30"/>
        </w:rPr>
        <w:t>авторизироваться</w:t>
      </w:r>
      <w:proofErr w:type="spellEnd"/>
      <w:r w:rsidRPr="00144839">
        <w:rPr>
          <w:rFonts w:ascii="Times New Roman" w:eastAsia="Times New Roman" w:hAnsi="Times New Roman"/>
          <w:sz w:val="30"/>
          <w:szCs w:val="30"/>
        </w:rPr>
        <w:t xml:space="preserve"> на сторонних сайтах через учетную запись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w:t>
      </w:r>
      <w:proofErr w:type="gramStart"/>
      <w:r>
        <w:rPr>
          <w:rFonts w:ascii="Times New Roman" w:eastAsia="Times New Roman" w:hAnsi="Times New Roman"/>
          <w:sz w:val="30"/>
          <w:szCs w:val="30"/>
        </w:rPr>
        <w:t>у</w:t>
      </w:r>
      <w:proofErr w:type="gramEnd"/>
      <w:r>
        <w:rPr>
          <w:rFonts w:ascii="Times New Roman" w:eastAsia="Times New Roman" w:hAnsi="Times New Roman"/>
          <w:sz w:val="30"/>
          <w:szCs w:val="30"/>
        </w:rPr>
        <w:t xml:space="preserve">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proofErr w:type="spellStart"/>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многократно</w:t>
      </w:r>
      <w:proofErr w:type="spellEnd"/>
      <w:r w:rsidRPr="00144839">
        <w:rPr>
          <w:rFonts w:ascii="Times New Roman" w:eastAsia="Times New Roman" w:hAnsi="Times New Roman"/>
          <w:sz w:val="30"/>
          <w:szCs w:val="30"/>
        </w:rPr>
        <w:t xml:space="preserve">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DA38B9" w:rsidRPr="00144839"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 xml:space="preserve">Используйте проверенные антивирусные службы и </w:t>
      </w:r>
      <w:proofErr w:type="gramStart"/>
      <w:r w:rsidRPr="00144839">
        <w:rPr>
          <w:rFonts w:ascii="Times New Roman" w:eastAsia="Times New Roman" w:hAnsi="Times New Roman"/>
          <w:sz w:val="30"/>
          <w:szCs w:val="30"/>
        </w:rPr>
        <w:t>лицензионное</w:t>
      </w:r>
      <w:proofErr w:type="gramEnd"/>
      <w:r w:rsidRPr="00144839">
        <w:rPr>
          <w:rFonts w:ascii="Times New Roman" w:eastAsia="Times New Roman" w:hAnsi="Times New Roman"/>
          <w:sz w:val="30"/>
          <w:szCs w:val="30"/>
        </w:rPr>
        <w:t xml:space="preserve"> ПО.</w:t>
      </w:r>
    </w:p>
    <w:p w:rsidR="00DA38B9" w:rsidRDefault="00DA38B9" w:rsidP="00DA38B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Вас.</w:t>
      </w:r>
    </w:p>
    <w:p w:rsidR="00DA38B9" w:rsidRDefault="00DA38B9" w:rsidP="00DA38B9">
      <w:pPr>
        <w:spacing w:after="0" w:line="240" w:lineRule="auto"/>
        <w:ind w:firstLine="709"/>
        <w:jc w:val="both"/>
        <w:rPr>
          <w:rFonts w:ascii="Times New Roman" w:eastAsia="Times New Roman" w:hAnsi="Times New Roman"/>
          <w:sz w:val="30"/>
          <w:szCs w:val="30"/>
        </w:rPr>
      </w:pPr>
    </w:p>
    <w:p w:rsidR="00DA38B9" w:rsidRPr="005163AE" w:rsidRDefault="00DA38B9" w:rsidP="00DA38B9">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DA38B9" w:rsidRDefault="00DA38B9" w:rsidP="00DA38B9">
      <w:pPr>
        <w:spacing w:after="0" w:line="240" w:lineRule="auto"/>
        <w:ind w:firstLine="709"/>
        <w:jc w:val="both"/>
        <w:rPr>
          <w:rFonts w:ascii="Times New Roman" w:eastAsia="Times New Roman" w:hAnsi="Times New Roman"/>
          <w:sz w:val="30"/>
          <w:szCs w:val="30"/>
        </w:rPr>
      </w:pP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взламывают страницы в социальных сетях и рассылают от имени владельца </w:t>
      </w:r>
      <w:proofErr w:type="spellStart"/>
      <w:r w:rsidRPr="000A5FD5">
        <w:rPr>
          <w:rFonts w:ascii="Times New Roman" w:eastAsia="Times New Roman" w:hAnsi="Times New Roman"/>
          <w:sz w:val="30"/>
          <w:szCs w:val="30"/>
        </w:rPr>
        <w:t>аккаунта</w:t>
      </w:r>
      <w:proofErr w:type="spellEnd"/>
      <w:r w:rsidRPr="000A5FD5">
        <w:rPr>
          <w:rFonts w:ascii="Times New Roman" w:eastAsia="Times New Roman" w:hAnsi="Times New Roman"/>
          <w:sz w:val="30"/>
          <w:szCs w:val="30"/>
        </w:rPr>
        <w:t xml:space="preserve"> </w:t>
      </w:r>
      <w:proofErr w:type="spellStart"/>
      <w:r w:rsidRPr="000A5FD5">
        <w:rPr>
          <w:rFonts w:ascii="Times New Roman" w:eastAsia="Times New Roman" w:hAnsi="Times New Roman"/>
          <w:sz w:val="30"/>
          <w:szCs w:val="30"/>
        </w:rPr>
        <w:t>фишинговые</w:t>
      </w:r>
      <w:proofErr w:type="spellEnd"/>
      <w:r w:rsidRPr="000A5FD5">
        <w:rPr>
          <w:rFonts w:ascii="Times New Roman" w:eastAsia="Times New Roman" w:hAnsi="Times New Roman"/>
          <w:sz w:val="30"/>
          <w:szCs w:val="30"/>
        </w:rPr>
        <w:t xml:space="preserve">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DA38B9" w:rsidRPr="000A5FD5" w:rsidRDefault="00DA38B9" w:rsidP="00DA38B9">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w:t>
      </w:r>
      <w:proofErr w:type="gramEnd"/>
      <w:r w:rsidRPr="000A5FD5">
        <w:rPr>
          <w:rFonts w:ascii="Times New Roman" w:eastAsia="Times New Roman" w:hAnsi="Times New Roman"/>
          <w:sz w:val="30"/>
          <w:szCs w:val="30"/>
        </w:rPr>
        <w:t xml:space="preserve">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наряду с номером и сроком действия карточки, логином и паролем от </w:t>
      </w:r>
      <w:proofErr w:type="spellStart"/>
      <w:r w:rsidRPr="000A5FD5">
        <w:rPr>
          <w:rFonts w:ascii="Times New Roman" w:eastAsia="Times New Roman" w:hAnsi="Times New Roman"/>
          <w:sz w:val="30"/>
          <w:szCs w:val="30"/>
        </w:rPr>
        <w:t>интернет-банкинга</w:t>
      </w:r>
      <w:proofErr w:type="spellEnd"/>
      <w:r w:rsidRPr="000A5FD5">
        <w:rPr>
          <w:rFonts w:ascii="Times New Roman" w:eastAsia="Times New Roman" w:hAnsi="Times New Roman"/>
          <w:sz w:val="30"/>
          <w:szCs w:val="30"/>
        </w:rPr>
        <w:t xml:space="preserve">, паролем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xml:space="preserv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w:t>
      </w:r>
      <w:proofErr w:type="gramStart"/>
      <w:r w:rsidRPr="000A5FD5">
        <w:rPr>
          <w:rFonts w:ascii="Times New Roman" w:eastAsia="Times New Roman" w:hAnsi="Times New Roman"/>
          <w:sz w:val="30"/>
          <w:szCs w:val="30"/>
        </w:rPr>
        <w:t>,</w:t>
      </w:r>
      <w:proofErr w:type="gramEnd"/>
      <w:r w:rsidRPr="000A5FD5">
        <w:rPr>
          <w:rFonts w:ascii="Times New Roman" w:eastAsia="Times New Roman" w:hAnsi="Times New Roman"/>
          <w:sz w:val="30"/>
          <w:szCs w:val="30"/>
        </w:rPr>
        <w:t xml:space="preserve"> если Ваш </w:t>
      </w:r>
      <w:proofErr w:type="spellStart"/>
      <w:r w:rsidRPr="000A5FD5">
        <w:rPr>
          <w:rFonts w:ascii="Times New Roman" w:eastAsia="Times New Roman" w:hAnsi="Times New Roman"/>
          <w:sz w:val="30"/>
          <w:szCs w:val="30"/>
        </w:rPr>
        <w:t>аккаунт</w:t>
      </w:r>
      <w:proofErr w:type="spellEnd"/>
      <w:r w:rsidRPr="000A5FD5">
        <w:rPr>
          <w:rFonts w:ascii="Times New Roman" w:eastAsia="Times New Roman" w:hAnsi="Times New Roman"/>
          <w:sz w:val="30"/>
          <w:szCs w:val="30"/>
        </w:rPr>
        <w:t xml:space="preserve"> в социальных сетях был взломан, по возможности оповестите об этом подписчиков Вашей страницы и смените пароль.</w:t>
      </w:r>
    </w:p>
    <w:p w:rsidR="00DA38B9" w:rsidRPr="00B6341E" w:rsidRDefault="00DA38B9" w:rsidP="00DA38B9">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w:t>
      </w:r>
      <w:proofErr w:type="spellStart"/>
      <w:r w:rsidRPr="000A5FD5">
        <w:rPr>
          <w:rFonts w:ascii="Times New Roman" w:eastAsia="Times New Roman" w:hAnsi="Times New Roman"/>
          <w:sz w:val="30"/>
          <w:szCs w:val="30"/>
        </w:rPr>
        <w:t>процессинговый</w:t>
      </w:r>
      <w:proofErr w:type="spellEnd"/>
      <w:r w:rsidRPr="000A5FD5">
        <w:rPr>
          <w:rFonts w:ascii="Times New Roman" w:eastAsia="Times New Roman" w:hAnsi="Times New Roman"/>
          <w:sz w:val="30"/>
          <w:szCs w:val="30"/>
        </w:rPr>
        <w:t xml:space="preserve"> центр», использовать скрытые телефонные номера или </w:t>
      </w:r>
      <w:proofErr w:type="spellStart"/>
      <w:r w:rsidRPr="000A5FD5">
        <w:rPr>
          <w:rFonts w:ascii="Times New Roman" w:eastAsia="Times New Roman" w:hAnsi="Times New Roman"/>
          <w:sz w:val="30"/>
          <w:szCs w:val="30"/>
        </w:rPr>
        <w:t>программы-анонимайзеры</w:t>
      </w:r>
      <w:proofErr w:type="spellEnd"/>
      <w:r w:rsidRPr="000A5FD5">
        <w:rPr>
          <w:rFonts w:ascii="Times New Roman" w:eastAsia="Times New Roman" w:hAnsi="Times New Roman"/>
          <w:sz w:val="30"/>
          <w:szCs w:val="30"/>
        </w:rPr>
        <w:t>, подменяющие номера телефонов на реальные номера, размещенные на официальных ресурсах организаций.</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xml:space="preserv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w:t>
      </w:r>
      <w:proofErr w:type="spellStart"/>
      <w:r w:rsidRPr="000A5FD5">
        <w:rPr>
          <w:rFonts w:ascii="Times New Roman" w:eastAsia="Times New Roman" w:hAnsi="Times New Roman"/>
          <w:sz w:val="30"/>
          <w:szCs w:val="30"/>
        </w:rPr>
        <w:t>Интернет-банкингу</w:t>
      </w:r>
      <w:proofErr w:type="spellEnd"/>
      <w:r w:rsidRPr="000A5FD5">
        <w:rPr>
          <w:rFonts w:ascii="Times New Roman" w:eastAsia="Times New Roman" w:hAnsi="Times New Roman"/>
          <w:sz w:val="30"/>
          <w:szCs w:val="30"/>
        </w:rPr>
        <w:t xml:space="preserve"> и мобильным приложениям!</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DA38B9" w:rsidRPr="00B6341E" w:rsidRDefault="00DA38B9" w:rsidP="00DA38B9">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 xml:space="preserve">Мошенничество при осуществлении сделок на </w:t>
      </w:r>
      <w:proofErr w:type="spellStart"/>
      <w:proofErr w:type="gramStart"/>
      <w:r w:rsidRPr="00B6341E">
        <w:rPr>
          <w:rFonts w:ascii="Times New Roman" w:eastAsia="Times New Roman" w:hAnsi="Times New Roman"/>
          <w:b/>
          <w:bCs/>
          <w:i/>
          <w:iCs/>
          <w:sz w:val="30"/>
          <w:szCs w:val="30"/>
          <w:u w:val="single"/>
        </w:rPr>
        <w:t>интернет-площадках</w:t>
      </w:r>
      <w:proofErr w:type="spellEnd"/>
      <w:proofErr w:type="gramEnd"/>
      <w:r w:rsidRPr="00B6341E">
        <w:rPr>
          <w:rFonts w:ascii="Times New Roman" w:eastAsia="Times New Roman" w:hAnsi="Times New Roman"/>
          <w:b/>
          <w:bCs/>
          <w:i/>
          <w:iCs/>
          <w:sz w:val="30"/>
          <w:szCs w:val="30"/>
          <w:u w:val="single"/>
        </w:rPr>
        <w:t>.</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 xml:space="preserve">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злоумышленники переводят деньги с карточки жертвы на свои карточки (телефонные счета, электронные кошельки и пр.).</w:t>
      </w:r>
    </w:p>
    <w:p w:rsidR="00DA38B9" w:rsidRPr="000A5FD5" w:rsidRDefault="00DA38B9" w:rsidP="00DA38B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w:t>
      </w:r>
      <w:proofErr w:type="gramStart"/>
      <w:r w:rsidRPr="000A5FD5">
        <w:rPr>
          <w:rFonts w:ascii="Times New Roman" w:eastAsia="Times New Roman" w:hAnsi="Times New Roman"/>
          <w:sz w:val="30"/>
          <w:szCs w:val="30"/>
        </w:rPr>
        <w:t>дств с к</w:t>
      </w:r>
      <w:proofErr w:type="gramEnd"/>
      <w:r w:rsidRPr="000A5FD5">
        <w:rPr>
          <w:rFonts w:ascii="Times New Roman" w:eastAsia="Times New Roman" w:hAnsi="Times New Roman"/>
          <w:sz w:val="30"/>
          <w:szCs w:val="30"/>
        </w:rPr>
        <w:t>арточки на карточку или электронный кошелек. Получив деньги, продавец перестает выходить на связь.</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при покупке товаров и услуг у незнакомых людей или на </w:t>
      </w:r>
      <w:proofErr w:type="spellStart"/>
      <w:proofErr w:type="gramStart"/>
      <w:r w:rsidRPr="000A5FD5">
        <w:rPr>
          <w:rFonts w:ascii="Times New Roman" w:eastAsia="Times New Roman" w:hAnsi="Times New Roman"/>
          <w:sz w:val="30"/>
          <w:szCs w:val="30"/>
        </w:rPr>
        <w:t>интернет-площадках</w:t>
      </w:r>
      <w:proofErr w:type="spellEnd"/>
      <w:proofErr w:type="gramEnd"/>
      <w:r w:rsidRPr="000A5FD5">
        <w:rPr>
          <w:rFonts w:ascii="Times New Roman" w:eastAsia="Times New Roman" w:hAnsi="Times New Roman"/>
          <w:sz w:val="30"/>
          <w:szCs w:val="30"/>
        </w:rPr>
        <w:t xml:space="preserve">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не следуйте просьбам перевести оплату за </w:t>
      </w:r>
      <w:proofErr w:type="gramStart"/>
      <w:r w:rsidRPr="000A5FD5">
        <w:rPr>
          <w:rFonts w:ascii="Times New Roman" w:eastAsia="Times New Roman" w:hAnsi="Times New Roman"/>
          <w:sz w:val="30"/>
          <w:szCs w:val="30"/>
        </w:rPr>
        <w:t>предоставляемые</w:t>
      </w:r>
      <w:proofErr w:type="gramEnd"/>
      <w:r w:rsidRPr="000A5FD5">
        <w:rPr>
          <w:rFonts w:ascii="Times New Roman" w:eastAsia="Times New Roman" w:hAnsi="Times New Roman"/>
          <w:sz w:val="30"/>
          <w:szCs w:val="30"/>
        </w:rPr>
        <w:t xml:space="preserve">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DA38B9" w:rsidRPr="00B6341E" w:rsidRDefault="00DA38B9" w:rsidP="00DA38B9">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w:t>
      </w:r>
      <w:proofErr w:type="gramStart"/>
      <w:r w:rsidRPr="000A5FD5">
        <w:rPr>
          <w:rFonts w:ascii="Times New Roman" w:eastAsia="Times New Roman" w:hAnsi="Times New Roman"/>
          <w:sz w:val="30"/>
          <w:szCs w:val="30"/>
        </w:rPr>
        <w:t>оплатить комиссию, таможенную</w:t>
      </w:r>
      <w:proofErr w:type="gramEnd"/>
      <w:r w:rsidRPr="000A5FD5">
        <w:rPr>
          <w:rFonts w:ascii="Times New Roman" w:eastAsia="Times New Roman" w:hAnsi="Times New Roman"/>
          <w:sz w:val="30"/>
          <w:szCs w:val="30"/>
        </w:rPr>
        <w:t xml:space="preserve">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DA38B9" w:rsidRPr="00B6341E" w:rsidRDefault="00DA38B9" w:rsidP="00DA38B9">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DA38B9" w:rsidRPr="000A5FD5"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w:t>
      </w:r>
      <w:proofErr w:type="gramStart"/>
      <w:r w:rsidRPr="000A5FD5">
        <w:rPr>
          <w:rFonts w:ascii="Times New Roman" w:eastAsia="Times New Roman" w:hAnsi="Times New Roman"/>
          <w:sz w:val="30"/>
          <w:szCs w:val="30"/>
        </w:rPr>
        <w:t>ответить</w:t>
      </w:r>
      <w:proofErr w:type="gramEnd"/>
      <w:r w:rsidRPr="000A5FD5">
        <w:rPr>
          <w:rFonts w:ascii="Times New Roman" w:eastAsia="Times New Roman" w:hAnsi="Times New Roman"/>
          <w:sz w:val="30"/>
          <w:szCs w:val="30"/>
        </w:rPr>
        <w:t xml:space="preserve"> хотя бы на один из этих вопросов, рекомендуем Вам проигнорировать поступившее сообщение.</w:t>
      </w:r>
    </w:p>
    <w:p w:rsidR="00DA38B9" w:rsidRPr="000A5FD5" w:rsidRDefault="00DA38B9" w:rsidP="00DA38B9">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л</w:t>
      </w:r>
      <w:proofErr w:type="gramEnd"/>
      <w:r w:rsidRPr="000A5FD5">
        <w:rPr>
          <w:rFonts w:ascii="Times New Roman" w:eastAsia="Times New Roman" w:hAnsi="Times New Roman"/>
          <w:sz w:val="30"/>
          <w:szCs w:val="30"/>
        </w:rPr>
        <w:t>юбая просьба перевести денежные средства для получения выигрыша должна насторожить Вас.</w:t>
      </w:r>
    </w:p>
    <w:p w:rsidR="00DA38B9" w:rsidRDefault="00DA38B9" w:rsidP="00DA38B9">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DA38B9" w:rsidRDefault="00DA38B9" w:rsidP="00DA38B9">
      <w:pPr>
        <w:spacing w:after="0" w:line="240" w:lineRule="auto"/>
        <w:ind w:firstLine="709"/>
        <w:jc w:val="both"/>
        <w:rPr>
          <w:rFonts w:ascii="Times New Roman" w:eastAsia="Times New Roman" w:hAnsi="Times New Roman"/>
          <w:sz w:val="30"/>
          <w:szCs w:val="30"/>
        </w:rPr>
      </w:pPr>
    </w:p>
    <w:p w:rsidR="00DA38B9" w:rsidRPr="00E74359" w:rsidRDefault="00DA38B9" w:rsidP="00DA38B9">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2. </w:t>
      </w:r>
      <w:r w:rsidRPr="00B60BA4">
        <w:rPr>
          <w:rFonts w:ascii="Times New Roman" w:hAnsi="Times New Roman"/>
          <w:b/>
          <w:sz w:val="30"/>
          <w:szCs w:val="30"/>
        </w:rPr>
        <w:t>ОПЕРАТИВНАЯ ОБСТАНОВКА В ОБЛАСТИ</w:t>
      </w:r>
      <w:proofErr w:type="gramStart"/>
      <w:r w:rsidRPr="00B60BA4">
        <w:rPr>
          <w:rFonts w:ascii="Times New Roman" w:hAnsi="Times New Roman"/>
          <w:b/>
          <w:sz w:val="30"/>
          <w:szCs w:val="30"/>
        </w:rPr>
        <w:t>.</w:t>
      </w:r>
      <w:r w:rsidRPr="00F30685">
        <w:rPr>
          <w:rFonts w:ascii="Times New Roman" w:hAnsi="Times New Roman"/>
          <w:b/>
          <w:sz w:val="30"/>
          <w:szCs w:val="30"/>
        </w:rPr>
        <w:t>О</w:t>
      </w:r>
      <w:proofErr w:type="gramEnd"/>
      <w:r w:rsidRPr="00F30685">
        <w:rPr>
          <w:rFonts w:ascii="Times New Roman" w:hAnsi="Times New Roman"/>
          <w:b/>
          <w:sz w:val="30"/>
          <w:szCs w:val="30"/>
        </w:rPr>
        <w:t xml:space="preserve">ПЕРАТИВНАЯ ОБСТАНОВКА В ОБЛАСТИ. БЕЗОПАСНОСТЬ ДЕТЕЙ. ДЕТИ В ШКОЛУ. ПОДГОТОВКА ПЕЧЕЙ К ОТОПИТЕЛЬНОМУ СЕЗОНУ. </w:t>
      </w:r>
      <w:proofErr w:type="gramStart"/>
      <w:r w:rsidRPr="00F30685">
        <w:rPr>
          <w:rFonts w:ascii="Times New Roman" w:hAnsi="Times New Roman"/>
          <w:b/>
          <w:sz w:val="30"/>
          <w:szCs w:val="30"/>
        </w:rPr>
        <w:t>ЗАБЛУДИВШИЕСЯ</w:t>
      </w:r>
      <w:proofErr w:type="gramEnd"/>
      <w:r w:rsidRPr="00F30685">
        <w:rPr>
          <w:rFonts w:ascii="Times New Roman" w:hAnsi="Times New Roman"/>
          <w:b/>
          <w:sz w:val="30"/>
          <w:szCs w:val="30"/>
        </w:rPr>
        <w:t xml:space="preserve"> В ЛЕСУ. ЖАЛОНОСНАЯ ОПАСНОСТЬ</w:t>
      </w:r>
    </w:p>
    <w:p w:rsidR="00DA38B9" w:rsidRDefault="00DA38B9" w:rsidP="00DA38B9">
      <w:pPr>
        <w:spacing w:after="0" w:line="240" w:lineRule="auto"/>
        <w:ind w:firstLine="708"/>
        <w:jc w:val="both"/>
        <w:rPr>
          <w:rFonts w:ascii="Times New Roman" w:hAnsi="Times New Roman"/>
          <w:sz w:val="30"/>
          <w:szCs w:val="30"/>
        </w:rPr>
      </w:pPr>
    </w:p>
    <w:p w:rsidR="00DA38B9" w:rsidRPr="00F30685" w:rsidRDefault="00DA38B9" w:rsidP="00DA38B9">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40 человек,  в том числе 1 ребенок).</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177 пожаров);</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DA38B9" w:rsidRPr="00F30685" w:rsidRDefault="00DA38B9" w:rsidP="00DA38B9">
      <w:pPr>
        <w:spacing w:after="0" w:line="240" w:lineRule="auto"/>
        <w:ind w:firstLine="708"/>
        <w:jc w:val="both"/>
        <w:rPr>
          <w:rFonts w:ascii="Times New Roman" w:hAnsi="Times New Roman"/>
          <w:sz w:val="30"/>
          <w:szCs w:val="30"/>
        </w:rPr>
      </w:pPr>
    </w:p>
    <w:p w:rsidR="00DA38B9" w:rsidRPr="00F30685" w:rsidRDefault="00DA38B9" w:rsidP="00DA38B9">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xml:space="preserve">– 362).Основная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  неработающие (40% из общего числа погибших), рабочие (14 %).  91 % из числа погибших в момент возникновения пожара находились в состоянии алкогольного опьянения. </w:t>
      </w:r>
    </w:p>
    <w:p w:rsidR="00DA38B9" w:rsidRPr="00F30685" w:rsidRDefault="00DA38B9" w:rsidP="00DA38B9">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DA38B9" w:rsidRPr="00F30685" w:rsidRDefault="00DA38B9" w:rsidP="00DA38B9">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DA38B9" w:rsidRPr="00F30685" w:rsidRDefault="00DA38B9" w:rsidP="00DA38B9">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DA38B9" w:rsidRPr="00F30685" w:rsidRDefault="00DA38B9" w:rsidP="00DA38B9">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DA38B9" w:rsidRPr="00F30685" w:rsidRDefault="00DA38B9" w:rsidP="00DA38B9">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представляет большую опасность для детей.  На водоемах области летом утонуло трое детей. </w:t>
      </w:r>
    </w:p>
    <w:p w:rsidR="00DA38B9" w:rsidRPr="00F30685" w:rsidRDefault="00DA38B9" w:rsidP="00DA38B9">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DA38B9" w:rsidRPr="00F30685" w:rsidRDefault="00DA38B9" w:rsidP="00DA38B9">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DA38B9" w:rsidRPr="00F30685" w:rsidRDefault="00DA38B9" w:rsidP="00DA38B9">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w:t>
      </w:r>
      <w:proofErr w:type="spellStart"/>
      <w:r w:rsidRPr="00F30685">
        <w:rPr>
          <w:rFonts w:ascii="Times New Roman" w:hAnsi="Times New Roman"/>
          <w:sz w:val="30"/>
          <w:szCs w:val="30"/>
        </w:rPr>
        <w:t>Стрельцова</w:t>
      </w:r>
      <w:proofErr w:type="spellEnd"/>
      <w:r w:rsidRPr="00F30685">
        <w:rPr>
          <w:rFonts w:ascii="Times New Roman" w:hAnsi="Times New Roman"/>
          <w:sz w:val="30"/>
          <w:szCs w:val="30"/>
        </w:rPr>
        <w:t xml:space="preserve">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w:t>
      </w:r>
      <w:proofErr w:type="gramStart"/>
      <w:r w:rsidRPr="00F30685">
        <w:rPr>
          <w:rFonts w:ascii="Times New Roman" w:hAnsi="Times New Roman"/>
          <w:sz w:val="30"/>
          <w:szCs w:val="30"/>
        </w:rPr>
        <w:t>не</w:t>
      </w:r>
      <w:proofErr w:type="gramEnd"/>
      <w:r w:rsidRPr="00F30685">
        <w:rPr>
          <w:rFonts w:ascii="Times New Roman" w:hAnsi="Times New Roman"/>
          <w:sz w:val="30"/>
          <w:szCs w:val="30"/>
        </w:rPr>
        <w:t xml:space="preserve"> только маленьких детей, но и подростков. Объясните, что вода коварна и опасна и ежегодно она забирает жизни.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DA38B9" w:rsidRPr="00F30685" w:rsidRDefault="00DA38B9" w:rsidP="00DA38B9">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F30685">
        <w:rPr>
          <w:rFonts w:ascii="Times New Roman" w:hAnsi="Times New Roman"/>
          <w:sz w:val="30"/>
          <w:szCs w:val="30"/>
        </w:rPr>
        <w:t>агрогородкеМушино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DA38B9" w:rsidRPr="00F30685" w:rsidRDefault="00DA38B9" w:rsidP="00DA38B9">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proofErr w:type="gramStart"/>
      <w:r w:rsidRPr="00F30685">
        <w:rPr>
          <w:rFonts w:ascii="Times New Roman" w:hAnsi="Times New Roman"/>
          <w:sz w:val="30"/>
          <w:szCs w:val="30"/>
        </w:rPr>
        <w:t>н</w:t>
      </w:r>
      <w:proofErr w:type="gramEnd"/>
      <w:r w:rsidRPr="00F30685">
        <w:rPr>
          <w:rFonts w:ascii="Times New Roman" w:hAnsi="Times New Roman"/>
          <w:sz w:val="30"/>
          <w:szCs w:val="30"/>
        </w:rPr>
        <w:t>аучить правилам дорожного движения при пересечении дороги, использовании светофора, пешеходного перехода;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w:t>
      </w:r>
      <w:proofErr w:type="spellStart"/>
      <w:r w:rsidRPr="00F30685">
        <w:rPr>
          <w:rFonts w:ascii="Times New Roman" w:hAnsi="Times New Roman"/>
          <w:sz w:val="30"/>
          <w:szCs w:val="30"/>
        </w:rPr>
        <w:t>извещатели</w:t>
      </w:r>
      <w:proofErr w:type="spellEnd"/>
      <w:r w:rsidRPr="00F30685">
        <w:rPr>
          <w:rFonts w:ascii="Times New Roman" w:hAnsi="Times New Roman"/>
          <w:sz w:val="30"/>
          <w:szCs w:val="30"/>
        </w:rPr>
        <w:t xml:space="preserve">;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DA38B9" w:rsidRPr="00F30685" w:rsidRDefault="00DA38B9" w:rsidP="00DA38B9">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DA38B9" w:rsidRPr="00F30685" w:rsidRDefault="00DA38B9" w:rsidP="00DA38B9">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DA38B9" w:rsidRPr="00F30685" w:rsidRDefault="00DA38B9" w:rsidP="00DA38B9">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w:t>
      </w:r>
      <w:proofErr w:type="spellStart"/>
      <w:r w:rsidRPr="00F30685">
        <w:rPr>
          <w:rFonts w:ascii="Times New Roman" w:hAnsi="Times New Roman"/>
          <w:sz w:val="30"/>
          <w:szCs w:val="30"/>
        </w:rPr>
        <w:t>Осиповичского</w:t>
      </w:r>
      <w:proofErr w:type="spellEnd"/>
      <w:r w:rsidRPr="00F30685">
        <w:rPr>
          <w:rFonts w:ascii="Times New Roman" w:hAnsi="Times New Roman"/>
          <w:sz w:val="30"/>
          <w:szCs w:val="30"/>
        </w:rPr>
        <w:t xml:space="preserve">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w:t>
      </w:r>
      <w:proofErr w:type="spellStart"/>
      <w:r w:rsidRPr="00F30685">
        <w:rPr>
          <w:rFonts w:ascii="Times New Roman" w:hAnsi="Times New Roman"/>
          <w:sz w:val="30"/>
          <w:szCs w:val="30"/>
        </w:rPr>
        <w:t>Славгородского</w:t>
      </w:r>
      <w:proofErr w:type="spellEnd"/>
      <w:r w:rsidRPr="00F30685">
        <w:rPr>
          <w:rFonts w:ascii="Times New Roman" w:hAnsi="Times New Roman"/>
          <w:sz w:val="30"/>
          <w:szCs w:val="30"/>
        </w:rPr>
        <w:t xml:space="preserve"> района продолжаются до сих пор.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DA38B9" w:rsidRPr="00F30685" w:rsidRDefault="00DA38B9" w:rsidP="00DA38B9">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F30685">
        <w:rPr>
          <w:rFonts w:ascii="Times New Roman" w:hAnsi="Times New Roman"/>
          <w:sz w:val="30"/>
          <w:szCs w:val="30"/>
        </w:rPr>
        <w:t>к</w:t>
      </w:r>
      <w:proofErr w:type="gramEnd"/>
      <w:r w:rsidRPr="00F30685">
        <w:rPr>
          <w:rFonts w:ascii="Times New Roman" w:hAnsi="Times New Roman"/>
          <w:sz w:val="30"/>
          <w:szCs w:val="30"/>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DA38B9" w:rsidRPr="00F14ED8"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DA38B9" w:rsidRPr="00F14ED8" w:rsidRDefault="00DA38B9" w:rsidP="00DA38B9">
      <w:pPr>
        <w:spacing w:after="0" w:line="240" w:lineRule="auto"/>
        <w:ind w:firstLine="708"/>
        <w:jc w:val="both"/>
        <w:rPr>
          <w:rFonts w:ascii="Times New Roman" w:hAnsi="Times New Roman"/>
          <w:sz w:val="30"/>
          <w:szCs w:val="30"/>
        </w:rPr>
      </w:pPr>
    </w:p>
    <w:p w:rsidR="00DA38B9" w:rsidRDefault="00DA38B9" w:rsidP="00DA38B9">
      <w:pPr>
        <w:pStyle w:val="2"/>
        <w:spacing w:line="280" w:lineRule="exact"/>
        <w:ind w:right="0"/>
        <w:jc w:val="right"/>
        <w:rPr>
          <w:bCs/>
          <w:i/>
          <w:sz w:val="30"/>
          <w:szCs w:val="30"/>
        </w:rPr>
      </w:pPr>
    </w:p>
    <w:p w:rsidR="00DA38B9" w:rsidRPr="00065F6B" w:rsidRDefault="00DA38B9" w:rsidP="00DA38B9">
      <w:pPr>
        <w:pStyle w:val="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A38B9" w:rsidRDefault="00DA38B9" w:rsidP="00DA38B9">
      <w:pPr>
        <w:pStyle w:val="2"/>
        <w:spacing w:line="280" w:lineRule="exact"/>
        <w:ind w:right="0"/>
        <w:jc w:val="right"/>
        <w:rPr>
          <w:bCs/>
          <w:i/>
          <w:sz w:val="30"/>
          <w:szCs w:val="30"/>
        </w:rPr>
      </w:pPr>
      <w:r w:rsidRPr="00065F6B">
        <w:rPr>
          <w:bCs/>
          <w:i/>
          <w:sz w:val="30"/>
          <w:szCs w:val="30"/>
        </w:rPr>
        <w:t>управлением МЧС Республики Беларусь</w:t>
      </w:r>
      <w:bookmarkEnd w:id="1"/>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pStyle w:val="2"/>
        <w:spacing w:line="280" w:lineRule="exact"/>
        <w:ind w:right="0"/>
        <w:jc w:val="right"/>
        <w:rPr>
          <w:bCs/>
          <w:i/>
          <w:sz w:val="30"/>
          <w:szCs w:val="30"/>
        </w:rPr>
      </w:pPr>
    </w:p>
    <w:p w:rsidR="00DA38B9" w:rsidRDefault="00DA38B9" w:rsidP="00DA38B9">
      <w:pPr>
        <w:spacing w:after="0" w:line="280" w:lineRule="exact"/>
        <w:jc w:val="center"/>
        <w:rPr>
          <w:rFonts w:ascii="Times New Roman" w:hAnsi="Times New Roman"/>
          <w:b/>
          <w:sz w:val="30"/>
          <w:szCs w:val="30"/>
        </w:rPr>
      </w:pPr>
    </w:p>
    <w:p w:rsidR="00DA38B9" w:rsidRPr="00AC05D2" w:rsidRDefault="00DA38B9" w:rsidP="00DA38B9">
      <w:pPr>
        <w:spacing w:after="0" w:line="280" w:lineRule="exact"/>
        <w:jc w:val="center"/>
        <w:rPr>
          <w:rFonts w:ascii="Times New Roman" w:hAnsi="Times New Roman"/>
          <w:b/>
          <w:sz w:val="30"/>
          <w:szCs w:val="30"/>
        </w:rPr>
      </w:pPr>
      <w:r w:rsidRPr="00AC05D2">
        <w:rPr>
          <w:rFonts w:ascii="Times New Roman" w:hAnsi="Times New Roman"/>
          <w:b/>
          <w:sz w:val="30"/>
          <w:szCs w:val="30"/>
        </w:rPr>
        <w:t>ГРАФИК</w:t>
      </w:r>
    </w:p>
    <w:p w:rsidR="00DA38B9" w:rsidRPr="00AC05D2" w:rsidRDefault="00DA38B9" w:rsidP="00DA38B9">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встреч областных информационно-пропагандистских групп </w:t>
      </w:r>
    </w:p>
    <w:p w:rsidR="00DA38B9" w:rsidRPr="00AC05D2" w:rsidRDefault="00DA38B9" w:rsidP="00DA38B9">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 трудовых коллективах и с населением по месту жительства </w:t>
      </w:r>
    </w:p>
    <w:p w:rsidR="00DA38B9" w:rsidRDefault="00DA38B9" w:rsidP="00DA38B9">
      <w:pPr>
        <w:pStyle w:val="10"/>
        <w:rPr>
          <w:rFonts w:ascii="Times New Roman" w:hAnsi="Times New Roman"/>
          <w:b/>
          <w:bCs/>
          <w:sz w:val="30"/>
          <w:szCs w:val="30"/>
          <w:vertAlign w:val="superscript"/>
        </w:rPr>
      </w:pPr>
      <w:r w:rsidRPr="00C21FE5">
        <w:rPr>
          <w:rFonts w:ascii="Times New Roman" w:hAnsi="Times New Roman"/>
          <w:b/>
          <w:bCs/>
          <w:sz w:val="30"/>
          <w:szCs w:val="30"/>
        </w:rPr>
        <w:t xml:space="preserve">в </w:t>
      </w:r>
      <w:r w:rsidRPr="00FA46D8">
        <w:rPr>
          <w:rFonts w:ascii="Times New Roman" w:hAnsi="Times New Roman"/>
          <w:b/>
          <w:bCs/>
          <w:sz w:val="30"/>
          <w:szCs w:val="30"/>
        </w:rPr>
        <w:t xml:space="preserve">августе </w:t>
      </w:r>
      <w:r w:rsidRPr="00C21FE5">
        <w:rPr>
          <w:rFonts w:ascii="Times New Roman" w:hAnsi="Times New Roman"/>
          <w:b/>
          <w:bCs/>
          <w:sz w:val="30"/>
          <w:szCs w:val="30"/>
        </w:rPr>
        <w:t>2023 года</w:t>
      </w:r>
      <w:r w:rsidRPr="00F63942">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68"/>
        <w:gridCol w:w="3828"/>
      </w:tblGrid>
      <w:tr w:rsidR="00DA38B9" w:rsidRPr="00FA46D8" w:rsidTr="00DA38B9">
        <w:trPr>
          <w:trHeight w:val="977"/>
        </w:trPr>
        <w:tc>
          <w:tcPr>
            <w:tcW w:w="3510" w:type="dxa"/>
            <w:vAlign w:val="center"/>
          </w:tcPr>
          <w:p w:rsidR="00DA38B9" w:rsidRPr="00FA46D8" w:rsidRDefault="00DA38B9" w:rsidP="00DA38B9">
            <w:pPr>
              <w:spacing w:after="0" w:line="280" w:lineRule="exact"/>
              <w:jc w:val="center"/>
              <w:rPr>
                <w:rFonts w:ascii="Times New Roman" w:hAnsi="Times New Roman"/>
                <w:i/>
                <w:sz w:val="28"/>
                <w:szCs w:val="28"/>
              </w:rPr>
            </w:pPr>
            <w:r w:rsidRPr="00FA46D8">
              <w:rPr>
                <w:rFonts w:ascii="Times New Roman" w:hAnsi="Times New Roman"/>
                <w:b/>
                <w:sz w:val="28"/>
                <w:szCs w:val="28"/>
              </w:rPr>
              <w:t>Руководитель группы, подгруппы</w:t>
            </w:r>
          </w:p>
        </w:tc>
        <w:tc>
          <w:tcPr>
            <w:tcW w:w="2268" w:type="dxa"/>
          </w:tcPr>
          <w:p w:rsidR="00DA38B9" w:rsidRPr="00FA46D8" w:rsidRDefault="00DA38B9" w:rsidP="00DA38B9">
            <w:pPr>
              <w:spacing w:after="0" w:line="280" w:lineRule="exact"/>
              <w:jc w:val="center"/>
              <w:rPr>
                <w:rFonts w:ascii="Times New Roman" w:hAnsi="Times New Roman"/>
                <w:b/>
                <w:sz w:val="28"/>
                <w:szCs w:val="28"/>
              </w:rPr>
            </w:pPr>
            <w:r w:rsidRPr="00FA46D8">
              <w:rPr>
                <w:rFonts w:ascii="Times New Roman" w:hAnsi="Times New Roman"/>
                <w:b/>
                <w:sz w:val="28"/>
                <w:szCs w:val="28"/>
              </w:rPr>
              <w:t xml:space="preserve">Наименование района, </w:t>
            </w:r>
          </w:p>
          <w:p w:rsidR="00DA38B9" w:rsidRPr="00FA46D8" w:rsidRDefault="00DA38B9" w:rsidP="00DA38B9">
            <w:pPr>
              <w:spacing w:after="0" w:line="280" w:lineRule="exact"/>
              <w:jc w:val="center"/>
              <w:rPr>
                <w:rFonts w:ascii="Times New Roman" w:hAnsi="Times New Roman"/>
                <w:b/>
                <w:sz w:val="28"/>
                <w:szCs w:val="28"/>
              </w:rPr>
            </w:pPr>
            <w:r w:rsidRPr="00FA46D8">
              <w:rPr>
                <w:rFonts w:ascii="Times New Roman" w:hAnsi="Times New Roman"/>
                <w:b/>
                <w:sz w:val="28"/>
                <w:szCs w:val="28"/>
              </w:rPr>
              <w:t>города</w:t>
            </w:r>
          </w:p>
        </w:tc>
        <w:tc>
          <w:tcPr>
            <w:tcW w:w="3828" w:type="dxa"/>
          </w:tcPr>
          <w:p w:rsidR="00DA38B9" w:rsidRPr="00FA46D8" w:rsidRDefault="00DA38B9" w:rsidP="00DA38B9">
            <w:pPr>
              <w:spacing w:after="0" w:line="280" w:lineRule="exact"/>
              <w:jc w:val="center"/>
              <w:rPr>
                <w:rFonts w:ascii="Times New Roman" w:hAnsi="Times New Roman"/>
                <w:b/>
                <w:sz w:val="28"/>
                <w:szCs w:val="28"/>
              </w:rPr>
            </w:pPr>
            <w:r w:rsidRPr="00FA46D8">
              <w:rPr>
                <w:rFonts w:ascii="Times New Roman" w:hAnsi="Times New Roman"/>
                <w:b/>
                <w:sz w:val="28"/>
                <w:szCs w:val="28"/>
              </w:rPr>
              <w:t xml:space="preserve">Наименование </w:t>
            </w:r>
          </w:p>
          <w:p w:rsidR="00DA38B9" w:rsidRPr="00FA46D8" w:rsidRDefault="00DA38B9" w:rsidP="00DA38B9">
            <w:pPr>
              <w:spacing w:after="0" w:line="280" w:lineRule="exact"/>
              <w:jc w:val="center"/>
              <w:rPr>
                <w:rFonts w:ascii="Times New Roman" w:hAnsi="Times New Roman"/>
                <w:b/>
                <w:sz w:val="28"/>
                <w:szCs w:val="28"/>
              </w:rPr>
            </w:pPr>
            <w:r w:rsidRPr="00FA46D8">
              <w:rPr>
                <w:rFonts w:ascii="Times New Roman" w:hAnsi="Times New Roman"/>
                <w:b/>
                <w:sz w:val="28"/>
                <w:szCs w:val="28"/>
              </w:rPr>
              <w:t xml:space="preserve">организации, </w:t>
            </w:r>
          </w:p>
          <w:p w:rsidR="00DA38B9" w:rsidRPr="00FA46D8" w:rsidRDefault="00DA38B9" w:rsidP="00DA38B9">
            <w:pPr>
              <w:spacing w:after="0" w:line="280" w:lineRule="exact"/>
              <w:jc w:val="center"/>
              <w:rPr>
                <w:rFonts w:ascii="Times New Roman" w:hAnsi="Times New Roman"/>
                <w:b/>
                <w:sz w:val="28"/>
                <w:szCs w:val="28"/>
              </w:rPr>
            </w:pPr>
            <w:r w:rsidRPr="00FA46D8">
              <w:rPr>
                <w:rFonts w:ascii="Times New Roman" w:hAnsi="Times New Roman"/>
                <w:b/>
                <w:sz w:val="28"/>
                <w:szCs w:val="28"/>
              </w:rPr>
              <w:t>населенного пункта</w:t>
            </w:r>
          </w:p>
        </w:tc>
      </w:tr>
      <w:tr w:rsidR="00DA38B9" w:rsidRPr="00FA46D8" w:rsidTr="00DA38B9">
        <w:trPr>
          <w:trHeight w:val="287"/>
        </w:trPr>
        <w:tc>
          <w:tcPr>
            <w:tcW w:w="9606" w:type="dxa"/>
            <w:gridSpan w:val="3"/>
            <w:vAlign w:val="center"/>
          </w:tcPr>
          <w:p w:rsidR="00DA38B9" w:rsidRPr="00FA46D8" w:rsidRDefault="00DA38B9" w:rsidP="00DA38B9">
            <w:pPr>
              <w:spacing w:after="0" w:line="280" w:lineRule="exact"/>
              <w:ind w:left="-107" w:right="-108"/>
              <w:jc w:val="center"/>
              <w:rPr>
                <w:rFonts w:ascii="Times New Roman" w:hAnsi="Times New Roman"/>
                <w:b/>
                <w:sz w:val="28"/>
                <w:szCs w:val="28"/>
              </w:rPr>
            </w:pPr>
            <w:r w:rsidRPr="00FA46D8">
              <w:rPr>
                <w:rFonts w:ascii="Times New Roman" w:hAnsi="Times New Roman"/>
                <w:b/>
                <w:sz w:val="28"/>
                <w:szCs w:val="28"/>
              </w:rPr>
              <w:t>1 ГРУППА</w:t>
            </w:r>
          </w:p>
        </w:tc>
      </w:tr>
      <w:tr w:rsidR="00DA38B9" w:rsidRPr="00FA46D8" w:rsidTr="00DA38B9">
        <w:trPr>
          <w:trHeight w:val="839"/>
        </w:trPr>
        <w:tc>
          <w:tcPr>
            <w:tcW w:w="3510" w:type="dxa"/>
            <w:shd w:val="clear" w:color="auto" w:fill="FFFFFF"/>
          </w:tcPr>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hAnsi="Times New Roman"/>
                <w:b/>
                <w:sz w:val="28"/>
                <w:szCs w:val="28"/>
              </w:rPr>
              <w:t xml:space="preserve">Исаченко </w:t>
            </w:r>
          </w:p>
          <w:p w:rsidR="00DA38B9" w:rsidRPr="00FA46D8" w:rsidRDefault="00DA38B9" w:rsidP="00DA38B9">
            <w:pPr>
              <w:spacing w:after="0" w:line="280" w:lineRule="exact"/>
              <w:jc w:val="both"/>
              <w:rPr>
                <w:rFonts w:ascii="Times New Roman" w:hAnsi="Times New Roman"/>
                <w:sz w:val="28"/>
                <w:szCs w:val="28"/>
              </w:rPr>
            </w:pPr>
            <w:r w:rsidRPr="00FA46D8">
              <w:rPr>
                <w:rFonts w:ascii="Times New Roman" w:hAnsi="Times New Roman"/>
                <w:b/>
                <w:sz w:val="28"/>
                <w:szCs w:val="28"/>
              </w:rPr>
              <w:t xml:space="preserve">Анатолий Михайлович,  </w:t>
            </w:r>
            <w:r w:rsidRPr="00FA46D8">
              <w:rPr>
                <w:rFonts w:ascii="Times New Roman" w:hAnsi="Times New Roman"/>
                <w:sz w:val="28"/>
                <w:szCs w:val="28"/>
              </w:rPr>
              <w:t>руководитель группы</w:t>
            </w:r>
          </w:p>
        </w:tc>
        <w:tc>
          <w:tcPr>
            <w:tcW w:w="6096" w:type="dxa"/>
            <w:gridSpan w:val="2"/>
            <w:shd w:val="clear" w:color="auto" w:fill="FFFFFF"/>
          </w:tcPr>
          <w:p w:rsidR="00DA38B9" w:rsidRPr="00FA46D8" w:rsidRDefault="00DA38B9" w:rsidP="00DA38B9">
            <w:pPr>
              <w:pStyle w:val="22"/>
              <w:spacing w:before="0" w:line="280" w:lineRule="exact"/>
              <w:ind w:right="-74"/>
              <w:rPr>
                <w:rFonts w:ascii="Times New Roman" w:hAnsi="Times New Roman"/>
                <w:sz w:val="28"/>
                <w:szCs w:val="28"/>
              </w:rPr>
            </w:pPr>
            <w:proofErr w:type="spellStart"/>
            <w:r w:rsidRPr="00FA46D8">
              <w:rPr>
                <w:rFonts w:ascii="Times New Roman" w:hAnsi="Times New Roman"/>
                <w:sz w:val="28"/>
                <w:szCs w:val="28"/>
              </w:rPr>
              <w:t>поотдельномуграфику</w:t>
            </w:r>
            <w:proofErr w:type="spellEnd"/>
          </w:p>
        </w:tc>
      </w:tr>
      <w:tr w:rsidR="00DA38B9" w:rsidRPr="00FA46D8" w:rsidTr="00DA38B9">
        <w:trPr>
          <w:trHeight w:val="342"/>
        </w:trPr>
        <w:tc>
          <w:tcPr>
            <w:tcW w:w="9606" w:type="dxa"/>
            <w:gridSpan w:val="3"/>
            <w:shd w:val="clear" w:color="auto" w:fill="FFFFFF"/>
          </w:tcPr>
          <w:p w:rsidR="00DA38B9" w:rsidRPr="00FA46D8" w:rsidRDefault="00DA38B9" w:rsidP="00DA38B9">
            <w:pPr>
              <w:spacing w:after="0" w:line="280" w:lineRule="exact"/>
              <w:ind w:left="-107" w:right="-108"/>
              <w:jc w:val="center"/>
              <w:rPr>
                <w:rFonts w:ascii="Times New Roman" w:hAnsi="Times New Roman"/>
                <w:b/>
                <w:sz w:val="28"/>
                <w:szCs w:val="28"/>
              </w:rPr>
            </w:pPr>
            <w:r w:rsidRPr="00FA46D8">
              <w:rPr>
                <w:rFonts w:ascii="Times New Roman" w:hAnsi="Times New Roman"/>
                <w:b/>
                <w:i/>
                <w:sz w:val="28"/>
                <w:szCs w:val="28"/>
              </w:rPr>
              <w:t>1 подгруппа</w:t>
            </w:r>
          </w:p>
        </w:tc>
      </w:tr>
      <w:tr w:rsidR="00DA38B9" w:rsidRPr="00FA46D8" w:rsidTr="00DA38B9">
        <w:trPr>
          <w:trHeight w:val="1180"/>
        </w:trPr>
        <w:tc>
          <w:tcPr>
            <w:tcW w:w="3510" w:type="dxa"/>
            <w:shd w:val="clear" w:color="auto" w:fill="FFFFFF"/>
          </w:tcPr>
          <w:p w:rsidR="00DA38B9" w:rsidRPr="00FA46D8" w:rsidRDefault="00DA38B9" w:rsidP="00DA38B9">
            <w:pPr>
              <w:spacing w:after="0" w:line="280" w:lineRule="exact"/>
              <w:ind w:right="-108"/>
              <w:jc w:val="both"/>
              <w:rPr>
                <w:rFonts w:ascii="Times New Roman" w:eastAsia="Times New Roman" w:hAnsi="Times New Roman"/>
                <w:b/>
                <w:bCs/>
                <w:color w:val="000000"/>
                <w:sz w:val="28"/>
                <w:szCs w:val="28"/>
              </w:rPr>
            </w:pPr>
            <w:proofErr w:type="spellStart"/>
            <w:r w:rsidRPr="00FA46D8">
              <w:rPr>
                <w:rFonts w:ascii="Times New Roman" w:eastAsia="Times New Roman" w:hAnsi="Times New Roman"/>
                <w:b/>
                <w:bCs/>
                <w:color w:val="000000"/>
                <w:sz w:val="28"/>
                <w:szCs w:val="28"/>
              </w:rPr>
              <w:t>Ляхович</w:t>
            </w:r>
            <w:proofErr w:type="spellEnd"/>
          </w:p>
          <w:p w:rsidR="00DA38B9" w:rsidRPr="00FA46D8" w:rsidRDefault="00DA38B9" w:rsidP="00DA38B9">
            <w:pPr>
              <w:spacing w:after="0" w:line="280" w:lineRule="exact"/>
              <w:jc w:val="both"/>
              <w:rPr>
                <w:rFonts w:ascii="Times New Roman" w:eastAsia="Times New Roman" w:hAnsi="Times New Roman"/>
                <w:b/>
                <w:bCs/>
                <w:color w:val="000000"/>
                <w:sz w:val="28"/>
                <w:szCs w:val="28"/>
              </w:rPr>
            </w:pPr>
            <w:r w:rsidRPr="00FA46D8">
              <w:rPr>
                <w:rFonts w:ascii="Times New Roman" w:eastAsia="Times New Roman" w:hAnsi="Times New Roman"/>
                <w:b/>
                <w:bCs/>
                <w:color w:val="000000"/>
                <w:sz w:val="28"/>
                <w:szCs w:val="28"/>
              </w:rPr>
              <w:t>Ирина Петровна</w:t>
            </w:r>
          </w:p>
          <w:p w:rsidR="00DA38B9" w:rsidRPr="00FA46D8" w:rsidRDefault="00DA38B9" w:rsidP="00DA38B9">
            <w:pPr>
              <w:spacing w:after="0" w:line="280" w:lineRule="exact"/>
              <w:jc w:val="both"/>
              <w:rPr>
                <w:rFonts w:ascii="Times New Roman" w:eastAsia="Times New Roman" w:hAnsi="Times New Roman"/>
                <w:color w:val="000000"/>
                <w:sz w:val="28"/>
                <w:szCs w:val="28"/>
              </w:rPr>
            </w:pPr>
            <w:r w:rsidRPr="00FA46D8">
              <w:rPr>
                <w:rFonts w:ascii="Times New Roman" w:eastAsia="Times New Roman" w:hAnsi="Times New Roman"/>
                <w:color w:val="000000"/>
                <w:sz w:val="28"/>
                <w:szCs w:val="28"/>
              </w:rPr>
              <w:t xml:space="preserve">Малахов </w:t>
            </w:r>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color w:val="000000"/>
                <w:sz w:val="28"/>
                <w:szCs w:val="28"/>
              </w:rPr>
              <w:t>Дмитрий Владиславович</w:t>
            </w:r>
          </w:p>
        </w:tc>
        <w:tc>
          <w:tcPr>
            <w:tcW w:w="2268" w:type="dxa"/>
            <w:shd w:val="clear" w:color="auto" w:fill="FFFFFF"/>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shd w:val="clear" w:color="auto" w:fill="FFFFFF"/>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Учреждение здравоохранения «Могилёвская областная клиническая больница»</w:t>
            </w:r>
          </w:p>
        </w:tc>
      </w:tr>
      <w:tr w:rsidR="00DA38B9" w:rsidRPr="00FA46D8" w:rsidTr="00DA38B9">
        <w:trPr>
          <w:trHeight w:val="325"/>
        </w:trPr>
        <w:tc>
          <w:tcPr>
            <w:tcW w:w="9606" w:type="dxa"/>
            <w:gridSpan w:val="3"/>
            <w:shd w:val="clear" w:color="auto" w:fill="FFFFFF"/>
          </w:tcPr>
          <w:p w:rsidR="00DA38B9" w:rsidRPr="00FA46D8" w:rsidRDefault="00DA38B9" w:rsidP="00DA38B9">
            <w:pPr>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2 подгруппа</w:t>
            </w:r>
          </w:p>
        </w:tc>
      </w:tr>
      <w:tr w:rsidR="00DA38B9" w:rsidRPr="00FA46D8" w:rsidTr="00DA38B9">
        <w:trPr>
          <w:trHeight w:val="1200"/>
        </w:trPr>
        <w:tc>
          <w:tcPr>
            <w:tcW w:w="3510" w:type="dxa"/>
            <w:shd w:val="clear" w:color="auto" w:fill="auto"/>
          </w:tcPr>
          <w:p w:rsidR="00DA38B9" w:rsidRPr="00FA46D8" w:rsidRDefault="00DA38B9" w:rsidP="00DA38B9">
            <w:pPr>
              <w:spacing w:after="0" w:line="280" w:lineRule="exact"/>
              <w:ind w:right="-108"/>
              <w:rPr>
                <w:rFonts w:ascii="Times New Roman" w:eastAsia="Times New Roman" w:hAnsi="Times New Roman"/>
                <w:sz w:val="28"/>
                <w:szCs w:val="28"/>
              </w:rPr>
            </w:pPr>
            <w:proofErr w:type="spellStart"/>
            <w:r w:rsidRPr="00FA46D8">
              <w:rPr>
                <w:rFonts w:ascii="Times New Roman" w:eastAsia="Times New Roman" w:hAnsi="Times New Roman"/>
                <w:sz w:val="28"/>
                <w:szCs w:val="28"/>
              </w:rPr>
              <w:t>Мариненко</w:t>
            </w:r>
            <w:proofErr w:type="spellEnd"/>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Павел Леонидович</w:t>
            </w:r>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Шалыгина</w:t>
            </w:r>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Ирина Петровна</w:t>
            </w:r>
          </w:p>
        </w:tc>
        <w:tc>
          <w:tcPr>
            <w:tcW w:w="2268" w:type="dxa"/>
            <w:shd w:val="clear" w:color="auto" w:fill="auto"/>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Бобруйск</w:t>
            </w:r>
          </w:p>
        </w:tc>
        <w:tc>
          <w:tcPr>
            <w:tcW w:w="3828" w:type="dxa"/>
            <w:shd w:val="clear" w:color="auto" w:fill="auto"/>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sz w:val="28"/>
                <w:szCs w:val="28"/>
              </w:rPr>
              <w:t>общество «</w:t>
            </w:r>
            <w:proofErr w:type="spellStart"/>
            <w:r w:rsidRPr="00FA46D8">
              <w:rPr>
                <w:rFonts w:ascii="Times New Roman" w:hAnsi="Times New Roman"/>
                <w:sz w:val="28"/>
                <w:szCs w:val="28"/>
              </w:rPr>
              <w:t>Бобруйский</w:t>
            </w:r>
            <w:proofErr w:type="spellEnd"/>
            <w:r w:rsidRPr="00FA46D8">
              <w:rPr>
                <w:rFonts w:ascii="Times New Roman" w:hAnsi="Times New Roman"/>
                <w:sz w:val="28"/>
                <w:szCs w:val="28"/>
              </w:rPr>
              <w:t xml:space="preserve"> завод растительных масел»</w:t>
            </w:r>
          </w:p>
        </w:tc>
      </w:tr>
      <w:tr w:rsidR="00DA38B9" w:rsidRPr="00FA46D8" w:rsidTr="00DA38B9">
        <w:trPr>
          <w:trHeight w:val="144"/>
        </w:trPr>
        <w:tc>
          <w:tcPr>
            <w:tcW w:w="9606" w:type="dxa"/>
            <w:gridSpan w:val="3"/>
          </w:tcPr>
          <w:p w:rsidR="00DA38B9" w:rsidRPr="00FA46D8" w:rsidRDefault="00DA38B9" w:rsidP="00DA38B9">
            <w:pPr>
              <w:spacing w:after="0" w:line="280" w:lineRule="exact"/>
              <w:jc w:val="center"/>
              <w:rPr>
                <w:rFonts w:ascii="Times New Roman" w:eastAsia="Times New Roman" w:hAnsi="Times New Roman"/>
                <w:b/>
                <w:i/>
                <w:sz w:val="28"/>
                <w:szCs w:val="28"/>
              </w:rPr>
            </w:pPr>
            <w:r w:rsidRPr="00FA46D8">
              <w:rPr>
                <w:rFonts w:ascii="Times New Roman" w:eastAsia="Times New Roman" w:hAnsi="Times New Roman"/>
                <w:b/>
                <w:i/>
                <w:sz w:val="28"/>
                <w:szCs w:val="28"/>
              </w:rPr>
              <w:t>3 подгруппа</w:t>
            </w:r>
          </w:p>
        </w:tc>
      </w:tr>
      <w:tr w:rsidR="00DA38B9" w:rsidRPr="00FA46D8" w:rsidTr="00DA38B9">
        <w:trPr>
          <w:trHeight w:val="716"/>
        </w:trPr>
        <w:tc>
          <w:tcPr>
            <w:tcW w:w="3510" w:type="dxa"/>
            <w:tcBorders>
              <w:bottom w:val="single" w:sz="4" w:space="0" w:color="auto"/>
            </w:tcBorders>
          </w:tcPr>
          <w:p w:rsidR="00DA38B9" w:rsidRPr="00FA46D8" w:rsidRDefault="00DA38B9" w:rsidP="00DA38B9">
            <w:pPr>
              <w:spacing w:after="0" w:line="280" w:lineRule="exact"/>
              <w:jc w:val="both"/>
              <w:rPr>
                <w:rFonts w:ascii="Times New Roman" w:hAnsi="Times New Roman"/>
                <w:sz w:val="28"/>
                <w:szCs w:val="28"/>
              </w:rPr>
            </w:pPr>
            <w:proofErr w:type="spellStart"/>
            <w:r w:rsidRPr="00FA46D8">
              <w:rPr>
                <w:rFonts w:ascii="Times New Roman" w:hAnsi="Times New Roman"/>
                <w:sz w:val="28"/>
                <w:szCs w:val="28"/>
              </w:rPr>
              <w:t>Лошкевич</w:t>
            </w:r>
            <w:proofErr w:type="spellEnd"/>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hAnsi="Times New Roman"/>
                <w:sz w:val="28"/>
                <w:szCs w:val="28"/>
              </w:rPr>
              <w:t>Игорь Геннадьевич</w:t>
            </w:r>
          </w:p>
        </w:tc>
        <w:tc>
          <w:tcPr>
            <w:tcW w:w="2268" w:type="dxa"/>
            <w:tcBorders>
              <w:bottom w:val="single" w:sz="4" w:space="0" w:color="auto"/>
            </w:tcBorders>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Borders>
              <w:bottom w:val="single" w:sz="4" w:space="0" w:color="auto"/>
            </w:tcBorders>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общество «Зенит»</w:t>
            </w:r>
          </w:p>
        </w:tc>
      </w:tr>
      <w:tr w:rsidR="00DA38B9" w:rsidRPr="00FA46D8" w:rsidTr="00DA38B9">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ind w:left="-107" w:right="-108"/>
              <w:jc w:val="center"/>
              <w:rPr>
                <w:rFonts w:ascii="Times New Roman" w:hAnsi="Times New Roman"/>
                <w:i/>
                <w:sz w:val="28"/>
                <w:szCs w:val="28"/>
              </w:rPr>
            </w:pPr>
            <w:r w:rsidRPr="00FA46D8">
              <w:rPr>
                <w:rFonts w:ascii="Times New Roman" w:hAnsi="Times New Roman"/>
                <w:b/>
                <w:i/>
                <w:sz w:val="28"/>
                <w:szCs w:val="28"/>
              </w:rPr>
              <w:t>4 подгруппа</w:t>
            </w:r>
          </w:p>
        </w:tc>
      </w:tr>
      <w:tr w:rsidR="00DA38B9" w:rsidRPr="00FA46D8" w:rsidTr="00DA38B9">
        <w:trPr>
          <w:trHeight w:val="1724"/>
        </w:trPr>
        <w:tc>
          <w:tcPr>
            <w:tcW w:w="3510" w:type="dxa"/>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jc w:val="both"/>
              <w:rPr>
                <w:rFonts w:ascii="Times New Roman" w:eastAsia="Times New Roman" w:hAnsi="Times New Roman"/>
                <w:b/>
                <w:sz w:val="28"/>
                <w:szCs w:val="28"/>
              </w:rPr>
            </w:pPr>
            <w:proofErr w:type="spellStart"/>
            <w:r w:rsidRPr="00FA46D8">
              <w:rPr>
                <w:rFonts w:ascii="Times New Roman" w:eastAsia="Times New Roman" w:hAnsi="Times New Roman"/>
                <w:b/>
                <w:sz w:val="28"/>
                <w:szCs w:val="28"/>
              </w:rPr>
              <w:t>Мудрогелов</w:t>
            </w:r>
            <w:proofErr w:type="spellEnd"/>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Дмитрий Михайлович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Авхутский</w:t>
            </w:r>
            <w:proofErr w:type="spellEnd"/>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Сергей Константинович</w:t>
            </w:r>
          </w:p>
          <w:p w:rsidR="00DA38B9" w:rsidRPr="00FA46D8" w:rsidRDefault="00DA38B9" w:rsidP="00DA38B9">
            <w:pPr>
              <w:spacing w:after="0" w:line="280" w:lineRule="exact"/>
              <w:ind w:right="-108"/>
              <w:jc w:val="both"/>
              <w:rPr>
                <w:rFonts w:ascii="Times New Roman" w:eastAsia="Times New Roman" w:hAnsi="Times New Roman"/>
                <w:bCs/>
                <w:iCs/>
                <w:sz w:val="28"/>
                <w:szCs w:val="28"/>
              </w:rPr>
            </w:pPr>
            <w:r w:rsidRPr="00FA46D8">
              <w:rPr>
                <w:rFonts w:ascii="Times New Roman" w:eastAsia="Times New Roman" w:hAnsi="Times New Roman"/>
                <w:bCs/>
                <w:iCs/>
                <w:sz w:val="28"/>
                <w:szCs w:val="28"/>
              </w:rPr>
              <w:t xml:space="preserve">Дудкина </w:t>
            </w:r>
          </w:p>
          <w:p w:rsidR="00DA38B9" w:rsidRPr="00FA46D8" w:rsidRDefault="00DA38B9" w:rsidP="00DA38B9">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Филиал «Мостостроительное управление № 1»  открытого акционерного общества </w:t>
            </w:r>
          </w:p>
          <w:p w:rsidR="00DA38B9" w:rsidRPr="00FA46D8" w:rsidRDefault="00DA38B9" w:rsidP="00DA38B9">
            <w:pPr>
              <w:spacing w:after="0" w:line="280" w:lineRule="exact"/>
              <w:jc w:val="center"/>
              <w:rPr>
                <w:bCs/>
                <w:sz w:val="28"/>
                <w:szCs w:val="28"/>
              </w:rPr>
            </w:pPr>
            <w:r w:rsidRPr="00FA46D8">
              <w:rPr>
                <w:rFonts w:ascii="Times New Roman" w:hAnsi="Times New Roman"/>
                <w:sz w:val="28"/>
                <w:szCs w:val="28"/>
              </w:rPr>
              <w:t>«</w:t>
            </w:r>
            <w:proofErr w:type="spellStart"/>
            <w:r w:rsidRPr="00FA46D8">
              <w:rPr>
                <w:rFonts w:ascii="Times New Roman" w:hAnsi="Times New Roman"/>
                <w:sz w:val="28"/>
                <w:szCs w:val="28"/>
              </w:rPr>
              <w:t>Мостострой</w:t>
            </w:r>
            <w:proofErr w:type="spellEnd"/>
            <w:r w:rsidRPr="00FA46D8">
              <w:rPr>
                <w:rFonts w:ascii="Times New Roman" w:hAnsi="Times New Roman"/>
                <w:sz w:val="28"/>
                <w:szCs w:val="28"/>
              </w:rPr>
              <w:t>»</w:t>
            </w:r>
          </w:p>
        </w:tc>
      </w:tr>
      <w:tr w:rsidR="00DA38B9" w:rsidRPr="00FA46D8" w:rsidTr="00DA38B9">
        <w:trPr>
          <w:trHeight w:val="229"/>
        </w:trPr>
        <w:tc>
          <w:tcPr>
            <w:tcW w:w="9606" w:type="dxa"/>
            <w:gridSpan w:val="3"/>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ind w:left="-107" w:right="-108"/>
              <w:jc w:val="center"/>
              <w:rPr>
                <w:rFonts w:ascii="Times New Roman" w:hAnsi="Times New Roman"/>
                <w:bCs/>
                <w:sz w:val="28"/>
                <w:szCs w:val="28"/>
              </w:rPr>
            </w:pPr>
            <w:r w:rsidRPr="00FA46D8">
              <w:rPr>
                <w:rFonts w:ascii="Times New Roman" w:hAnsi="Times New Roman"/>
                <w:b/>
                <w:sz w:val="28"/>
                <w:szCs w:val="28"/>
              </w:rPr>
              <w:t>2 ГРУППА</w:t>
            </w:r>
          </w:p>
        </w:tc>
      </w:tr>
      <w:tr w:rsidR="00DA38B9" w:rsidRPr="00FA46D8" w:rsidTr="00DA38B9">
        <w:trPr>
          <w:trHeight w:val="229"/>
        </w:trPr>
        <w:tc>
          <w:tcPr>
            <w:tcW w:w="3510" w:type="dxa"/>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Савицкий </w:t>
            </w:r>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eastAsia="Times New Roman" w:hAnsi="Times New Roman"/>
                <w:b/>
                <w:sz w:val="28"/>
                <w:szCs w:val="28"/>
              </w:rPr>
              <w:t>Сергей Константинович</w:t>
            </w:r>
            <w:r w:rsidRPr="00FA46D8">
              <w:rPr>
                <w:rFonts w:ascii="Times New Roman" w:hAnsi="Times New Roman"/>
                <w:b/>
                <w:sz w:val="28"/>
                <w:szCs w:val="28"/>
              </w:rPr>
              <w:t>,</w:t>
            </w:r>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eastAsia="Times New Roman" w:hAnsi="Times New Roman"/>
                <w:color w:val="000000"/>
                <w:sz w:val="30"/>
                <w:szCs w:val="30"/>
              </w:rPr>
              <w:t>руководитель</w:t>
            </w:r>
            <w:r w:rsidRPr="00FA46D8">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ind w:right="-108"/>
              <w:jc w:val="center"/>
              <w:rPr>
                <w:rFonts w:ascii="Times New Roman" w:hAnsi="Times New Roman"/>
                <w:color w:val="000000"/>
                <w:sz w:val="28"/>
                <w:szCs w:val="28"/>
              </w:rPr>
            </w:pPr>
            <w:proofErr w:type="spellStart"/>
            <w:r w:rsidRPr="00FA46D8">
              <w:rPr>
                <w:rFonts w:ascii="Times New Roman" w:hAnsi="Times New Roman"/>
                <w:bCs/>
                <w:sz w:val="28"/>
                <w:szCs w:val="28"/>
              </w:rPr>
              <w:t>Климовичский</w:t>
            </w:r>
            <w:r w:rsidRPr="00FA46D8">
              <w:rPr>
                <w:rFonts w:ascii="Times New Roman" w:hAnsi="Times New Roman"/>
                <w:color w:val="000000"/>
                <w:sz w:val="28"/>
                <w:szCs w:val="28"/>
              </w:rPr>
              <w:t>район</w:t>
            </w:r>
            <w:proofErr w:type="spellEnd"/>
          </w:p>
        </w:tc>
        <w:tc>
          <w:tcPr>
            <w:tcW w:w="3828" w:type="dxa"/>
            <w:tcBorders>
              <w:top w:val="single" w:sz="4" w:space="0" w:color="auto"/>
              <w:left w:val="single" w:sz="4" w:space="0" w:color="auto"/>
              <w:bottom w:val="single" w:sz="4" w:space="0" w:color="auto"/>
              <w:right w:val="single" w:sz="4" w:space="0" w:color="auto"/>
            </w:tcBorders>
          </w:tcPr>
          <w:p w:rsidR="00DA38B9" w:rsidRPr="00FA46D8" w:rsidRDefault="00DA38B9" w:rsidP="00DA38B9">
            <w:pPr>
              <w:spacing w:after="0" w:line="280" w:lineRule="exact"/>
              <w:ind w:left="-107" w:right="-108"/>
              <w:jc w:val="center"/>
              <w:rPr>
                <w:rFonts w:ascii="Times New Roman" w:hAnsi="Times New Roman"/>
                <w:bCs/>
                <w:sz w:val="28"/>
                <w:szCs w:val="28"/>
              </w:rPr>
            </w:pPr>
            <w:r w:rsidRPr="00FA46D8">
              <w:rPr>
                <w:rFonts w:ascii="Times New Roman" w:hAnsi="Times New Roman"/>
                <w:bCs/>
                <w:sz w:val="28"/>
                <w:szCs w:val="28"/>
              </w:rPr>
              <w:t xml:space="preserve">Открытое акционерное </w:t>
            </w:r>
          </w:p>
          <w:p w:rsidR="00DA38B9" w:rsidRPr="00FA46D8" w:rsidRDefault="00DA38B9" w:rsidP="00DA38B9">
            <w:pPr>
              <w:spacing w:after="0" w:line="280" w:lineRule="exact"/>
              <w:ind w:left="-107" w:right="-108"/>
              <w:jc w:val="center"/>
              <w:rPr>
                <w:rFonts w:ascii="Times New Roman" w:hAnsi="Times New Roman"/>
                <w:bCs/>
                <w:sz w:val="28"/>
                <w:szCs w:val="28"/>
              </w:rPr>
            </w:pPr>
            <w:r w:rsidRPr="00FA46D8">
              <w:rPr>
                <w:rFonts w:ascii="Times New Roman" w:hAnsi="Times New Roman"/>
                <w:bCs/>
                <w:sz w:val="28"/>
                <w:szCs w:val="28"/>
              </w:rPr>
              <w:t>общество «</w:t>
            </w:r>
            <w:proofErr w:type="spellStart"/>
            <w:r w:rsidRPr="00FA46D8">
              <w:rPr>
                <w:rFonts w:ascii="Times New Roman" w:hAnsi="Times New Roman"/>
                <w:bCs/>
                <w:sz w:val="28"/>
                <w:szCs w:val="28"/>
              </w:rPr>
              <w:t>Климовичский</w:t>
            </w:r>
            <w:proofErr w:type="spellEnd"/>
          </w:p>
          <w:p w:rsidR="00DA38B9" w:rsidRPr="00FA46D8" w:rsidRDefault="00DA38B9" w:rsidP="00DA38B9">
            <w:pPr>
              <w:spacing w:after="0" w:line="280" w:lineRule="exact"/>
              <w:ind w:left="-107" w:right="-108"/>
              <w:jc w:val="center"/>
              <w:rPr>
                <w:sz w:val="30"/>
                <w:szCs w:val="30"/>
              </w:rPr>
            </w:pPr>
            <w:r w:rsidRPr="00FA46D8">
              <w:rPr>
                <w:rFonts w:ascii="Times New Roman" w:hAnsi="Times New Roman"/>
                <w:bCs/>
                <w:sz w:val="28"/>
                <w:szCs w:val="28"/>
              </w:rPr>
              <w:t>комбинат хлебопродуктов»</w:t>
            </w:r>
          </w:p>
        </w:tc>
      </w:tr>
      <w:tr w:rsidR="00DA38B9" w:rsidRPr="00FA46D8" w:rsidTr="00DA38B9">
        <w:trPr>
          <w:trHeight w:val="229"/>
        </w:trPr>
        <w:tc>
          <w:tcPr>
            <w:tcW w:w="9606" w:type="dxa"/>
            <w:gridSpan w:val="3"/>
            <w:tcBorders>
              <w:top w:val="single" w:sz="4" w:space="0" w:color="auto"/>
              <w:left w:val="single" w:sz="4" w:space="0" w:color="auto"/>
              <w:bottom w:val="single" w:sz="4" w:space="0" w:color="auto"/>
              <w:right w:val="single" w:sz="4" w:space="0" w:color="auto"/>
            </w:tcBorders>
          </w:tcPr>
          <w:p w:rsidR="00DA38B9" w:rsidRPr="00BD3A4E" w:rsidRDefault="00DA38B9" w:rsidP="00DA38B9">
            <w:pPr>
              <w:spacing w:after="0" w:line="280" w:lineRule="exact"/>
              <w:ind w:left="-107" w:right="-108"/>
              <w:jc w:val="center"/>
              <w:rPr>
                <w:rFonts w:ascii="Times New Roman" w:eastAsia="SimSun" w:hAnsi="Times New Roman"/>
                <w:bCs/>
                <w:sz w:val="28"/>
                <w:szCs w:val="28"/>
                <w:lang w:eastAsia="ru-RU"/>
              </w:rPr>
            </w:pPr>
            <w:r w:rsidRPr="00BD3A4E">
              <w:rPr>
                <w:rFonts w:ascii="Times New Roman" w:eastAsia="SimSun" w:hAnsi="Times New Roman"/>
                <w:b/>
                <w:i/>
                <w:sz w:val="28"/>
                <w:szCs w:val="28"/>
                <w:lang w:eastAsia="ru-RU"/>
              </w:rPr>
              <w:t>1 подгруппа</w:t>
            </w:r>
          </w:p>
        </w:tc>
      </w:tr>
      <w:tr w:rsidR="00DA38B9" w:rsidRPr="00FA46D8" w:rsidTr="00DA38B9">
        <w:trPr>
          <w:trHeight w:val="229"/>
        </w:trPr>
        <w:tc>
          <w:tcPr>
            <w:tcW w:w="3510" w:type="dxa"/>
            <w:tcBorders>
              <w:top w:val="single" w:sz="4" w:space="0" w:color="auto"/>
              <w:left w:val="single" w:sz="4" w:space="0" w:color="auto"/>
              <w:bottom w:val="single" w:sz="4" w:space="0" w:color="auto"/>
              <w:right w:val="single" w:sz="4" w:space="0" w:color="auto"/>
            </w:tcBorders>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proofErr w:type="spellStart"/>
            <w:r w:rsidRPr="00BD3A4E">
              <w:rPr>
                <w:rFonts w:ascii="Times New Roman" w:eastAsia="Times New Roman" w:hAnsi="Times New Roman"/>
                <w:b/>
                <w:sz w:val="28"/>
                <w:szCs w:val="28"/>
                <w:lang w:eastAsia="ru-RU"/>
              </w:rPr>
              <w:t>Баргатин</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 xml:space="preserve">Александр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Константинович</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Муравьев</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Владимир Иванович</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proofErr w:type="spellStart"/>
            <w:r w:rsidRPr="00BD3A4E">
              <w:rPr>
                <w:rFonts w:ascii="Times New Roman" w:eastAsia="Times New Roman" w:hAnsi="Times New Roman"/>
                <w:sz w:val="28"/>
                <w:szCs w:val="28"/>
                <w:lang w:eastAsia="ru-RU"/>
              </w:rPr>
              <w:t>Пушнова</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sz w:val="28"/>
                <w:szCs w:val="28"/>
                <w:lang w:eastAsia="ru-RU"/>
              </w:rPr>
            </w:pPr>
            <w:r w:rsidRPr="00BD3A4E">
              <w:rPr>
                <w:rFonts w:ascii="Times New Roman" w:eastAsia="Times New Roman" w:hAnsi="Times New Roman"/>
                <w:sz w:val="28"/>
                <w:szCs w:val="28"/>
                <w:lang w:eastAsia="ru-RU"/>
              </w:rPr>
              <w:lastRenderedPageBreak/>
              <w:t>Наталья Леонидовна</w:t>
            </w:r>
          </w:p>
        </w:tc>
        <w:tc>
          <w:tcPr>
            <w:tcW w:w="2268" w:type="dxa"/>
            <w:tcBorders>
              <w:top w:val="single" w:sz="4" w:space="0" w:color="auto"/>
              <w:left w:val="single" w:sz="4" w:space="0" w:color="auto"/>
              <w:bottom w:val="single" w:sz="4" w:space="0" w:color="auto"/>
              <w:right w:val="single" w:sz="4" w:space="0" w:color="auto"/>
            </w:tcBorders>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lastRenderedPageBreak/>
              <w:t>г. Бобруйск</w:t>
            </w:r>
          </w:p>
        </w:tc>
        <w:tc>
          <w:tcPr>
            <w:tcW w:w="3828" w:type="dxa"/>
            <w:tcBorders>
              <w:top w:val="single" w:sz="4" w:space="0" w:color="auto"/>
              <w:left w:val="single" w:sz="4" w:space="0" w:color="auto"/>
              <w:bottom w:val="single" w:sz="4" w:space="0" w:color="auto"/>
              <w:right w:val="single" w:sz="4" w:space="0" w:color="auto"/>
            </w:tcBorders>
          </w:tcPr>
          <w:p w:rsidR="00DA38B9" w:rsidRPr="00BD3A4E" w:rsidRDefault="00DA38B9" w:rsidP="00DA38B9">
            <w:pP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Объекты </w:t>
            </w:r>
          </w:p>
          <w:p w:rsidR="00DA38B9" w:rsidRPr="00BD3A4E" w:rsidRDefault="00DA38B9" w:rsidP="00DA38B9">
            <w:pP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социально-культурной </w:t>
            </w:r>
          </w:p>
          <w:p w:rsidR="00DA38B9" w:rsidRPr="00BD3A4E" w:rsidRDefault="00DA38B9" w:rsidP="00DA38B9">
            <w:pPr>
              <w:spacing w:after="0" w:line="280" w:lineRule="exact"/>
              <w:ind w:left="-107" w:right="-108"/>
              <w:jc w:val="center"/>
              <w:rPr>
                <w:rFonts w:ascii="Times New Roman" w:eastAsia="SimSun" w:hAnsi="Times New Roman"/>
                <w:bCs/>
                <w:sz w:val="28"/>
                <w:szCs w:val="28"/>
                <w:lang w:eastAsia="ru-RU"/>
              </w:rPr>
            </w:pPr>
            <w:r w:rsidRPr="00BD3A4E">
              <w:rPr>
                <w:rFonts w:ascii="Times New Roman" w:eastAsia="SimSun" w:hAnsi="Times New Roman"/>
                <w:sz w:val="28"/>
                <w:szCs w:val="28"/>
                <w:lang w:eastAsia="ru-RU"/>
              </w:rPr>
              <w:t>сферы г</w:t>
            </w:r>
            <w:proofErr w:type="gramStart"/>
            <w:r w:rsidRPr="00BD3A4E">
              <w:rPr>
                <w:rFonts w:ascii="Times New Roman" w:eastAsia="SimSun" w:hAnsi="Times New Roman"/>
                <w:sz w:val="28"/>
                <w:szCs w:val="28"/>
                <w:lang w:eastAsia="ru-RU"/>
              </w:rPr>
              <w:t>.Б</w:t>
            </w:r>
            <w:proofErr w:type="gramEnd"/>
            <w:r w:rsidRPr="00BD3A4E">
              <w:rPr>
                <w:rFonts w:ascii="Times New Roman" w:eastAsia="SimSun" w:hAnsi="Times New Roman"/>
                <w:sz w:val="28"/>
                <w:szCs w:val="28"/>
                <w:lang w:eastAsia="ru-RU"/>
              </w:rPr>
              <w:t>обруйска</w:t>
            </w:r>
          </w:p>
        </w:tc>
      </w:tr>
    </w:tbl>
    <w:p w:rsidR="00DA38B9" w:rsidRDefault="00DA38B9" w:rsidP="00DA38B9"/>
    <w:p w:rsidR="00DA38B9" w:rsidRDefault="00DA38B9" w:rsidP="00DA38B9"/>
    <w:p w:rsidR="00DA38B9" w:rsidRPr="00A76408" w:rsidRDefault="00DA38B9" w:rsidP="00DA38B9">
      <w:pPr>
        <w:spacing w:after="0" w:line="240" w:lineRule="auto"/>
        <w:rPr>
          <w:rFonts w:ascii="Times New Roman" w:hAnsi="Times New Roman"/>
          <w:sz w:val="30"/>
          <w:szCs w:val="30"/>
        </w:rPr>
      </w:pPr>
      <w:r w:rsidRPr="001D1B5D">
        <w:rPr>
          <w:rFonts w:ascii="Times New Roman" w:hAnsi="Times New Roman"/>
          <w:b/>
          <w:bCs/>
          <w:noProof/>
          <w:sz w:val="30"/>
          <w:szCs w:val="30"/>
          <w:lang w:eastAsia="ru-RU"/>
        </w:rPr>
        <w:pict>
          <v:shapetype id="_x0000_t32" coordsize="21600,21600" o:spt="32" o:oned="t" path="m,l21600,21600e" filled="f">
            <v:path arrowok="t" fillok="f" o:connecttype="none"/>
            <o:lock v:ext="edit" shapetype="t"/>
          </v:shapetype>
          <v:shape id="Прямая со стрелкой 15" o:spid="_x0000_s1027" type="#_x0000_t32" style="position:absolute;margin-left:.9pt;margin-top:16.95pt;width:14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"/>
        </w:pict>
      </w:r>
    </w:p>
    <w:p w:rsidR="00DA38B9" w:rsidRDefault="00DA38B9" w:rsidP="00DA38B9">
      <w:pPr>
        <w:spacing w:after="0" w:line="240" w:lineRule="auto"/>
        <w:rPr>
          <w:rFonts w:ascii="Times New Roman" w:hAnsi="Times New Roman"/>
          <w:sz w:val="26"/>
          <w:szCs w:val="26"/>
        </w:rPr>
      </w:pPr>
      <w:r w:rsidRPr="00A76408">
        <w:rPr>
          <w:rStyle w:val="a4"/>
          <w:rFonts w:ascii="Times New Roman" w:hAnsi="Times New Roman"/>
          <w:sz w:val="30"/>
          <w:szCs w:val="30"/>
        </w:rPr>
        <w:sym w:font="Symbol" w:char="F02A"/>
      </w:r>
      <w:r w:rsidRPr="00A76408">
        <w:rPr>
          <w:rFonts w:ascii="Times New Roman" w:hAnsi="Times New Roman"/>
          <w:sz w:val="26"/>
          <w:szCs w:val="26"/>
        </w:rPr>
        <w:t>в графике возможны изменения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DA38B9" w:rsidRPr="00BD3A4E" w:rsidTr="00DA38B9">
        <w:trPr>
          <w:trHeight w:val="168"/>
        </w:trPr>
        <w:tc>
          <w:tcPr>
            <w:tcW w:w="9640" w:type="dxa"/>
            <w:gridSpan w:val="3"/>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tabs>
                <w:tab w:val="left" w:pos="2346"/>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2 подгруппа</w:t>
            </w:r>
          </w:p>
        </w:tc>
      </w:tr>
      <w:tr w:rsidR="00DA38B9" w:rsidRPr="00BD3A4E" w:rsidTr="00DA38B9">
        <w:trPr>
          <w:trHeight w:val="1200"/>
        </w:trPr>
        <w:tc>
          <w:tcPr>
            <w:tcW w:w="3544"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Ищенко</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SimSun" w:hAnsi="Times New Roman"/>
                <w:sz w:val="28"/>
                <w:szCs w:val="28"/>
                <w:lang w:eastAsia="ru-RU"/>
              </w:rPr>
            </w:pPr>
            <w:r w:rsidRPr="00BD3A4E">
              <w:rPr>
                <w:rFonts w:ascii="Times New Roman" w:eastAsia="Times New Roman" w:hAnsi="Times New Roman"/>
                <w:sz w:val="28"/>
                <w:szCs w:val="28"/>
                <w:lang w:eastAsia="ru-RU"/>
              </w:rPr>
              <w:t>Татьяна Владимировна</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sz w:val="28"/>
                <w:szCs w:val="28"/>
                <w:lang w:eastAsia="ru-RU"/>
              </w:rPr>
            </w:pPr>
          </w:p>
        </w:tc>
        <w:tc>
          <w:tcPr>
            <w:tcW w:w="226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Могилевский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район</w:t>
            </w:r>
          </w:p>
        </w:tc>
        <w:tc>
          <w:tcPr>
            <w:tcW w:w="382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rPr>
            </w:pPr>
            <w:r w:rsidRPr="00BD3A4E">
              <w:rPr>
                <w:rFonts w:ascii="Times New Roman" w:eastAsia="Times New Roman" w:hAnsi="Times New Roman"/>
                <w:bCs/>
                <w:kern w:val="36"/>
                <w:sz w:val="28"/>
                <w:szCs w:val="28"/>
                <w:lang/>
              </w:rPr>
              <w:t xml:space="preserve">Филиал </w:t>
            </w:r>
            <w:proofErr w:type="gramStart"/>
            <w:r w:rsidRPr="00BD3A4E">
              <w:rPr>
                <w:rFonts w:ascii="Times New Roman" w:eastAsia="Times New Roman" w:hAnsi="Times New Roman"/>
                <w:bCs/>
                <w:kern w:val="36"/>
                <w:sz w:val="28"/>
                <w:szCs w:val="28"/>
                <w:lang/>
              </w:rPr>
              <w:t>коммунального</w:t>
            </w:r>
            <w:proofErr w:type="gram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rPr>
            </w:pPr>
            <w:r w:rsidRPr="00BD3A4E">
              <w:rPr>
                <w:rFonts w:ascii="Times New Roman" w:eastAsia="Times New Roman" w:hAnsi="Times New Roman"/>
                <w:bCs/>
                <w:kern w:val="36"/>
                <w:sz w:val="28"/>
                <w:szCs w:val="28"/>
                <w:lang/>
              </w:rPr>
              <w:t xml:space="preserve">унитарного предприятия по проектированию, ремонту и строительству дорог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rPr>
            </w:pPr>
            <w:r w:rsidRPr="00BD3A4E">
              <w:rPr>
                <w:rFonts w:ascii="Times New Roman" w:eastAsia="Times New Roman" w:hAnsi="Times New Roman"/>
                <w:bCs/>
                <w:kern w:val="36"/>
                <w:sz w:val="28"/>
                <w:szCs w:val="28"/>
                <w:lang/>
              </w:rPr>
              <w:t>«</w:t>
            </w:r>
            <w:proofErr w:type="spellStart"/>
            <w:r w:rsidRPr="00BD3A4E">
              <w:rPr>
                <w:rFonts w:ascii="Times New Roman" w:eastAsia="Times New Roman" w:hAnsi="Times New Roman"/>
                <w:bCs/>
                <w:kern w:val="36"/>
                <w:sz w:val="28"/>
                <w:szCs w:val="28"/>
                <w:lang/>
              </w:rPr>
              <w:t>Могилевоблдорстрой</w:t>
            </w:r>
            <w:proofErr w:type="spellEnd"/>
            <w:r w:rsidRPr="00BD3A4E">
              <w:rPr>
                <w:rFonts w:ascii="Times New Roman" w:eastAsia="Times New Roman" w:hAnsi="Times New Roman"/>
                <w:bCs/>
                <w:kern w:val="36"/>
                <w:sz w:val="28"/>
                <w:szCs w:val="28"/>
                <w:lang/>
              </w:rPr>
              <w:t xml:space="preserve">» –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Times New Roman" w:hAnsi="Times New Roman"/>
                <w:bCs/>
                <w:kern w:val="36"/>
                <w:sz w:val="28"/>
                <w:szCs w:val="28"/>
                <w:lang/>
              </w:rPr>
            </w:pPr>
            <w:r w:rsidRPr="00BD3A4E">
              <w:rPr>
                <w:rFonts w:ascii="Times New Roman" w:eastAsia="Times New Roman" w:hAnsi="Times New Roman"/>
                <w:bCs/>
                <w:kern w:val="36"/>
                <w:sz w:val="28"/>
                <w:szCs w:val="28"/>
                <w:lang/>
              </w:rPr>
              <w:t xml:space="preserve">дорожное ремонтно-строительное управление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Times New Roman" w:hAnsi="Times New Roman"/>
                <w:bCs/>
                <w:kern w:val="36"/>
                <w:sz w:val="28"/>
                <w:szCs w:val="28"/>
                <w:lang/>
              </w:rPr>
              <w:t>№ 59</w:t>
            </w:r>
          </w:p>
        </w:tc>
      </w:tr>
      <w:tr w:rsidR="00DA38B9" w:rsidRPr="00BD3A4E" w:rsidTr="00DA38B9">
        <w:trPr>
          <w:trHeight w:val="144"/>
        </w:trPr>
        <w:tc>
          <w:tcPr>
            <w:tcW w:w="9640" w:type="dxa"/>
            <w:gridSpan w:val="3"/>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3 подгруппа</w:t>
            </w:r>
          </w:p>
        </w:tc>
      </w:tr>
      <w:tr w:rsidR="00DA38B9" w:rsidRPr="00BD3A4E" w:rsidTr="00DA38B9">
        <w:trPr>
          <w:trHeight w:val="1198"/>
        </w:trPr>
        <w:tc>
          <w:tcPr>
            <w:tcW w:w="3544"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Тепляков</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 xml:space="preserve">Константин Ильич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 xml:space="preserve">Бубенцов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SimSun" w:hAnsi="Times New Roman"/>
                <w:b/>
                <w:sz w:val="28"/>
                <w:szCs w:val="28"/>
                <w:lang w:eastAsia="ru-RU"/>
              </w:rPr>
            </w:pPr>
            <w:r w:rsidRPr="00BD3A4E">
              <w:rPr>
                <w:rFonts w:ascii="Times New Roman" w:eastAsia="Times New Roman" w:hAnsi="Times New Roman"/>
                <w:sz w:val="28"/>
                <w:szCs w:val="28"/>
                <w:lang w:eastAsia="ru-RU"/>
              </w:rPr>
              <w:t>Виктор Викторович</w:t>
            </w:r>
          </w:p>
        </w:tc>
        <w:tc>
          <w:tcPr>
            <w:tcW w:w="226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г. Могилев</w:t>
            </w:r>
          </w:p>
        </w:tc>
        <w:tc>
          <w:tcPr>
            <w:tcW w:w="382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Могилевское открытое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 xml:space="preserve">акционерное общество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«Красный металлист»</w:t>
            </w:r>
          </w:p>
        </w:tc>
      </w:tr>
      <w:tr w:rsidR="00DA38B9" w:rsidRPr="00BD3A4E" w:rsidTr="00DA38B9">
        <w:trPr>
          <w:trHeight w:val="305"/>
        </w:trPr>
        <w:tc>
          <w:tcPr>
            <w:tcW w:w="9640" w:type="dxa"/>
            <w:gridSpan w:val="3"/>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tabs>
                <w:tab w:val="left" w:pos="2631"/>
                <w:tab w:val="left" w:pos="3141"/>
              </w:tabs>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b/>
                <w:sz w:val="28"/>
                <w:szCs w:val="28"/>
                <w:lang w:eastAsia="ru-RU"/>
              </w:rPr>
              <w:t>3 ГРУППА</w:t>
            </w:r>
          </w:p>
        </w:tc>
      </w:tr>
      <w:tr w:rsidR="00DA38B9" w:rsidRPr="00BD3A4E" w:rsidTr="00DA38B9">
        <w:trPr>
          <w:trHeight w:val="916"/>
        </w:trPr>
        <w:tc>
          <w:tcPr>
            <w:tcW w:w="3544"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sz w:val="28"/>
                <w:szCs w:val="28"/>
                <w:lang w:eastAsia="ru-RU"/>
              </w:rPr>
            </w:pPr>
            <w:proofErr w:type="spellStart"/>
            <w:r w:rsidRPr="00BD3A4E">
              <w:rPr>
                <w:rFonts w:ascii="Times New Roman" w:eastAsia="SimSun" w:hAnsi="Times New Roman"/>
                <w:b/>
                <w:sz w:val="28"/>
                <w:szCs w:val="28"/>
                <w:lang w:eastAsia="ru-RU"/>
              </w:rPr>
              <w:t>Малашко</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sz w:val="28"/>
                <w:szCs w:val="28"/>
                <w:lang w:eastAsia="ru-RU"/>
              </w:rPr>
            </w:pPr>
            <w:r w:rsidRPr="00BD3A4E">
              <w:rPr>
                <w:rFonts w:ascii="Times New Roman" w:eastAsia="SimSun" w:hAnsi="Times New Roman"/>
                <w:b/>
                <w:sz w:val="28"/>
                <w:szCs w:val="28"/>
                <w:lang w:eastAsia="ru-RU"/>
              </w:rPr>
              <w:t xml:space="preserve">Валерий Анатольевич, </w:t>
            </w:r>
            <w:r w:rsidRPr="00BD3A4E">
              <w:rPr>
                <w:rFonts w:ascii="Times New Roman" w:eastAsia="SimSun" w:hAnsi="Times New Roman"/>
                <w:sz w:val="28"/>
                <w:szCs w:val="28"/>
                <w:lang w:eastAsia="ru-RU"/>
              </w:rPr>
              <w:t>руководитель группы</w:t>
            </w:r>
          </w:p>
        </w:tc>
        <w:tc>
          <w:tcPr>
            <w:tcW w:w="226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Шклов</w:t>
            </w:r>
            <w:r w:rsidRPr="00BD3A4E">
              <w:rPr>
                <w:rFonts w:ascii="Times New Roman" w:eastAsia="SimSun" w:hAnsi="Times New Roman"/>
                <w:color w:val="000000"/>
                <w:sz w:val="28"/>
                <w:szCs w:val="28"/>
                <w:lang w:eastAsia="ru-RU"/>
              </w:rPr>
              <w:t xml:space="preserve">ский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color w:val="000000"/>
                <w:sz w:val="28"/>
                <w:szCs w:val="28"/>
                <w:lang w:eastAsia="ru-RU"/>
              </w:rPr>
              <w:t>район</w:t>
            </w:r>
          </w:p>
        </w:tc>
        <w:tc>
          <w:tcPr>
            <w:tcW w:w="382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Информационно-издательское учреждение «</w:t>
            </w:r>
            <w:proofErr w:type="gramStart"/>
            <w:r w:rsidRPr="00BD3A4E">
              <w:rPr>
                <w:rFonts w:ascii="Times New Roman" w:eastAsia="SimSun" w:hAnsi="Times New Roman"/>
                <w:sz w:val="28"/>
                <w:szCs w:val="28"/>
                <w:lang w:eastAsia="ru-RU"/>
              </w:rPr>
              <w:t>Издательский</w:t>
            </w:r>
            <w:proofErr w:type="gram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eastAsia="SimSun"/>
                <w:b/>
                <w:sz w:val="28"/>
                <w:szCs w:val="28"/>
                <w:lang w:eastAsia="ru-RU"/>
              </w:rPr>
            </w:pPr>
            <w:r w:rsidRPr="00BD3A4E">
              <w:rPr>
                <w:rFonts w:ascii="Times New Roman" w:eastAsia="SimSun" w:hAnsi="Times New Roman"/>
                <w:sz w:val="28"/>
                <w:szCs w:val="28"/>
                <w:lang w:eastAsia="ru-RU"/>
              </w:rPr>
              <w:t>дом «</w:t>
            </w:r>
            <w:proofErr w:type="spellStart"/>
            <w:r w:rsidRPr="00BD3A4E">
              <w:rPr>
                <w:rFonts w:ascii="Times New Roman" w:eastAsia="SimSun" w:hAnsi="Times New Roman"/>
                <w:sz w:val="28"/>
                <w:szCs w:val="28"/>
                <w:lang w:eastAsia="ru-RU"/>
              </w:rPr>
              <w:t>Шклов-инфо</w:t>
            </w:r>
            <w:proofErr w:type="spellEnd"/>
            <w:r w:rsidRPr="00BD3A4E">
              <w:rPr>
                <w:rFonts w:ascii="Times New Roman" w:eastAsia="SimSun" w:hAnsi="Times New Roman"/>
                <w:sz w:val="28"/>
                <w:szCs w:val="28"/>
                <w:lang w:eastAsia="ru-RU"/>
              </w:rPr>
              <w:t>»</w:t>
            </w:r>
          </w:p>
        </w:tc>
      </w:tr>
      <w:tr w:rsidR="00DA38B9" w:rsidRPr="00BD3A4E" w:rsidTr="00DA38B9">
        <w:trPr>
          <w:trHeight w:val="234"/>
        </w:trPr>
        <w:tc>
          <w:tcPr>
            <w:tcW w:w="9640" w:type="dxa"/>
            <w:gridSpan w:val="3"/>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1 подгруппа</w:t>
            </w:r>
          </w:p>
        </w:tc>
      </w:tr>
      <w:tr w:rsidR="00DA38B9" w:rsidRPr="00BD3A4E" w:rsidTr="00DA38B9">
        <w:trPr>
          <w:trHeight w:val="764"/>
        </w:trPr>
        <w:tc>
          <w:tcPr>
            <w:tcW w:w="3544"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b/>
                <w:color w:val="000000"/>
                <w:sz w:val="28"/>
                <w:szCs w:val="28"/>
                <w:lang w:eastAsia="ru-RU"/>
              </w:rPr>
            </w:pPr>
            <w:proofErr w:type="spellStart"/>
            <w:r w:rsidRPr="00BD3A4E">
              <w:rPr>
                <w:rFonts w:ascii="Times New Roman" w:eastAsia="Times New Roman" w:hAnsi="Times New Roman"/>
                <w:b/>
                <w:color w:val="000000"/>
                <w:sz w:val="28"/>
                <w:szCs w:val="28"/>
                <w:lang w:eastAsia="ru-RU"/>
              </w:rPr>
              <w:t>Музыченко</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color w:val="000000"/>
                <w:sz w:val="28"/>
                <w:szCs w:val="28"/>
                <w:lang w:eastAsia="ru-RU"/>
              </w:rPr>
            </w:pPr>
            <w:r w:rsidRPr="00BD3A4E">
              <w:rPr>
                <w:rFonts w:ascii="Times New Roman" w:eastAsia="Times New Roman" w:hAnsi="Times New Roman"/>
                <w:b/>
                <w:color w:val="000000"/>
                <w:sz w:val="28"/>
                <w:szCs w:val="28"/>
                <w:lang w:eastAsia="ru-RU"/>
              </w:rPr>
              <w:t>Екатерина Анатольевна</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Cs/>
                <w:color w:val="000000"/>
                <w:sz w:val="28"/>
                <w:szCs w:val="28"/>
                <w:lang w:eastAsia="ru-RU"/>
              </w:rPr>
            </w:pPr>
            <w:proofErr w:type="spellStart"/>
            <w:r w:rsidRPr="00BD3A4E">
              <w:rPr>
                <w:rFonts w:ascii="Times New Roman" w:eastAsia="SimSun" w:hAnsi="Times New Roman"/>
                <w:bCs/>
                <w:color w:val="000000"/>
                <w:sz w:val="28"/>
                <w:szCs w:val="28"/>
                <w:lang w:eastAsia="ru-RU"/>
              </w:rPr>
              <w:t>Марочкова</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D3A4E">
              <w:rPr>
                <w:rFonts w:ascii="Times New Roman" w:eastAsia="SimSun" w:hAnsi="Times New Roman"/>
                <w:bCs/>
                <w:color w:val="000000"/>
                <w:sz w:val="28"/>
                <w:szCs w:val="28"/>
                <w:lang w:eastAsia="ru-RU"/>
              </w:rPr>
              <w:t>Татьяна Борисовна</w:t>
            </w:r>
          </w:p>
        </w:tc>
        <w:tc>
          <w:tcPr>
            <w:tcW w:w="226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proofErr w:type="spellStart"/>
            <w:r w:rsidRPr="00BD3A4E">
              <w:rPr>
                <w:rFonts w:ascii="Times New Roman" w:eastAsia="SimSun" w:hAnsi="Times New Roman"/>
                <w:sz w:val="28"/>
                <w:szCs w:val="28"/>
                <w:lang w:eastAsia="ru-RU"/>
              </w:rPr>
              <w:t>Дрибинский</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район</w:t>
            </w:r>
          </w:p>
        </w:tc>
        <w:tc>
          <w:tcPr>
            <w:tcW w:w="382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 xml:space="preserve">Филиал </w:t>
            </w:r>
            <w:proofErr w:type="gramStart"/>
            <w:r w:rsidRPr="00BD3A4E">
              <w:rPr>
                <w:rFonts w:ascii="Times New Roman" w:eastAsia="Times New Roman" w:hAnsi="Times New Roman"/>
                <w:bCs/>
                <w:color w:val="000000"/>
                <w:kern w:val="36"/>
                <w:sz w:val="28"/>
                <w:szCs w:val="28"/>
                <w:lang/>
              </w:rPr>
              <w:t>коммунального</w:t>
            </w:r>
            <w:proofErr w:type="gram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 xml:space="preserve">унитарного предприятия по проектированию, ремонту и строительству дорог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w:t>
            </w:r>
            <w:proofErr w:type="spellStart"/>
            <w:r w:rsidRPr="00BD3A4E">
              <w:rPr>
                <w:rFonts w:ascii="Times New Roman" w:eastAsia="Times New Roman" w:hAnsi="Times New Roman"/>
                <w:bCs/>
                <w:color w:val="000000"/>
                <w:kern w:val="36"/>
                <w:sz w:val="28"/>
                <w:szCs w:val="28"/>
                <w:lang/>
              </w:rPr>
              <w:t>Могилевоблдорстрой</w:t>
            </w:r>
            <w:proofErr w:type="spellEnd"/>
            <w:r w:rsidRPr="00BD3A4E">
              <w:rPr>
                <w:rFonts w:ascii="Times New Roman" w:eastAsia="Times New Roman" w:hAnsi="Times New Roman"/>
                <w:bCs/>
                <w:color w:val="000000"/>
                <w:kern w:val="36"/>
                <w:sz w:val="28"/>
                <w:szCs w:val="28"/>
                <w:lang/>
              </w:rPr>
              <w:t xml:space="preserve">» –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 xml:space="preserve">дорожное ремонтно-строительное управление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 217</w:t>
            </w:r>
          </w:p>
        </w:tc>
      </w:tr>
      <w:tr w:rsidR="00DA38B9" w:rsidRPr="00BD3A4E" w:rsidTr="00DA38B9">
        <w:trPr>
          <w:trHeight w:val="123"/>
        </w:trPr>
        <w:tc>
          <w:tcPr>
            <w:tcW w:w="9640" w:type="dxa"/>
            <w:gridSpan w:val="3"/>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2 подгруппа</w:t>
            </w:r>
          </w:p>
        </w:tc>
      </w:tr>
      <w:tr w:rsidR="00DA38B9" w:rsidRPr="00BD3A4E" w:rsidTr="00DA38B9">
        <w:trPr>
          <w:trHeight w:val="1400"/>
        </w:trPr>
        <w:tc>
          <w:tcPr>
            <w:tcW w:w="3544" w:type="dxa"/>
            <w:shd w:val="clear" w:color="auto" w:fill="auto"/>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proofErr w:type="spellStart"/>
            <w:r w:rsidRPr="00BD3A4E">
              <w:rPr>
                <w:rFonts w:ascii="Times New Roman" w:eastAsia="Times New Roman" w:hAnsi="Times New Roman"/>
                <w:b/>
                <w:sz w:val="28"/>
                <w:szCs w:val="28"/>
                <w:lang w:eastAsia="ru-RU"/>
              </w:rPr>
              <w:t>Нечай</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Светлана Владимировна</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proofErr w:type="spellStart"/>
            <w:r w:rsidRPr="00BD3A4E">
              <w:rPr>
                <w:rFonts w:ascii="Times New Roman" w:eastAsia="Times New Roman" w:hAnsi="Times New Roman"/>
                <w:sz w:val="28"/>
                <w:szCs w:val="28"/>
                <w:lang w:eastAsia="ru-RU"/>
              </w:rPr>
              <w:t>Дивакова</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Елена Григорьевна</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Ефимов</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sz w:val="28"/>
                <w:szCs w:val="28"/>
                <w:lang w:eastAsia="ru-RU"/>
              </w:rPr>
            </w:pPr>
            <w:r w:rsidRPr="00BD3A4E">
              <w:rPr>
                <w:rFonts w:ascii="Times New Roman" w:eastAsia="Times New Roman" w:hAnsi="Times New Roman"/>
                <w:sz w:val="28"/>
                <w:szCs w:val="28"/>
                <w:lang w:eastAsia="ru-RU"/>
              </w:rPr>
              <w:t>Юрий Борисович</w:t>
            </w:r>
          </w:p>
        </w:tc>
        <w:tc>
          <w:tcPr>
            <w:tcW w:w="2268" w:type="dxa"/>
            <w:shd w:val="clear" w:color="auto" w:fill="auto"/>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г. Бобруйск</w:t>
            </w:r>
          </w:p>
        </w:tc>
        <w:tc>
          <w:tcPr>
            <w:tcW w:w="3828" w:type="dxa"/>
            <w:shd w:val="clear" w:color="auto" w:fill="auto"/>
          </w:tcPr>
          <w:p w:rsidR="00DA38B9" w:rsidRPr="00BD3A4E" w:rsidRDefault="00DA38B9" w:rsidP="00DA38B9">
            <w:pP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 xml:space="preserve">Санаторий «Шинник» </w:t>
            </w:r>
          </w:p>
          <w:p w:rsidR="00DA38B9" w:rsidRPr="00BD3A4E" w:rsidRDefault="00DA38B9" w:rsidP="00DA38B9">
            <w:pPr>
              <w:spacing w:after="0" w:line="280" w:lineRule="exact"/>
              <w:jc w:val="center"/>
              <w:outlineLvl w:val="0"/>
              <w:rPr>
                <w:rFonts w:ascii="Times New Roman" w:eastAsia="Times New Roman" w:hAnsi="Times New Roman"/>
                <w:bCs/>
                <w:color w:val="000000"/>
                <w:kern w:val="36"/>
                <w:sz w:val="28"/>
                <w:szCs w:val="28"/>
                <w:lang/>
              </w:rPr>
            </w:pPr>
            <w:r w:rsidRPr="00BD3A4E">
              <w:rPr>
                <w:rFonts w:ascii="Times New Roman" w:eastAsia="Times New Roman" w:hAnsi="Times New Roman"/>
                <w:bCs/>
                <w:color w:val="000000"/>
                <w:kern w:val="36"/>
                <w:sz w:val="28"/>
                <w:szCs w:val="28"/>
                <w:lang/>
              </w:rPr>
              <w:t>открытого акционерного              общества «</w:t>
            </w:r>
            <w:proofErr w:type="spellStart"/>
            <w:r w:rsidRPr="00BD3A4E">
              <w:rPr>
                <w:rFonts w:ascii="Times New Roman" w:eastAsia="Times New Roman" w:hAnsi="Times New Roman"/>
                <w:bCs/>
                <w:color w:val="000000"/>
                <w:kern w:val="36"/>
                <w:sz w:val="28"/>
                <w:szCs w:val="28"/>
                <w:lang/>
              </w:rPr>
              <w:t>Белшина</w:t>
            </w:r>
            <w:proofErr w:type="spellEnd"/>
            <w:r w:rsidRPr="00BD3A4E">
              <w:rPr>
                <w:rFonts w:ascii="Times New Roman" w:eastAsia="Times New Roman" w:hAnsi="Times New Roman"/>
                <w:bCs/>
                <w:color w:val="000000"/>
                <w:kern w:val="36"/>
                <w:sz w:val="28"/>
                <w:szCs w:val="28"/>
                <w:lang/>
              </w:rPr>
              <w:t>»</w:t>
            </w:r>
          </w:p>
        </w:tc>
      </w:tr>
      <w:tr w:rsidR="00DA38B9" w:rsidRPr="00BD3A4E" w:rsidTr="00DA38B9">
        <w:trPr>
          <w:trHeight w:val="222"/>
        </w:trPr>
        <w:tc>
          <w:tcPr>
            <w:tcW w:w="9640" w:type="dxa"/>
            <w:gridSpan w:val="3"/>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tabs>
                <w:tab w:val="left" w:pos="2541"/>
              </w:tabs>
              <w:spacing w:after="0" w:line="280" w:lineRule="exact"/>
              <w:ind w:left="-107" w:right="-108"/>
              <w:jc w:val="center"/>
              <w:rPr>
                <w:rFonts w:ascii="Times New Roman" w:eastAsia="SimSun" w:hAnsi="Times New Roman"/>
                <w:b/>
                <w:i/>
                <w:sz w:val="28"/>
                <w:szCs w:val="28"/>
                <w:lang w:eastAsia="ru-RU"/>
              </w:rPr>
            </w:pPr>
            <w:r w:rsidRPr="00BD3A4E">
              <w:rPr>
                <w:rFonts w:ascii="Times New Roman" w:eastAsia="SimSun" w:hAnsi="Times New Roman"/>
                <w:b/>
                <w:i/>
                <w:sz w:val="28"/>
                <w:szCs w:val="28"/>
                <w:lang w:eastAsia="ru-RU"/>
              </w:rPr>
              <w:t>3 подгруппа</w:t>
            </w:r>
          </w:p>
        </w:tc>
      </w:tr>
      <w:tr w:rsidR="00DA38B9" w:rsidRPr="00BD3A4E" w:rsidTr="00DA38B9">
        <w:trPr>
          <w:trHeight w:val="1600"/>
        </w:trPr>
        <w:tc>
          <w:tcPr>
            <w:tcW w:w="3544"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Старовойтов</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b/>
                <w:sz w:val="28"/>
                <w:szCs w:val="28"/>
                <w:lang w:eastAsia="ru-RU"/>
              </w:rPr>
            </w:pPr>
            <w:r w:rsidRPr="00BD3A4E">
              <w:rPr>
                <w:rFonts w:ascii="Times New Roman" w:eastAsia="Times New Roman" w:hAnsi="Times New Roman"/>
                <w:b/>
                <w:sz w:val="28"/>
                <w:szCs w:val="28"/>
                <w:lang w:eastAsia="ru-RU"/>
              </w:rPr>
              <w:t>Александр Геннадьевич</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Times New Roman" w:hAnsi="Times New Roman"/>
                <w:sz w:val="28"/>
                <w:szCs w:val="28"/>
                <w:lang w:eastAsia="ru-RU"/>
              </w:rPr>
            </w:pPr>
            <w:proofErr w:type="spellStart"/>
            <w:r w:rsidRPr="00BD3A4E">
              <w:rPr>
                <w:rFonts w:ascii="Times New Roman" w:eastAsia="Times New Roman" w:hAnsi="Times New Roman"/>
                <w:sz w:val="28"/>
                <w:szCs w:val="28"/>
                <w:lang w:eastAsia="ru-RU"/>
              </w:rPr>
              <w:t>Мартыновский</w:t>
            </w:r>
            <w:proofErr w:type="spellEnd"/>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Андрей Владимирович</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Романенко</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Times New Roman" w:hAnsi="Times New Roman"/>
                <w:sz w:val="28"/>
                <w:szCs w:val="28"/>
                <w:lang w:eastAsia="ru-RU"/>
              </w:rPr>
            </w:pPr>
            <w:r w:rsidRPr="00BD3A4E">
              <w:rPr>
                <w:rFonts w:ascii="Times New Roman" w:eastAsia="Times New Roman" w:hAnsi="Times New Roman"/>
                <w:sz w:val="28"/>
                <w:szCs w:val="28"/>
                <w:lang w:eastAsia="ru-RU"/>
              </w:rPr>
              <w:t>Елена Антоновна</w:t>
            </w:r>
          </w:p>
        </w:tc>
        <w:tc>
          <w:tcPr>
            <w:tcW w:w="226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D3A4E">
              <w:rPr>
                <w:rFonts w:ascii="Times New Roman" w:eastAsia="SimSun" w:hAnsi="Times New Roman"/>
                <w:sz w:val="28"/>
                <w:szCs w:val="28"/>
                <w:lang w:eastAsia="ru-RU"/>
              </w:rPr>
              <w:t>Киров</w:t>
            </w:r>
            <w:r w:rsidRPr="00BD3A4E">
              <w:rPr>
                <w:rFonts w:ascii="Times New Roman" w:eastAsia="SimSun" w:hAnsi="Times New Roman"/>
                <w:color w:val="000000"/>
                <w:sz w:val="28"/>
                <w:szCs w:val="28"/>
                <w:lang w:eastAsia="ru-RU"/>
              </w:rPr>
              <w:t xml:space="preserve">ский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color w:val="000000"/>
                <w:sz w:val="28"/>
                <w:szCs w:val="28"/>
                <w:lang w:eastAsia="ru-RU"/>
              </w:rPr>
              <w:t>район</w:t>
            </w:r>
          </w:p>
        </w:tc>
        <w:tc>
          <w:tcPr>
            <w:tcW w:w="3828" w:type="dxa"/>
          </w:tcPr>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Учреждение здравоохранения «</w:t>
            </w:r>
            <w:proofErr w:type="gramStart"/>
            <w:r w:rsidRPr="00BD3A4E">
              <w:rPr>
                <w:rFonts w:ascii="Times New Roman" w:eastAsia="SimSun" w:hAnsi="Times New Roman"/>
                <w:sz w:val="28"/>
                <w:szCs w:val="28"/>
                <w:lang w:eastAsia="ru-RU"/>
              </w:rPr>
              <w:t>Кировская</w:t>
            </w:r>
            <w:proofErr w:type="gramEnd"/>
            <w:r w:rsidRPr="00BD3A4E">
              <w:rPr>
                <w:rFonts w:ascii="Times New Roman" w:eastAsia="SimSun" w:hAnsi="Times New Roman"/>
                <w:sz w:val="28"/>
                <w:szCs w:val="28"/>
                <w:lang w:eastAsia="ru-RU"/>
              </w:rPr>
              <w:t xml:space="preserve"> центральная </w:t>
            </w:r>
          </w:p>
          <w:p w:rsidR="00DA38B9" w:rsidRPr="00BD3A4E" w:rsidRDefault="00DA38B9" w:rsidP="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D3A4E">
              <w:rPr>
                <w:rFonts w:ascii="Times New Roman" w:eastAsia="SimSun" w:hAnsi="Times New Roman"/>
                <w:sz w:val="28"/>
                <w:szCs w:val="28"/>
                <w:lang w:eastAsia="ru-RU"/>
              </w:rPr>
              <w:t>районная больница»</w:t>
            </w:r>
          </w:p>
        </w:tc>
      </w:tr>
      <w:tr w:rsidR="00DA38B9" w:rsidRPr="00FA46D8" w:rsidTr="00DA38B9">
        <w:trPr>
          <w:trHeight w:val="189"/>
        </w:trPr>
        <w:tc>
          <w:tcPr>
            <w:tcW w:w="9640" w:type="dxa"/>
            <w:gridSpan w:val="3"/>
          </w:tcPr>
          <w:p w:rsidR="00DA38B9" w:rsidRPr="00FA46D8" w:rsidRDefault="00DA38B9" w:rsidP="00DA38B9">
            <w:pPr>
              <w:spacing w:after="0" w:line="240" w:lineRule="auto"/>
              <w:jc w:val="center"/>
              <w:rPr>
                <w:rFonts w:ascii="Times New Roman" w:hAnsi="Times New Roman"/>
                <w:sz w:val="28"/>
                <w:szCs w:val="28"/>
              </w:rPr>
            </w:pPr>
            <w:r w:rsidRPr="00FA46D8">
              <w:rPr>
                <w:rFonts w:ascii="Times New Roman" w:hAnsi="Times New Roman"/>
                <w:b/>
                <w:i/>
                <w:sz w:val="28"/>
                <w:szCs w:val="28"/>
              </w:rPr>
              <w:t>4 подгруппа</w:t>
            </w:r>
          </w:p>
        </w:tc>
      </w:tr>
      <w:tr w:rsidR="00DA38B9" w:rsidRPr="00FA46D8" w:rsidTr="00DA38B9">
        <w:trPr>
          <w:trHeight w:val="416"/>
        </w:trPr>
        <w:tc>
          <w:tcPr>
            <w:tcW w:w="3544" w:type="dxa"/>
          </w:tcPr>
          <w:p w:rsidR="00DA38B9" w:rsidRPr="00FA46D8" w:rsidRDefault="00DA38B9" w:rsidP="00DA38B9">
            <w:pPr>
              <w:spacing w:after="0" w:line="280" w:lineRule="exact"/>
              <w:jc w:val="both"/>
              <w:rPr>
                <w:rFonts w:ascii="Times New Roman" w:hAnsi="Times New Roman"/>
                <w:bCs/>
                <w:sz w:val="28"/>
                <w:szCs w:val="28"/>
              </w:rPr>
            </w:pPr>
            <w:proofErr w:type="spellStart"/>
            <w:r w:rsidRPr="00FA46D8">
              <w:rPr>
                <w:rFonts w:ascii="Times New Roman" w:hAnsi="Times New Roman"/>
                <w:bCs/>
                <w:sz w:val="28"/>
                <w:szCs w:val="28"/>
              </w:rPr>
              <w:t>Гайсенок</w:t>
            </w:r>
            <w:proofErr w:type="spellEnd"/>
          </w:p>
          <w:p w:rsidR="00DA38B9" w:rsidRPr="00FA46D8" w:rsidRDefault="00DA38B9" w:rsidP="00DA38B9">
            <w:pPr>
              <w:spacing w:after="0" w:line="280" w:lineRule="exact"/>
              <w:jc w:val="both"/>
              <w:rPr>
                <w:rFonts w:ascii="Times New Roman" w:hAnsi="Times New Roman"/>
                <w:bCs/>
                <w:sz w:val="28"/>
                <w:szCs w:val="28"/>
              </w:rPr>
            </w:pPr>
            <w:r w:rsidRPr="00FA46D8">
              <w:rPr>
                <w:rFonts w:ascii="Times New Roman" w:hAnsi="Times New Roman"/>
                <w:bCs/>
                <w:sz w:val="28"/>
                <w:szCs w:val="28"/>
              </w:rPr>
              <w:lastRenderedPageBreak/>
              <w:t>Андрей Николаевич</w:t>
            </w:r>
          </w:p>
          <w:p w:rsidR="00DA38B9" w:rsidRPr="00FA46D8" w:rsidRDefault="00DA38B9" w:rsidP="00DA38B9">
            <w:pPr>
              <w:spacing w:after="0" w:line="280" w:lineRule="exact"/>
              <w:ind w:right="-108"/>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Балашенко</w:t>
            </w:r>
            <w:proofErr w:type="spellEnd"/>
          </w:p>
          <w:p w:rsidR="00DA38B9" w:rsidRPr="00FA46D8" w:rsidRDefault="00DA38B9" w:rsidP="00DA38B9">
            <w:pPr>
              <w:spacing w:after="0" w:line="280" w:lineRule="exact"/>
              <w:jc w:val="both"/>
              <w:rPr>
                <w:rFonts w:ascii="Times New Roman" w:hAnsi="Times New Roman"/>
                <w:sz w:val="28"/>
                <w:szCs w:val="28"/>
              </w:rPr>
            </w:pPr>
            <w:r w:rsidRPr="00FA46D8">
              <w:rPr>
                <w:rFonts w:ascii="Times New Roman" w:eastAsia="Times New Roman" w:hAnsi="Times New Roman"/>
                <w:sz w:val="28"/>
                <w:szCs w:val="28"/>
              </w:rPr>
              <w:t>Дмитрий Владимирович</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proofErr w:type="spellStart"/>
            <w:r w:rsidRPr="00FA46D8">
              <w:rPr>
                <w:rFonts w:ascii="Times New Roman" w:hAnsi="Times New Roman"/>
                <w:sz w:val="28"/>
                <w:szCs w:val="28"/>
              </w:rPr>
              <w:lastRenderedPageBreak/>
              <w:t>Чериковский</w:t>
            </w:r>
            <w:proofErr w:type="spellEnd"/>
            <w:r w:rsidRPr="00FA46D8">
              <w:rPr>
                <w:rFonts w:ascii="Times New Roman" w:hAnsi="Times New Roman"/>
                <w:sz w:val="28"/>
                <w:szCs w:val="28"/>
              </w:rPr>
              <w:t xml:space="preserve">  </w:t>
            </w:r>
            <w:r w:rsidRPr="00FA46D8">
              <w:rPr>
                <w:rFonts w:ascii="Times New Roman" w:hAnsi="Times New Roman"/>
                <w:sz w:val="28"/>
                <w:szCs w:val="28"/>
              </w:rPr>
              <w:lastRenderedPageBreak/>
              <w:t>район</w:t>
            </w:r>
          </w:p>
        </w:tc>
        <w:tc>
          <w:tcPr>
            <w:tcW w:w="3828" w:type="dxa"/>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lastRenderedPageBreak/>
              <w:t xml:space="preserve">Отдел внутренних дел                </w:t>
            </w:r>
            <w:proofErr w:type="spellStart"/>
            <w:r w:rsidRPr="00FA46D8">
              <w:rPr>
                <w:rFonts w:ascii="Times New Roman" w:hAnsi="Times New Roman"/>
                <w:sz w:val="28"/>
                <w:szCs w:val="28"/>
              </w:rPr>
              <w:lastRenderedPageBreak/>
              <w:t>Чериковско</w:t>
            </w:r>
            <w:r w:rsidRPr="00FA46D8">
              <w:rPr>
                <w:rFonts w:ascii="Times New Roman" w:hAnsi="Times New Roman"/>
                <w:color w:val="000000"/>
                <w:sz w:val="28"/>
                <w:szCs w:val="28"/>
              </w:rPr>
              <w:t>го</w:t>
            </w:r>
            <w:proofErr w:type="spellEnd"/>
            <w:r w:rsidRPr="00FA46D8">
              <w:rPr>
                <w:rFonts w:ascii="Times New Roman" w:hAnsi="Times New Roman"/>
                <w:color w:val="000000"/>
                <w:sz w:val="28"/>
                <w:szCs w:val="28"/>
              </w:rPr>
              <w:t xml:space="preserve"> райисполкома</w:t>
            </w:r>
          </w:p>
        </w:tc>
      </w:tr>
      <w:tr w:rsidR="00DA38B9" w:rsidRPr="00FA46D8" w:rsidTr="00DA38B9">
        <w:trPr>
          <w:trHeight w:val="288"/>
        </w:trPr>
        <w:tc>
          <w:tcPr>
            <w:tcW w:w="9640" w:type="dxa"/>
            <w:gridSpan w:val="3"/>
            <w:vAlign w:val="center"/>
          </w:tcPr>
          <w:p w:rsidR="00DA38B9" w:rsidRPr="00FA46D8" w:rsidRDefault="00DA38B9" w:rsidP="00DA38B9">
            <w:pPr>
              <w:spacing w:after="0" w:line="280" w:lineRule="exact"/>
              <w:ind w:left="-107" w:right="-108"/>
              <w:jc w:val="center"/>
              <w:rPr>
                <w:rFonts w:ascii="Times New Roman" w:hAnsi="Times New Roman"/>
                <w:sz w:val="28"/>
                <w:szCs w:val="28"/>
              </w:rPr>
            </w:pPr>
            <w:r w:rsidRPr="00FA46D8">
              <w:rPr>
                <w:rFonts w:ascii="Times New Roman" w:hAnsi="Times New Roman"/>
                <w:b/>
                <w:sz w:val="28"/>
                <w:szCs w:val="28"/>
              </w:rPr>
              <w:lastRenderedPageBreak/>
              <w:t>4 ГРУППА</w:t>
            </w:r>
          </w:p>
        </w:tc>
      </w:tr>
      <w:tr w:rsidR="00DA38B9" w:rsidRPr="00FA46D8" w:rsidTr="00DA38B9">
        <w:trPr>
          <w:trHeight w:val="646"/>
        </w:trPr>
        <w:tc>
          <w:tcPr>
            <w:tcW w:w="3544" w:type="dxa"/>
          </w:tcPr>
          <w:p w:rsidR="00DA38B9" w:rsidRPr="00FA46D8" w:rsidRDefault="00DA38B9" w:rsidP="00DA38B9">
            <w:pPr>
              <w:spacing w:after="0" w:line="280" w:lineRule="exact"/>
              <w:jc w:val="both"/>
              <w:rPr>
                <w:rFonts w:ascii="Times New Roman" w:hAnsi="Times New Roman"/>
                <w:b/>
                <w:sz w:val="28"/>
                <w:szCs w:val="28"/>
              </w:rPr>
            </w:pPr>
            <w:proofErr w:type="spellStart"/>
            <w:r w:rsidRPr="00FA46D8">
              <w:rPr>
                <w:rFonts w:ascii="Times New Roman" w:hAnsi="Times New Roman"/>
                <w:b/>
                <w:sz w:val="28"/>
                <w:szCs w:val="28"/>
              </w:rPr>
              <w:t>Страхар</w:t>
            </w:r>
            <w:proofErr w:type="spellEnd"/>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hAnsi="Times New Roman"/>
                <w:b/>
                <w:sz w:val="28"/>
                <w:szCs w:val="28"/>
              </w:rPr>
              <w:t>Руслан Борисович,</w:t>
            </w:r>
          </w:p>
          <w:p w:rsidR="00DA38B9" w:rsidRPr="00FA46D8" w:rsidRDefault="00DA38B9" w:rsidP="00DA38B9">
            <w:pPr>
              <w:spacing w:after="0" w:line="280" w:lineRule="exact"/>
              <w:jc w:val="both"/>
              <w:rPr>
                <w:rFonts w:ascii="Times New Roman" w:hAnsi="Times New Roman"/>
                <w:sz w:val="28"/>
                <w:szCs w:val="28"/>
              </w:rPr>
            </w:pPr>
            <w:r w:rsidRPr="00FA46D8">
              <w:rPr>
                <w:rFonts w:ascii="Times New Roman" w:hAnsi="Times New Roman"/>
                <w:sz w:val="28"/>
                <w:szCs w:val="28"/>
              </w:rPr>
              <w:t>руководитель группы</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Государственное учреждение «Администрация свободной экономической зоны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color w:val="000000"/>
                <w:sz w:val="28"/>
                <w:szCs w:val="28"/>
              </w:rPr>
              <w:t>«Могилев»</w:t>
            </w:r>
          </w:p>
        </w:tc>
      </w:tr>
      <w:tr w:rsidR="00DA38B9" w:rsidRPr="00FA46D8" w:rsidTr="00DA38B9">
        <w:trPr>
          <w:trHeight w:val="276"/>
        </w:trPr>
        <w:tc>
          <w:tcPr>
            <w:tcW w:w="9640" w:type="dxa"/>
            <w:gridSpan w:val="3"/>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b/>
                <w:i/>
                <w:sz w:val="28"/>
                <w:szCs w:val="28"/>
              </w:rPr>
              <w:t>1 подгруппа</w:t>
            </w:r>
          </w:p>
        </w:tc>
      </w:tr>
      <w:tr w:rsidR="00DA38B9" w:rsidRPr="00FA46D8" w:rsidTr="00DA38B9">
        <w:trPr>
          <w:trHeight w:val="1200"/>
        </w:trPr>
        <w:tc>
          <w:tcPr>
            <w:tcW w:w="3544" w:type="dxa"/>
          </w:tcPr>
          <w:p w:rsidR="00DA38B9" w:rsidRPr="00FA46D8" w:rsidRDefault="00DA38B9" w:rsidP="00DA38B9">
            <w:pPr>
              <w:spacing w:after="0" w:line="280" w:lineRule="exact"/>
              <w:ind w:right="-108"/>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Брежезинский</w:t>
            </w:r>
            <w:proofErr w:type="spellEnd"/>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Вадим Владимирович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Метто</w:t>
            </w:r>
            <w:proofErr w:type="spellEnd"/>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eastAsia="Times New Roman" w:hAnsi="Times New Roman"/>
                <w:sz w:val="28"/>
                <w:szCs w:val="28"/>
              </w:rPr>
              <w:t>Анатолий Анатольевич</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Бобруйск</w:t>
            </w:r>
          </w:p>
        </w:tc>
        <w:tc>
          <w:tcPr>
            <w:tcW w:w="3828" w:type="dxa"/>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Дорожно-эксплуатационное управление № 72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республиканского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унитарного предприятия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автомобильных дорог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w:t>
            </w:r>
            <w:proofErr w:type="spellStart"/>
            <w:r w:rsidRPr="00FA46D8">
              <w:rPr>
                <w:rFonts w:ascii="Times New Roman" w:hAnsi="Times New Roman"/>
                <w:color w:val="000000"/>
                <w:sz w:val="28"/>
                <w:szCs w:val="28"/>
              </w:rPr>
              <w:t>Могилевавтодор</w:t>
            </w:r>
            <w:proofErr w:type="spellEnd"/>
            <w:r w:rsidRPr="00FA46D8">
              <w:rPr>
                <w:rFonts w:ascii="Times New Roman" w:hAnsi="Times New Roman"/>
                <w:color w:val="000000"/>
                <w:sz w:val="28"/>
                <w:szCs w:val="28"/>
              </w:rPr>
              <w:t>»</w:t>
            </w:r>
          </w:p>
        </w:tc>
      </w:tr>
      <w:tr w:rsidR="00DA38B9" w:rsidRPr="00FA46D8" w:rsidTr="00DA38B9">
        <w:trPr>
          <w:trHeight w:val="144"/>
        </w:trPr>
        <w:tc>
          <w:tcPr>
            <w:tcW w:w="9640" w:type="dxa"/>
            <w:gridSpan w:val="3"/>
          </w:tcPr>
          <w:p w:rsidR="00DA38B9" w:rsidRPr="00FA46D8" w:rsidRDefault="00DA38B9" w:rsidP="00DA38B9">
            <w:pPr>
              <w:tabs>
                <w:tab w:val="left" w:pos="2585"/>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2 подгруппа</w:t>
            </w:r>
          </w:p>
        </w:tc>
      </w:tr>
      <w:tr w:rsidR="00DA38B9" w:rsidRPr="00FA46D8" w:rsidTr="00DA38B9">
        <w:trPr>
          <w:trHeight w:val="1116"/>
        </w:trPr>
        <w:tc>
          <w:tcPr>
            <w:tcW w:w="3544" w:type="dxa"/>
          </w:tcPr>
          <w:p w:rsidR="00DA38B9" w:rsidRPr="00FA46D8" w:rsidRDefault="00DA38B9" w:rsidP="00DA38B9">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Рожков</w:t>
            </w:r>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Роман Леонидович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Кулешова</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Наталья Николаевна</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Кускова </w:t>
            </w:r>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eastAsia="Times New Roman" w:hAnsi="Times New Roman"/>
                <w:sz w:val="28"/>
                <w:szCs w:val="28"/>
              </w:rPr>
              <w:t>Ирина Михайловна</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общество «МОЖЕЛИТ»</w:t>
            </w:r>
          </w:p>
        </w:tc>
      </w:tr>
      <w:tr w:rsidR="00DA38B9" w:rsidRPr="00FA46D8" w:rsidTr="00DA38B9">
        <w:trPr>
          <w:trHeight w:val="237"/>
        </w:trPr>
        <w:tc>
          <w:tcPr>
            <w:tcW w:w="9640" w:type="dxa"/>
            <w:gridSpan w:val="3"/>
          </w:tcPr>
          <w:p w:rsidR="00DA38B9" w:rsidRPr="00FA46D8" w:rsidRDefault="00DA38B9" w:rsidP="00DA38B9">
            <w:pPr>
              <w:tabs>
                <w:tab w:val="left" w:pos="2585"/>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3 подгруппа</w:t>
            </w:r>
          </w:p>
        </w:tc>
      </w:tr>
      <w:tr w:rsidR="00DA38B9" w:rsidRPr="00FA46D8" w:rsidTr="00DA38B9">
        <w:trPr>
          <w:trHeight w:val="416"/>
        </w:trPr>
        <w:tc>
          <w:tcPr>
            <w:tcW w:w="3544" w:type="dxa"/>
          </w:tcPr>
          <w:p w:rsidR="00DA38B9" w:rsidRPr="00FA46D8" w:rsidRDefault="00DA38B9" w:rsidP="00DA38B9">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Жигунов</w:t>
            </w:r>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Сергей Анатольевич</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Дашкова</w:t>
            </w:r>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Наталья Николаевна </w:t>
            </w:r>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Титова</w:t>
            </w:r>
          </w:p>
          <w:p w:rsidR="00DA38B9" w:rsidRPr="00FA46D8" w:rsidRDefault="00DA38B9" w:rsidP="00DA38B9">
            <w:pPr>
              <w:spacing w:after="0" w:line="280" w:lineRule="exact"/>
              <w:jc w:val="both"/>
              <w:rPr>
                <w:rFonts w:ascii="Times New Roman" w:hAnsi="Times New Roman"/>
                <w:b/>
                <w:i/>
                <w:sz w:val="28"/>
                <w:szCs w:val="28"/>
              </w:rPr>
            </w:pPr>
            <w:r w:rsidRPr="00FA46D8">
              <w:rPr>
                <w:rFonts w:ascii="Times New Roman" w:eastAsia="Times New Roman" w:hAnsi="Times New Roman"/>
                <w:sz w:val="28"/>
                <w:szCs w:val="28"/>
              </w:rPr>
              <w:t>Вероника Александровна</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Открытое акционерное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общество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«Могилевский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мясокомбинат»</w:t>
            </w:r>
          </w:p>
        </w:tc>
      </w:tr>
      <w:tr w:rsidR="00DA38B9" w:rsidRPr="00FA46D8" w:rsidTr="00DA38B9">
        <w:trPr>
          <w:trHeight w:val="237"/>
        </w:trPr>
        <w:tc>
          <w:tcPr>
            <w:tcW w:w="9640" w:type="dxa"/>
            <w:gridSpan w:val="3"/>
          </w:tcPr>
          <w:p w:rsidR="00DA38B9" w:rsidRPr="00FA46D8" w:rsidRDefault="00DA38B9" w:rsidP="00DA38B9">
            <w:pPr>
              <w:spacing w:after="0" w:line="280" w:lineRule="exact"/>
              <w:ind w:left="-107" w:right="-108"/>
              <w:jc w:val="center"/>
              <w:rPr>
                <w:rFonts w:ascii="Times New Roman" w:hAnsi="Times New Roman"/>
                <w:sz w:val="28"/>
                <w:szCs w:val="28"/>
              </w:rPr>
            </w:pPr>
            <w:r w:rsidRPr="00FA46D8">
              <w:rPr>
                <w:rFonts w:ascii="Times New Roman" w:hAnsi="Times New Roman"/>
                <w:b/>
                <w:sz w:val="28"/>
                <w:szCs w:val="28"/>
              </w:rPr>
              <w:t>5 ГРУППА</w:t>
            </w:r>
          </w:p>
        </w:tc>
      </w:tr>
      <w:tr w:rsidR="00DA38B9" w:rsidRPr="00FA46D8" w:rsidTr="00DA38B9">
        <w:trPr>
          <w:trHeight w:val="883"/>
        </w:trPr>
        <w:tc>
          <w:tcPr>
            <w:tcW w:w="3544" w:type="dxa"/>
          </w:tcPr>
          <w:p w:rsidR="00DA38B9" w:rsidRPr="00FA46D8" w:rsidRDefault="00DA38B9" w:rsidP="00DA38B9">
            <w:pPr>
              <w:spacing w:after="0" w:line="280" w:lineRule="exact"/>
              <w:jc w:val="both"/>
              <w:rPr>
                <w:rFonts w:ascii="Times New Roman" w:hAnsi="Times New Roman"/>
                <w:b/>
                <w:sz w:val="28"/>
                <w:szCs w:val="28"/>
              </w:rPr>
            </w:pPr>
            <w:proofErr w:type="spellStart"/>
            <w:r w:rsidRPr="00FA46D8">
              <w:rPr>
                <w:rFonts w:ascii="Times New Roman" w:hAnsi="Times New Roman"/>
                <w:b/>
                <w:sz w:val="28"/>
                <w:szCs w:val="28"/>
              </w:rPr>
              <w:t>Денгалёв</w:t>
            </w:r>
            <w:proofErr w:type="spellEnd"/>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hAnsi="Times New Roman"/>
                <w:b/>
                <w:sz w:val="28"/>
                <w:szCs w:val="28"/>
              </w:rPr>
              <w:t xml:space="preserve">Геннадий Иванович, </w:t>
            </w:r>
          </w:p>
          <w:p w:rsidR="00DA38B9" w:rsidRPr="00FA46D8" w:rsidRDefault="00DA38B9" w:rsidP="00DA38B9">
            <w:pPr>
              <w:spacing w:after="0" w:line="280" w:lineRule="exact"/>
              <w:jc w:val="both"/>
              <w:rPr>
                <w:rFonts w:ascii="Times New Roman" w:hAnsi="Times New Roman"/>
                <w:sz w:val="28"/>
                <w:szCs w:val="28"/>
              </w:rPr>
            </w:pPr>
            <w:r w:rsidRPr="00FA46D8">
              <w:rPr>
                <w:rFonts w:ascii="Times New Roman" w:hAnsi="Times New Roman"/>
                <w:sz w:val="28"/>
                <w:szCs w:val="28"/>
              </w:rPr>
              <w:t>руководитель группы</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Могилевский филиал                    Автобусный парк № 1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открытого акционерного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общества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w:t>
            </w:r>
            <w:proofErr w:type="spellStart"/>
            <w:r w:rsidRPr="00FA46D8">
              <w:rPr>
                <w:rFonts w:ascii="Times New Roman" w:hAnsi="Times New Roman"/>
                <w:sz w:val="28"/>
                <w:szCs w:val="28"/>
              </w:rPr>
              <w:t>Могилевоблавтотранс</w:t>
            </w:r>
            <w:proofErr w:type="spellEnd"/>
            <w:r w:rsidRPr="00FA46D8">
              <w:rPr>
                <w:rFonts w:ascii="Times New Roman" w:hAnsi="Times New Roman"/>
                <w:sz w:val="28"/>
                <w:szCs w:val="28"/>
              </w:rPr>
              <w:t>»</w:t>
            </w:r>
          </w:p>
        </w:tc>
      </w:tr>
      <w:tr w:rsidR="00DA38B9" w:rsidRPr="00FA46D8" w:rsidTr="00DA38B9">
        <w:trPr>
          <w:trHeight w:val="197"/>
        </w:trPr>
        <w:tc>
          <w:tcPr>
            <w:tcW w:w="9640" w:type="dxa"/>
            <w:gridSpan w:val="3"/>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b/>
                <w:i/>
                <w:sz w:val="28"/>
                <w:szCs w:val="28"/>
              </w:rPr>
              <w:t>1 подгруппа</w:t>
            </w:r>
          </w:p>
        </w:tc>
      </w:tr>
      <w:tr w:rsidR="00DA38B9" w:rsidRPr="00FA46D8" w:rsidTr="00DA38B9">
        <w:trPr>
          <w:trHeight w:val="883"/>
        </w:trPr>
        <w:tc>
          <w:tcPr>
            <w:tcW w:w="3544" w:type="dxa"/>
          </w:tcPr>
          <w:p w:rsidR="00DA38B9" w:rsidRPr="00FA46D8" w:rsidRDefault="00DA38B9" w:rsidP="00DA38B9">
            <w:pPr>
              <w:spacing w:after="0" w:line="280" w:lineRule="exact"/>
              <w:jc w:val="both"/>
              <w:rPr>
                <w:rFonts w:ascii="Times New Roman" w:eastAsia="Times New Roman" w:hAnsi="Times New Roman"/>
                <w:bCs/>
                <w:iCs/>
                <w:sz w:val="28"/>
                <w:szCs w:val="28"/>
              </w:rPr>
            </w:pPr>
            <w:proofErr w:type="spellStart"/>
            <w:r w:rsidRPr="00FA46D8">
              <w:rPr>
                <w:rFonts w:ascii="Times New Roman" w:eastAsia="Times New Roman" w:hAnsi="Times New Roman"/>
                <w:bCs/>
                <w:iCs/>
                <w:sz w:val="28"/>
                <w:szCs w:val="28"/>
              </w:rPr>
              <w:t>Бородько</w:t>
            </w:r>
            <w:proofErr w:type="spellEnd"/>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bCs/>
                <w:iCs/>
                <w:sz w:val="28"/>
                <w:szCs w:val="28"/>
              </w:rPr>
              <w:t>Игорь Васильевич</w:t>
            </w:r>
          </w:p>
          <w:p w:rsidR="00DA38B9" w:rsidRPr="00FA46D8" w:rsidRDefault="00DA38B9" w:rsidP="00DA38B9">
            <w:pPr>
              <w:spacing w:after="0" w:line="280" w:lineRule="exact"/>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Шуголеева</w:t>
            </w:r>
            <w:proofErr w:type="spellEnd"/>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eastAsia="Times New Roman" w:hAnsi="Times New Roman"/>
                <w:sz w:val="28"/>
                <w:szCs w:val="28"/>
              </w:rPr>
              <w:t>Раиса Александровна</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proofErr w:type="spellStart"/>
            <w:r w:rsidRPr="00FA46D8">
              <w:rPr>
                <w:rFonts w:ascii="Times New Roman" w:hAnsi="Times New Roman"/>
                <w:sz w:val="28"/>
                <w:szCs w:val="28"/>
              </w:rPr>
              <w:t>Осиповичский</w:t>
            </w:r>
            <w:r w:rsidRPr="00FA46D8">
              <w:rPr>
                <w:rFonts w:ascii="Times New Roman" w:hAnsi="Times New Roman"/>
                <w:color w:val="000000"/>
                <w:sz w:val="28"/>
                <w:szCs w:val="28"/>
              </w:rPr>
              <w:t>район</w:t>
            </w:r>
            <w:proofErr w:type="spellEnd"/>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Локомотивное депо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Осиповичи </w:t>
            </w:r>
            <w:proofErr w:type="gramStart"/>
            <w:r w:rsidRPr="00FA46D8">
              <w:rPr>
                <w:rFonts w:ascii="Times New Roman" w:hAnsi="Times New Roman"/>
                <w:sz w:val="28"/>
                <w:szCs w:val="28"/>
              </w:rPr>
              <w:t>транспортного</w:t>
            </w:r>
            <w:proofErr w:type="gramEnd"/>
            <w:r w:rsidRPr="00FA46D8">
              <w:rPr>
                <w:rFonts w:ascii="Times New Roman" w:hAnsi="Times New Roman"/>
                <w:sz w:val="28"/>
                <w:szCs w:val="28"/>
              </w:rPr>
              <w:t xml:space="preserve"> республиканского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унитарного предприятия «Могилевское отделение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Белорусской железной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дороги»</w:t>
            </w:r>
          </w:p>
        </w:tc>
      </w:tr>
      <w:tr w:rsidR="00DA38B9" w:rsidRPr="00FA46D8" w:rsidTr="00DA38B9">
        <w:trPr>
          <w:trHeight w:val="296"/>
        </w:trPr>
        <w:tc>
          <w:tcPr>
            <w:tcW w:w="9640" w:type="dxa"/>
            <w:gridSpan w:val="3"/>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b/>
                <w:i/>
                <w:sz w:val="28"/>
                <w:szCs w:val="28"/>
              </w:rPr>
              <w:t>2 подгруппа</w:t>
            </w:r>
          </w:p>
        </w:tc>
      </w:tr>
      <w:tr w:rsidR="00DA38B9" w:rsidRPr="00FA46D8" w:rsidTr="00DA38B9">
        <w:trPr>
          <w:trHeight w:val="883"/>
        </w:trPr>
        <w:tc>
          <w:tcPr>
            <w:tcW w:w="3544" w:type="dxa"/>
          </w:tcPr>
          <w:p w:rsidR="00DA38B9" w:rsidRPr="00FA46D8" w:rsidRDefault="00DA38B9" w:rsidP="00DA38B9">
            <w:pPr>
              <w:spacing w:after="0" w:line="280" w:lineRule="exact"/>
              <w:ind w:right="-108"/>
              <w:jc w:val="both"/>
              <w:rPr>
                <w:rFonts w:ascii="Times New Roman" w:eastAsia="Times New Roman" w:hAnsi="Times New Roman"/>
                <w:b/>
                <w:bCs/>
                <w:sz w:val="28"/>
                <w:szCs w:val="28"/>
              </w:rPr>
            </w:pPr>
            <w:r w:rsidRPr="00FA46D8">
              <w:rPr>
                <w:rFonts w:ascii="Times New Roman" w:eastAsia="Times New Roman" w:hAnsi="Times New Roman"/>
                <w:b/>
                <w:bCs/>
                <w:sz w:val="28"/>
                <w:szCs w:val="28"/>
              </w:rPr>
              <w:t xml:space="preserve">Гореликов </w:t>
            </w:r>
          </w:p>
          <w:p w:rsidR="00DA38B9" w:rsidRPr="00FA46D8" w:rsidRDefault="00DA38B9" w:rsidP="00DA38B9">
            <w:pPr>
              <w:spacing w:after="0" w:line="280" w:lineRule="exact"/>
              <w:ind w:right="-108"/>
              <w:jc w:val="both"/>
              <w:rPr>
                <w:rFonts w:ascii="Times New Roman" w:hAnsi="Times New Roman"/>
                <w:b/>
                <w:sz w:val="28"/>
                <w:szCs w:val="28"/>
              </w:rPr>
            </w:pPr>
            <w:r w:rsidRPr="00FA46D8">
              <w:rPr>
                <w:rFonts w:ascii="Times New Roman" w:eastAsia="Times New Roman" w:hAnsi="Times New Roman"/>
                <w:b/>
                <w:bCs/>
                <w:sz w:val="28"/>
                <w:szCs w:val="28"/>
              </w:rPr>
              <w:t>Владимир Анатольевич</w:t>
            </w:r>
          </w:p>
        </w:tc>
        <w:tc>
          <w:tcPr>
            <w:tcW w:w="226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г. Бобруйск</w:t>
            </w:r>
          </w:p>
        </w:tc>
        <w:tc>
          <w:tcPr>
            <w:tcW w:w="3828" w:type="dxa"/>
          </w:tcPr>
          <w:p w:rsidR="00DA38B9" w:rsidRPr="00FA46D8" w:rsidRDefault="00DA38B9" w:rsidP="00DA38B9">
            <w:pPr>
              <w:spacing w:after="0" w:line="280" w:lineRule="exact"/>
              <w:jc w:val="center"/>
              <w:rPr>
                <w:rFonts w:ascii="Times New Roman" w:hAnsi="Times New Roman"/>
                <w:bCs/>
                <w:iCs/>
                <w:sz w:val="28"/>
                <w:szCs w:val="28"/>
              </w:rPr>
            </w:pPr>
            <w:proofErr w:type="spellStart"/>
            <w:r w:rsidRPr="00FA46D8">
              <w:rPr>
                <w:rFonts w:ascii="Times New Roman" w:hAnsi="Times New Roman"/>
                <w:sz w:val="28"/>
                <w:szCs w:val="28"/>
              </w:rPr>
              <w:t>Бобруйский</w:t>
            </w:r>
            <w:proofErr w:type="spellEnd"/>
            <w:r w:rsidRPr="00FA46D8">
              <w:rPr>
                <w:rFonts w:ascii="Times New Roman" w:hAnsi="Times New Roman"/>
                <w:sz w:val="28"/>
                <w:szCs w:val="28"/>
              </w:rPr>
              <w:t xml:space="preserve"> гарнизон</w:t>
            </w:r>
          </w:p>
        </w:tc>
      </w:tr>
      <w:tr w:rsidR="00DA38B9" w:rsidRPr="00FA46D8" w:rsidTr="00DA38B9">
        <w:trPr>
          <w:trHeight w:val="253"/>
        </w:trPr>
        <w:tc>
          <w:tcPr>
            <w:tcW w:w="9640" w:type="dxa"/>
            <w:gridSpan w:val="3"/>
          </w:tcPr>
          <w:p w:rsidR="00DA38B9" w:rsidRPr="00FA46D8" w:rsidRDefault="00DA38B9" w:rsidP="00DA38B9">
            <w:pPr>
              <w:spacing w:after="0" w:line="280" w:lineRule="exact"/>
              <w:jc w:val="center"/>
              <w:rPr>
                <w:rFonts w:ascii="Times New Roman" w:hAnsi="Times New Roman"/>
                <w:bCs/>
                <w:iCs/>
                <w:sz w:val="28"/>
                <w:szCs w:val="28"/>
              </w:rPr>
            </w:pPr>
            <w:r w:rsidRPr="00FA46D8">
              <w:rPr>
                <w:rFonts w:ascii="Times New Roman" w:hAnsi="Times New Roman"/>
                <w:b/>
                <w:i/>
                <w:sz w:val="28"/>
                <w:szCs w:val="28"/>
              </w:rPr>
              <w:t>3 подгруппа</w:t>
            </w:r>
          </w:p>
        </w:tc>
      </w:tr>
      <w:tr w:rsidR="00DA38B9" w:rsidRPr="00FA46D8" w:rsidTr="00DA38B9">
        <w:trPr>
          <w:trHeight w:val="562"/>
        </w:trPr>
        <w:tc>
          <w:tcPr>
            <w:tcW w:w="3544" w:type="dxa"/>
          </w:tcPr>
          <w:p w:rsidR="00DA38B9" w:rsidRPr="00FA46D8" w:rsidRDefault="00DA38B9" w:rsidP="00DA38B9">
            <w:pPr>
              <w:spacing w:after="0" w:line="280" w:lineRule="exact"/>
              <w:ind w:right="-108"/>
              <w:jc w:val="both"/>
              <w:rPr>
                <w:rFonts w:ascii="Times New Roman" w:eastAsia="Times New Roman" w:hAnsi="Times New Roman"/>
                <w:b/>
                <w:sz w:val="28"/>
                <w:szCs w:val="28"/>
              </w:rPr>
            </w:pPr>
            <w:proofErr w:type="spellStart"/>
            <w:r w:rsidRPr="00FA46D8">
              <w:rPr>
                <w:rFonts w:ascii="Times New Roman" w:eastAsia="Times New Roman" w:hAnsi="Times New Roman"/>
                <w:b/>
                <w:sz w:val="28"/>
                <w:szCs w:val="28"/>
              </w:rPr>
              <w:t>Клишо</w:t>
            </w:r>
            <w:proofErr w:type="spellEnd"/>
          </w:p>
          <w:p w:rsidR="00DA38B9" w:rsidRPr="00FA46D8" w:rsidRDefault="00DA38B9" w:rsidP="00DA38B9">
            <w:pPr>
              <w:tabs>
                <w:tab w:val="left" w:pos="2571"/>
              </w:tabs>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Игорь Леонтьевич</w:t>
            </w:r>
          </w:p>
          <w:p w:rsidR="00DA38B9" w:rsidRPr="00FA46D8" w:rsidRDefault="00DA38B9" w:rsidP="00DA38B9">
            <w:pPr>
              <w:tabs>
                <w:tab w:val="left" w:pos="2571"/>
              </w:tabs>
              <w:spacing w:after="0" w:line="280" w:lineRule="exact"/>
              <w:jc w:val="both"/>
              <w:rPr>
                <w:rFonts w:ascii="Times New Roman" w:hAnsi="Times New Roman"/>
                <w:sz w:val="28"/>
                <w:szCs w:val="28"/>
              </w:rPr>
            </w:pPr>
            <w:r w:rsidRPr="00FA46D8">
              <w:rPr>
                <w:rFonts w:ascii="Times New Roman" w:hAnsi="Times New Roman"/>
                <w:sz w:val="28"/>
                <w:szCs w:val="28"/>
              </w:rPr>
              <w:t xml:space="preserve">Черный </w:t>
            </w:r>
          </w:p>
          <w:p w:rsidR="00DA38B9" w:rsidRPr="00FA46D8" w:rsidRDefault="00DA38B9" w:rsidP="00DA38B9">
            <w:pPr>
              <w:tabs>
                <w:tab w:val="left" w:pos="2571"/>
              </w:tabs>
              <w:spacing w:after="0" w:line="280" w:lineRule="exact"/>
              <w:jc w:val="both"/>
              <w:rPr>
                <w:rFonts w:ascii="Times New Roman" w:hAnsi="Times New Roman"/>
                <w:sz w:val="28"/>
                <w:szCs w:val="28"/>
              </w:rPr>
            </w:pPr>
            <w:r w:rsidRPr="00FA46D8">
              <w:rPr>
                <w:rFonts w:ascii="Times New Roman" w:hAnsi="Times New Roman"/>
                <w:sz w:val="28"/>
                <w:szCs w:val="28"/>
              </w:rPr>
              <w:lastRenderedPageBreak/>
              <w:t>Андрей Васильевич</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lastRenderedPageBreak/>
              <w:t>г. Могилев</w:t>
            </w:r>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Коммунальное унитарное предприятие </w:t>
            </w:r>
            <w:proofErr w:type="gramStart"/>
            <w:r w:rsidRPr="00FA46D8">
              <w:rPr>
                <w:rFonts w:ascii="Times New Roman" w:hAnsi="Times New Roman"/>
                <w:sz w:val="28"/>
                <w:szCs w:val="28"/>
              </w:rPr>
              <w:t>по</w:t>
            </w:r>
            <w:proofErr w:type="gramEnd"/>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проектированию, ремонту и </w:t>
            </w:r>
            <w:r w:rsidRPr="00FA46D8">
              <w:rPr>
                <w:rFonts w:ascii="Times New Roman" w:hAnsi="Times New Roman"/>
                <w:sz w:val="28"/>
                <w:szCs w:val="28"/>
              </w:rPr>
              <w:lastRenderedPageBreak/>
              <w:t xml:space="preserve">строительству дорог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w:t>
            </w:r>
            <w:proofErr w:type="spellStart"/>
            <w:r w:rsidRPr="00FA46D8">
              <w:rPr>
                <w:rFonts w:ascii="Times New Roman" w:hAnsi="Times New Roman"/>
                <w:sz w:val="28"/>
                <w:szCs w:val="28"/>
              </w:rPr>
              <w:t>Могилевоблдорстрой</w:t>
            </w:r>
            <w:proofErr w:type="spellEnd"/>
            <w:r w:rsidRPr="00FA46D8">
              <w:rPr>
                <w:rFonts w:ascii="Times New Roman" w:hAnsi="Times New Roman"/>
                <w:sz w:val="28"/>
                <w:szCs w:val="28"/>
              </w:rPr>
              <w:t>»</w:t>
            </w:r>
          </w:p>
        </w:tc>
      </w:tr>
      <w:tr w:rsidR="00DA38B9" w:rsidRPr="00FA46D8" w:rsidTr="00DA38B9">
        <w:trPr>
          <w:trHeight w:val="138"/>
        </w:trPr>
        <w:tc>
          <w:tcPr>
            <w:tcW w:w="9640" w:type="dxa"/>
            <w:gridSpan w:val="3"/>
          </w:tcPr>
          <w:p w:rsidR="00DA38B9" w:rsidRPr="00FA46D8" w:rsidRDefault="00DA38B9" w:rsidP="00DA38B9">
            <w:pPr>
              <w:spacing w:after="0" w:line="280" w:lineRule="exact"/>
              <w:ind w:left="-107" w:right="-108"/>
              <w:jc w:val="center"/>
              <w:rPr>
                <w:rFonts w:ascii="Times New Roman" w:hAnsi="Times New Roman"/>
                <w:sz w:val="28"/>
                <w:szCs w:val="28"/>
              </w:rPr>
            </w:pPr>
            <w:r w:rsidRPr="00FA46D8">
              <w:rPr>
                <w:rFonts w:ascii="Times New Roman" w:hAnsi="Times New Roman"/>
                <w:b/>
                <w:i/>
                <w:sz w:val="28"/>
                <w:szCs w:val="28"/>
              </w:rPr>
              <w:lastRenderedPageBreak/>
              <w:t>4 подгруппа</w:t>
            </w:r>
          </w:p>
        </w:tc>
      </w:tr>
      <w:tr w:rsidR="00DA38B9" w:rsidRPr="00FA46D8" w:rsidTr="00DA38B9">
        <w:trPr>
          <w:trHeight w:val="557"/>
        </w:trPr>
        <w:tc>
          <w:tcPr>
            <w:tcW w:w="3544" w:type="dxa"/>
          </w:tcPr>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Воронин </w:t>
            </w:r>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Григорий </w:t>
            </w:r>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Александрович</w:t>
            </w:r>
          </w:p>
          <w:p w:rsidR="00DA38B9" w:rsidRPr="00FA46D8" w:rsidRDefault="00DA38B9" w:rsidP="00DA38B9">
            <w:pPr>
              <w:tabs>
                <w:tab w:val="left" w:pos="2880"/>
              </w:tabs>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bCs/>
                <w:sz w:val="28"/>
                <w:szCs w:val="28"/>
              </w:rPr>
              <w:t>Иванов</w:t>
            </w:r>
          </w:p>
          <w:p w:rsidR="00DA38B9" w:rsidRPr="00FA46D8" w:rsidRDefault="00DA38B9" w:rsidP="00DA38B9">
            <w:pPr>
              <w:tabs>
                <w:tab w:val="left" w:pos="2880"/>
              </w:tabs>
              <w:spacing w:after="0" w:line="280" w:lineRule="exact"/>
              <w:ind w:right="-108"/>
              <w:jc w:val="both"/>
              <w:rPr>
                <w:rFonts w:ascii="Times New Roman" w:hAnsi="Times New Roman"/>
                <w:b/>
                <w:sz w:val="28"/>
                <w:szCs w:val="28"/>
              </w:rPr>
            </w:pPr>
            <w:r w:rsidRPr="00FA46D8">
              <w:rPr>
                <w:rFonts w:ascii="Times New Roman" w:eastAsia="Times New Roman" w:hAnsi="Times New Roman"/>
                <w:bCs/>
                <w:sz w:val="28"/>
                <w:szCs w:val="28"/>
              </w:rPr>
              <w:t>Константин Викторович</w:t>
            </w:r>
          </w:p>
        </w:tc>
        <w:tc>
          <w:tcPr>
            <w:tcW w:w="2268" w:type="dxa"/>
          </w:tcPr>
          <w:p w:rsidR="00DA38B9" w:rsidRPr="00FA46D8" w:rsidRDefault="00DA38B9" w:rsidP="00DA38B9">
            <w:pPr>
              <w:spacing w:after="0" w:line="280" w:lineRule="exact"/>
              <w:jc w:val="center"/>
              <w:rPr>
                <w:rFonts w:ascii="Times New Roman" w:hAnsi="Times New Roman"/>
                <w:sz w:val="28"/>
                <w:szCs w:val="28"/>
              </w:rPr>
            </w:pPr>
            <w:proofErr w:type="spellStart"/>
            <w:r w:rsidRPr="00FA46D8">
              <w:rPr>
                <w:rFonts w:ascii="Times New Roman" w:hAnsi="Times New Roman"/>
                <w:sz w:val="28"/>
                <w:szCs w:val="28"/>
              </w:rPr>
              <w:t>Бобруйский</w:t>
            </w:r>
            <w:proofErr w:type="spellEnd"/>
            <w:r w:rsidRPr="00FA46D8">
              <w:rPr>
                <w:rFonts w:ascii="Times New Roman" w:hAnsi="Times New Roman"/>
                <w:sz w:val="28"/>
                <w:szCs w:val="28"/>
              </w:rPr>
              <w:t xml:space="preserve"> район</w:t>
            </w:r>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Унитарное коммунальное предприятие «</w:t>
            </w:r>
            <w:proofErr w:type="spellStart"/>
            <w:r w:rsidRPr="00FA46D8">
              <w:rPr>
                <w:rFonts w:ascii="Times New Roman" w:hAnsi="Times New Roman"/>
                <w:sz w:val="28"/>
                <w:szCs w:val="28"/>
              </w:rPr>
              <w:t>Жилкомхоз</w:t>
            </w:r>
            <w:proofErr w:type="spellEnd"/>
            <w:r w:rsidRPr="00FA46D8">
              <w:rPr>
                <w:rFonts w:ascii="Times New Roman" w:hAnsi="Times New Roman"/>
                <w:sz w:val="28"/>
                <w:szCs w:val="28"/>
              </w:rPr>
              <w:t>»</w:t>
            </w:r>
          </w:p>
        </w:tc>
      </w:tr>
      <w:tr w:rsidR="00DA38B9" w:rsidRPr="00FA46D8" w:rsidTr="00DA38B9">
        <w:trPr>
          <w:trHeight w:val="166"/>
        </w:trPr>
        <w:tc>
          <w:tcPr>
            <w:tcW w:w="9640" w:type="dxa"/>
            <w:gridSpan w:val="3"/>
          </w:tcPr>
          <w:p w:rsidR="00DA38B9" w:rsidRPr="00FA46D8" w:rsidRDefault="00DA38B9" w:rsidP="00DA38B9">
            <w:pPr>
              <w:spacing w:after="0" w:line="280" w:lineRule="exact"/>
              <w:ind w:left="-107" w:right="-108"/>
              <w:jc w:val="center"/>
              <w:rPr>
                <w:rFonts w:ascii="Times New Roman" w:hAnsi="Times New Roman"/>
                <w:sz w:val="28"/>
                <w:szCs w:val="28"/>
              </w:rPr>
            </w:pPr>
            <w:r w:rsidRPr="00FA46D8">
              <w:rPr>
                <w:rFonts w:ascii="Times New Roman" w:hAnsi="Times New Roman"/>
                <w:b/>
                <w:sz w:val="28"/>
                <w:szCs w:val="28"/>
              </w:rPr>
              <w:t>6 ГРУППА</w:t>
            </w:r>
          </w:p>
        </w:tc>
      </w:tr>
      <w:tr w:rsidR="00DA38B9" w:rsidRPr="00FA46D8" w:rsidTr="00DA38B9">
        <w:trPr>
          <w:trHeight w:val="355"/>
        </w:trPr>
        <w:tc>
          <w:tcPr>
            <w:tcW w:w="3544" w:type="dxa"/>
          </w:tcPr>
          <w:p w:rsidR="00DA38B9" w:rsidRPr="00FA46D8" w:rsidRDefault="00DA38B9" w:rsidP="00DA38B9">
            <w:pPr>
              <w:spacing w:after="0" w:line="280" w:lineRule="exact"/>
              <w:ind w:right="-57"/>
              <w:jc w:val="both"/>
              <w:rPr>
                <w:rFonts w:ascii="Times New Roman" w:eastAsia="Times New Roman" w:hAnsi="Times New Roman"/>
                <w:b/>
                <w:sz w:val="28"/>
                <w:szCs w:val="28"/>
              </w:rPr>
            </w:pPr>
            <w:r w:rsidRPr="00FA46D8">
              <w:rPr>
                <w:rFonts w:ascii="Times New Roman" w:eastAsia="Times New Roman" w:hAnsi="Times New Roman"/>
                <w:b/>
                <w:sz w:val="28"/>
                <w:szCs w:val="28"/>
              </w:rPr>
              <w:t>Дедков</w:t>
            </w:r>
          </w:p>
          <w:p w:rsidR="00DA38B9" w:rsidRPr="00FA46D8" w:rsidRDefault="00DA38B9" w:rsidP="00DA38B9">
            <w:pPr>
              <w:spacing w:after="0" w:line="280" w:lineRule="exact"/>
              <w:ind w:right="-57"/>
              <w:rPr>
                <w:rFonts w:ascii="Times New Roman" w:hAnsi="Times New Roman"/>
                <w:b/>
                <w:sz w:val="28"/>
                <w:szCs w:val="28"/>
              </w:rPr>
            </w:pPr>
            <w:r w:rsidRPr="00FA46D8">
              <w:rPr>
                <w:rFonts w:ascii="Times New Roman" w:eastAsia="Times New Roman" w:hAnsi="Times New Roman"/>
                <w:b/>
                <w:sz w:val="28"/>
                <w:szCs w:val="28"/>
              </w:rPr>
              <w:t>Николай Леонидович,</w:t>
            </w:r>
            <w:r w:rsidRPr="00FA46D8">
              <w:rPr>
                <w:rFonts w:ascii="Times New Roman" w:eastAsia="Times New Roman" w:hAnsi="Times New Roman"/>
                <w:sz w:val="28"/>
                <w:szCs w:val="28"/>
              </w:rPr>
              <w:t xml:space="preserve">            руководитель группы</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г. Могилев</w:t>
            </w:r>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Открытое акционерное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общество «</w:t>
            </w:r>
            <w:proofErr w:type="gramStart"/>
            <w:r w:rsidRPr="00FA46D8">
              <w:rPr>
                <w:rFonts w:ascii="Times New Roman" w:hAnsi="Times New Roman"/>
                <w:sz w:val="28"/>
                <w:szCs w:val="28"/>
              </w:rPr>
              <w:t>Могилевский</w:t>
            </w:r>
            <w:proofErr w:type="gramEnd"/>
          </w:p>
          <w:p w:rsidR="00DA38B9" w:rsidRPr="00FA46D8" w:rsidRDefault="00DA38B9" w:rsidP="00DA38B9">
            <w:pPr>
              <w:spacing w:after="0" w:line="280" w:lineRule="exact"/>
              <w:jc w:val="center"/>
              <w:rPr>
                <w:rFonts w:ascii="Times New Roman" w:hAnsi="Times New Roman"/>
                <w:i/>
                <w:iCs/>
                <w:sz w:val="28"/>
                <w:szCs w:val="28"/>
              </w:rPr>
            </w:pPr>
            <w:r w:rsidRPr="00FA46D8">
              <w:rPr>
                <w:rFonts w:ascii="Times New Roman" w:hAnsi="Times New Roman"/>
                <w:sz w:val="28"/>
                <w:szCs w:val="28"/>
              </w:rPr>
              <w:t>металлургический завод»</w:t>
            </w:r>
          </w:p>
        </w:tc>
      </w:tr>
      <w:tr w:rsidR="00DA38B9" w:rsidRPr="00FA46D8" w:rsidTr="00DA38B9">
        <w:trPr>
          <w:trHeight w:val="297"/>
        </w:trPr>
        <w:tc>
          <w:tcPr>
            <w:tcW w:w="9640" w:type="dxa"/>
            <w:gridSpan w:val="3"/>
          </w:tcPr>
          <w:p w:rsidR="00DA38B9" w:rsidRPr="00FA46D8" w:rsidRDefault="00DA38B9" w:rsidP="00DA38B9">
            <w:pPr>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1 подгруппа</w:t>
            </w:r>
          </w:p>
        </w:tc>
      </w:tr>
      <w:tr w:rsidR="00DA38B9" w:rsidRPr="00FA46D8" w:rsidTr="00DA38B9">
        <w:trPr>
          <w:trHeight w:val="1044"/>
        </w:trPr>
        <w:tc>
          <w:tcPr>
            <w:tcW w:w="3544" w:type="dxa"/>
            <w:shd w:val="clear" w:color="auto" w:fill="auto"/>
          </w:tcPr>
          <w:p w:rsidR="00DA38B9" w:rsidRPr="00FA46D8" w:rsidRDefault="00DA38B9" w:rsidP="00DA38B9">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Морозова</w:t>
            </w:r>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Елена Анатольевна</w:t>
            </w:r>
          </w:p>
          <w:p w:rsidR="00DA38B9" w:rsidRPr="00FA46D8" w:rsidRDefault="00DA38B9" w:rsidP="00DA38B9">
            <w:pPr>
              <w:spacing w:after="0" w:line="280" w:lineRule="exact"/>
              <w:jc w:val="both"/>
              <w:rPr>
                <w:rFonts w:ascii="Times New Roman" w:hAnsi="Times New Roman"/>
                <w:b/>
                <w:sz w:val="28"/>
                <w:szCs w:val="28"/>
              </w:rPr>
            </w:pPr>
          </w:p>
        </w:tc>
        <w:tc>
          <w:tcPr>
            <w:tcW w:w="2268" w:type="dxa"/>
            <w:shd w:val="clear" w:color="auto" w:fill="auto"/>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г. Бобруйск</w:t>
            </w:r>
          </w:p>
        </w:tc>
        <w:tc>
          <w:tcPr>
            <w:tcW w:w="3828" w:type="dxa"/>
            <w:shd w:val="clear" w:color="auto" w:fill="auto"/>
          </w:tcPr>
          <w:p w:rsidR="00DA38B9" w:rsidRPr="00FA46D8" w:rsidRDefault="00DA38B9" w:rsidP="00DA38B9">
            <w:pPr>
              <w:spacing w:after="0" w:line="280" w:lineRule="exact"/>
              <w:jc w:val="center"/>
              <w:rPr>
                <w:rFonts w:ascii="Times New Roman" w:hAnsi="Times New Roman"/>
                <w:sz w:val="28"/>
                <w:szCs w:val="28"/>
              </w:rPr>
            </w:pPr>
            <w:proofErr w:type="spellStart"/>
            <w:r w:rsidRPr="00FA46D8">
              <w:rPr>
                <w:rFonts w:ascii="Times New Roman" w:hAnsi="Times New Roman"/>
                <w:sz w:val="28"/>
                <w:szCs w:val="28"/>
              </w:rPr>
              <w:t>Бобруйский</w:t>
            </w:r>
            <w:proofErr w:type="spellEnd"/>
            <w:r w:rsidRPr="00FA46D8">
              <w:rPr>
                <w:rFonts w:ascii="Times New Roman" w:hAnsi="Times New Roman"/>
                <w:sz w:val="28"/>
                <w:szCs w:val="28"/>
              </w:rPr>
              <w:t xml:space="preserve"> региональный узел почтовой связи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Могилевского филиала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республиканского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унитарного предприятия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w:t>
            </w:r>
            <w:proofErr w:type="spellStart"/>
            <w:r w:rsidRPr="00FA46D8">
              <w:rPr>
                <w:rFonts w:ascii="Times New Roman" w:hAnsi="Times New Roman"/>
                <w:sz w:val="28"/>
                <w:szCs w:val="28"/>
              </w:rPr>
              <w:t>Белпочта</w:t>
            </w:r>
            <w:proofErr w:type="spellEnd"/>
            <w:r w:rsidRPr="00FA46D8">
              <w:rPr>
                <w:rFonts w:ascii="Times New Roman" w:hAnsi="Times New Roman"/>
                <w:sz w:val="28"/>
                <w:szCs w:val="28"/>
              </w:rPr>
              <w:t>»</w:t>
            </w:r>
          </w:p>
        </w:tc>
      </w:tr>
      <w:tr w:rsidR="00DA38B9" w:rsidRPr="00FA46D8" w:rsidTr="00DA38B9">
        <w:trPr>
          <w:trHeight w:val="161"/>
        </w:trPr>
        <w:tc>
          <w:tcPr>
            <w:tcW w:w="9640" w:type="dxa"/>
            <w:gridSpan w:val="3"/>
          </w:tcPr>
          <w:p w:rsidR="00DA38B9" w:rsidRPr="00FA46D8" w:rsidRDefault="00DA38B9" w:rsidP="00DA38B9">
            <w:pPr>
              <w:tabs>
                <w:tab w:val="left" w:pos="2586"/>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2  подгруппа</w:t>
            </w:r>
          </w:p>
        </w:tc>
      </w:tr>
      <w:tr w:rsidR="00DA38B9" w:rsidRPr="00FA46D8" w:rsidTr="00DA38B9">
        <w:trPr>
          <w:trHeight w:val="422"/>
        </w:trPr>
        <w:tc>
          <w:tcPr>
            <w:tcW w:w="3544" w:type="dxa"/>
          </w:tcPr>
          <w:p w:rsidR="00DA38B9" w:rsidRPr="00FA46D8" w:rsidRDefault="00DA38B9" w:rsidP="00DA38B9">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b/>
                <w:sz w:val="28"/>
                <w:szCs w:val="28"/>
              </w:rPr>
              <w:t>Новиков</w:t>
            </w:r>
          </w:p>
          <w:p w:rsidR="00DA38B9" w:rsidRPr="00FA46D8" w:rsidRDefault="00DA38B9" w:rsidP="00DA38B9">
            <w:pPr>
              <w:spacing w:after="0" w:line="280" w:lineRule="exact"/>
              <w:jc w:val="both"/>
              <w:rPr>
                <w:rFonts w:ascii="Times New Roman" w:hAnsi="Times New Roman"/>
                <w:b/>
                <w:sz w:val="28"/>
                <w:szCs w:val="28"/>
              </w:rPr>
            </w:pPr>
            <w:r w:rsidRPr="00FA46D8">
              <w:rPr>
                <w:rFonts w:ascii="Times New Roman" w:eastAsia="Times New Roman" w:hAnsi="Times New Roman"/>
                <w:b/>
                <w:sz w:val="28"/>
                <w:szCs w:val="28"/>
              </w:rPr>
              <w:t>Сергей Валентинович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Неменков</w:t>
            </w:r>
            <w:proofErr w:type="spellEnd"/>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Дмитрий Анатольевич</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Якимов </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Евгений Анатольевич</w:t>
            </w:r>
          </w:p>
        </w:tc>
        <w:tc>
          <w:tcPr>
            <w:tcW w:w="2268" w:type="dxa"/>
          </w:tcPr>
          <w:p w:rsidR="00DA38B9" w:rsidRPr="00FA46D8" w:rsidRDefault="00DA38B9" w:rsidP="00DA38B9">
            <w:pPr>
              <w:spacing w:after="0" w:line="280" w:lineRule="exact"/>
              <w:ind w:right="-108"/>
              <w:jc w:val="center"/>
              <w:rPr>
                <w:rFonts w:ascii="Times New Roman" w:hAnsi="Times New Roman"/>
                <w:sz w:val="28"/>
                <w:szCs w:val="28"/>
              </w:rPr>
            </w:pPr>
            <w:r w:rsidRPr="00FA46D8">
              <w:rPr>
                <w:rFonts w:ascii="Times New Roman" w:hAnsi="Times New Roman"/>
                <w:color w:val="000000"/>
                <w:sz w:val="28"/>
                <w:szCs w:val="28"/>
              </w:rPr>
              <w:t>Краснопольск</w:t>
            </w:r>
            <w:r w:rsidRPr="00FA46D8">
              <w:rPr>
                <w:rFonts w:ascii="Times New Roman" w:hAnsi="Times New Roman"/>
                <w:sz w:val="28"/>
                <w:szCs w:val="28"/>
              </w:rPr>
              <w:t xml:space="preserve">ий </w:t>
            </w:r>
          </w:p>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район</w:t>
            </w:r>
          </w:p>
        </w:tc>
        <w:tc>
          <w:tcPr>
            <w:tcW w:w="3828" w:type="dxa"/>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Учреждения спорта и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color w:val="000000"/>
                <w:sz w:val="28"/>
                <w:szCs w:val="28"/>
              </w:rPr>
              <w:t>туризма Краснопольского района</w:t>
            </w:r>
          </w:p>
        </w:tc>
      </w:tr>
      <w:tr w:rsidR="00DA38B9" w:rsidRPr="00FA46D8" w:rsidTr="00DA38B9">
        <w:trPr>
          <w:trHeight w:val="177"/>
        </w:trPr>
        <w:tc>
          <w:tcPr>
            <w:tcW w:w="9640" w:type="dxa"/>
            <w:gridSpan w:val="3"/>
          </w:tcPr>
          <w:p w:rsidR="00DA38B9" w:rsidRPr="00FA46D8" w:rsidRDefault="00DA38B9" w:rsidP="00DA38B9">
            <w:pPr>
              <w:tabs>
                <w:tab w:val="left" w:pos="2571"/>
              </w:tabs>
              <w:spacing w:after="0" w:line="280" w:lineRule="exact"/>
              <w:ind w:left="-107" w:right="-108"/>
              <w:jc w:val="center"/>
              <w:rPr>
                <w:rFonts w:ascii="Times New Roman" w:hAnsi="Times New Roman"/>
                <w:b/>
                <w:i/>
                <w:sz w:val="28"/>
                <w:szCs w:val="28"/>
              </w:rPr>
            </w:pPr>
            <w:r w:rsidRPr="00FA46D8">
              <w:rPr>
                <w:rFonts w:ascii="Times New Roman" w:hAnsi="Times New Roman"/>
                <w:b/>
                <w:i/>
                <w:sz w:val="28"/>
                <w:szCs w:val="28"/>
              </w:rPr>
              <w:t>3 подгруппа</w:t>
            </w:r>
          </w:p>
        </w:tc>
      </w:tr>
      <w:tr w:rsidR="00DA38B9" w:rsidRPr="00FA46D8" w:rsidTr="00DA38B9">
        <w:trPr>
          <w:trHeight w:val="1526"/>
        </w:trPr>
        <w:tc>
          <w:tcPr>
            <w:tcW w:w="3544" w:type="dxa"/>
          </w:tcPr>
          <w:p w:rsidR="00DA38B9" w:rsidRPr="00FA46D8" w:rsidRDefault="00DA38B9" w:rsidP="00DA38B9">
            <w:pPr>
              <w:spacing w:after="0" w:line="280" w:lineRule="exact"/>
              <w:jc w:val="both"/>
              <w:rPr>
                <w:rFonts w:ascii="Times New Roman" w:eastAsia="Times New Roman" w:hAnsi="Times New Roman"/>
                <w:b/>
                <w:sz w:val="28"/>
                <w:szCs w:val="28"/>
              </w:rPr>
            </w:pPr>
            <w:proofErr w:type="spellStart"/>
            <w:r w:rsidRPr="00FA46D8">
              <w:rPr>
                <w:rFonts w:ascii="Times New Roman" w:eastAsia="Times New Roman" w:hAnsi="Times New Roman"/>
                <w:b/>
                <w:sz w:val="28"/>
                <w:szCs w:val="28"/>
              </w:rPr>
              <w:t>Зубринович</w:t>
            </w:r>
            <w:proofErr w:type="spellEnd"/>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Дмитрий Степанович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 xml:space="preserve">Никитин </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Андрей Александрович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Столяров</w:t>
            </w:r>
          </w:p>
          <w:p w:rsidR="00DA38B9" w:rsidRPr="00FA46D8" w:rsidRDefault="00DA38B9" w:rsidP="00DA38B9">
            <w:pPr>
              <w:spacing w:after="0" w:line="280" w:lineRule="exact"/>
              <w:jc w:val="both"/>
              <w:rPr>
                <w:rFonts w:ascii="Times New Roman" w:hAnsi="Times New Roman"/>
                <w:sz w:val="28"/>
                <w:szCs w:val="28"/>
              </w:rPr>
            </w:pPr>
            <w:r w:rsidRPr="00FA46D8">
              <w:rPr>
                <w:rFonts w:ascii="Times New Roman" w:eastAsia="Times New Roman" w:hAnsi="Times New Roman"/>
                <w:sz w:val="28"/>
                <w:szCs w:val="28"/>
              </w:rPr>
              <w:t>Андрей Михайлович</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color w:val="000000"/>
                <w:sz w:val="28"/>
                <w:szCs w:val="28"/>
              </w:rPr>
              <w:t xml:space="preserve">Кричевский </w:t>
            </w:r>
          </w:p>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sz w:val="28"/>
                <w:szCs w:val="28"/>
              </w:rPr>
              <w:t>район</w:t>
            </w:r>
          </w:p>
        </w:tc>
        <w:tc>
          <w:tcPr>
            <w:tcW w:w="3828" w:type="dxa"/>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Кричевский филиал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Автобусный парк № 3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открытого акционерного </w:t>
            </w:r>
          </w:p>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общества </w:t>
            </w:r>
          </w:p>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color w:val="000000"/>
                <w:sz w:val="28"/>
                <w:szCs w:val="28"/>
              </w:rPr>
              <w:t xml:space="preserve"> «</w:t>
            </w:r>
            <w:proofErr w:type="spellStart"/>
            <w:r w:rsidRPr="00FA46D8">
              <w:rPr>
                <w:rFonts w:ascii="Times New Roman" w:hAnsi="Times New Roman"/>
                <w:color w:val="000000"/>
                <w:sz w:val="28"/>
                <w:szCs w:val="28"/>
              </w:rPr>
              <w:t>Могилевоблавтотранс</w:t>
            </w:r>
            <w:proofErr w:type="spellEnd"/>
            <w:r w:rsidRPr="00FA46D8">
              <w:rPr>
                <w:rFonts w:ascii="Times New Roman" w:hAnsi="Times New Roman"/>
                <w:color w:val="000000"/>
                <w:sz w:val="28"/>
                <w:szCs w:val="28"/>
              </w:rPr>
              <w:t>»</w:t>
            </w:r>
          </w:p>
        </w:tc>
      </w:tr>
      <w:tr w:rsidR="00DA38B9" w:rsidRPr="00FA46D8" w:rsidTr="00DA38B9">
        <w:trPr>
          <w:trHeight w:val="220"/>
        </w:trPr>
        <w:tc>
          <w:tcPr>
            <w:tcW w:w="9640" w:type="dxa"/>
            <w:gridSpan w:val="3"/>
          </w:tcPr>
          <w:p w:rsidR="00DA38B9" w:rsidRPr="00FA46D8" w:rsidRDefault="00DA38B9" w:rsidP="00DA38B9">
            <w:pPr>
              <w:spacing w:after="0" w:line="280" w:lineRule="exact"/>
              <w:jc w:val="center"/>
              <w:rPr>
                <w:rFonts w:ascii="Times New Roman" w:hAnsi="Times New Roman"/>
                <w:b/>
                <w:i/>
                <w:sz w:val="28"/>
                <w:szCs w:val="28"/>
              </w:rPr>
            </w:pPr>
            <w:r w:rsidRPr="00FA46D8">
              <w:rPr>
                <w:rFonts w:ascii="Times New Roman" w:hAnsi="Times New Roman"/>
                <w:b/>
                <w:i/>
                <w:sz w:val="28"/>
                <w:szCs w:val="28"/>
              </w:rPr>
              <w:t>4 подгруппа</w:t>
            </w:r>
          </w:p>
        </w:tc>
      </w:tr>
      <w:tr w:rsidR="00DA38B9" w:rsidRPr="00FA46D8" w:rsidTr="00DA38B9">
        <w:trPr>
          <w:trHeight w:val="1191"/>
        </w:trPr>
        <w:tc>
          <w:tcPr>
            <w:tcW w:w="3544" w:type="dxa"/>
          </w:tcPr>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Заблоцкий</w:t>
            </w:r>
          </w:p>
          <w:p w:rsidR="00DA38B9" w:rsidRPr="00FA46D8" w:rsidRDefault="00DA38B9" w:rsidP="00DA38B9">
            <w:pPr>
              <w:spacing w:after="0" w:line="280" w:lineRule="exact"/>
              <w:jc w:val="both"/>
              <w:rPr>
                <w:rFonts w:ascii="Times New Roman" w:eastAsia="Times New Roman" w:hAnsi="Times New Roman"/>
                <w:b/>
                <w:sz w:val="28"/>
                <w:szCs w:val="28"/>
              </w:rPr>
            </w:pPr>
            <w:r w:rsidRPr="00FA46D8">
              <w:rPr>
                <w:rFonts w:ascii="Times New Roman" w:eastAsia="Times New Roman" w:hAnsi="Times New Roman"/>
                <w:b/>
                <w:sz w:val="28"/>
                <w:szCs w:val="28"/>
              </w:rPr>
              <w:t>Андрей Борисович</w:t>
            </w:r>
          </w:p>
          <w:p w:rsidR="00DA38B9" w:rsidRPr="00FA46D8" w:rsidRDefault="00DA38B9" w:rsidP="00DA38B9">
            <w:pPr>
              <w:spacing w:after="0" w:line="280" w:lineRule="exact"/>
              <w:jc w:val="both"/>
              <w:rPr>
                <w:rFonts w:ascii="Times New Roman" w:eastAsia="Times New Roman" w:hAnsi="Times New Roman"/>
                <w:sz w:val="28"/>
                <w:szCs w:val="28"/>
              </w:rPr>
            </w:pPr>
            <w:r w:rsidRPr="00FA46D8">
              <w:rPr>
                <w:rFonts w:ascii="Times New Roman" w:eastAsia="Times New Roman" w:hAnsi="Times New Roman"/>
                <w:sz w:val="28"/>
                <w:szCs w:val="28"/>
              </w:rPr>
              <w:t>Станкевич</w:t>
            </w:r>
          </w:p>
          <w:p w:rsidR="00DA38B9" w:rsidRPr="00FA46D8" w:rsidRDefault="00DA38B9" w:rsidP="00DA38B9">
            <w:pPr>
              <w:spacing w:after="0" w:line="280" w:lineRule="exact"/>
              <w:ind w:right="-108"/>
              <w:jc w:val="both"/>
              <w:rPr>
                <w:rFonts w:ascii="Times New Roman" w:eastAsia="Times New Roman" w:hAnsi="Times New Roman"/>
                <w:b/>
                <w:sz w:val="28"/>
                <w:szCs w:val="28"/>
              </w:rPr>
            </w:pPr>
            <w:r w:rsidRPr="00FA46D8">
              <w:rPr>
                <w:rFonts w:ascii="Times New Roman" w:eastAsia="Times New Roman" w:hAnsi="Times New Roman"/>
                <w:sz w:val="28"/>
                <w:szCs w:val="28"/>
              </w:rPr>
              <w:t>Наталья Владимировна</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proofErr w:type="spellStart"/>
            <w:r w:rsidRPr="00FA46D8">
              <w:rPr>
                <w:rFonts w:ascii="Times New Roman" w:hAnsi="Times New Roman"/>
                <w:sz w:val="28"/>
                <w:szCs w:val="28"/>
              </w:rPr>
              <w:t>Костюкович</w:t>
            </w:r>
            <w:r w:rsidRPr="00FA46D8">
              <w:rPr>
                <w:rFonts w:ascii="Times New Roman" w:hAnsi="Times New Roman"/>
                <w:color w:val="000000"/>
                <w:sz w:val="28"/>
                <w:szCs w:val="28"/>
              </w:rPr>
              <w:t>ский</w:t>
            </w:r>
            <w:r w:rsidRPr="00FA46D8">
              <w:rPr>
                <w:rFonts w:ascii="Times New Roman" w:hAnsi="Times New Roman"/>
                <w:sz w:val="28"/>
                <w:szCs w:val="28"/>
              </w:rPr>
              <w:t>район</w:t>
            </w:r>
            <w:proofErr w:type="spellEnd"/>
          </w:p>
        </w:tc>
        <w:tc>
          <w:tcPr>
            <w:tcW w:w="3828" w:type="dxa"/>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sz w:val="28"/>
                <w:szCs w:val="28"/>
              </w:rPr>
              <w:t xml:space="preserve">Учреждения образования </w:t>
            </w:r>
          </w:p>
          <w:p w:rsidR="00DA38B9" w:rsidRPr="00FA46D8" w:rsidRDefault="00DA38B9" w:rsidP="00DA38B9">
            <w:pPr>
              <w:spacing w:after="0" w:line="280" w:lineRule="exact"/>
              <w:jc w:val="center"/>
              <w:rPr>
                <w:rFonts w:ascii="Times New Roman" w:hAnsi="Times New Roman"/>
                <w:bCs/>
                <w:sz w:val="28"/>
                <w:szCs w:val="28"/>
              </w:rPr>
            </w:pPr>
            <w:proofErr w:type="spellStart"/>
            <w:r w:rsidRPr="00FA46D8">
              <w:rPr>
                <w:rFonts w:ascii="Times New Roman" w:hAnsi="Times New Roman"/>
                <w:sz w:val="28"/>
                <w:szCs w:val="28"/>
              </w:rPr>
              <w:t>Костюковичского</w:t>
            </w:r>
            <w:proofErr w:type="spellEnd"/>
            <w:r w:rsidRPr="00FA46D8">
              <w:rPr>
                <w:rFonts w:ascii="Times New Roman" w:hAnsi="Times New Roman"/>
                <w:sz w:val="28"/>
                <w:szCs w:val="28"/>
              </w:rPr>
              <w:t xml:space="preserve"> района</w:t>
            </w:r>
          </w:p>
        </w:tc>
      </w:tr>
      <w:tr w:rsidR="00DA38B9" w:rsidRPr="00FA46D8" w:rsidTr="00DA38B9">
        <w:trPr>
          <w:trHeight w:val="272"/>
        </w:trPr>
        <w:tc>
          <w:tcPr>
            <w:tcW w:w="9640" w:type="dxa"/>
            <w:gridSpan w:val="3"/>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b/>
                <w:sz w:val="28"/>
                <w:szCs w:val="28"/>
              </w:rPr>
              <w:t>7 ГРУППА</w:t>
            </w:r>
          </w:p>
        </w:tc>
      </w:tr>
      <w:tr w:rsidR="00DA38B9" w:rsidRPr="00FA46D8" w:rsidTr="00DA38B9">
        <w:trPr>
          <w:trHeight w:val="962"/>
        </w:trPr>
        <w:tc>
          <w:tcPr>
            <w:tcW w:w="3544" w:type="dxa"/>
          </w:tcPr>
          <w:p w:rsidR="00DA38B9" w:rsidRPr="00FA46D8" w:rsidRDefault="00DA38B9" w:rsidP="00DA38B9">
            <w:pPr>
              <w:spacing w:after="0" w:line="280" w:lineRule="exact"/>
              <w:ind w:right="62"/>
              <w:jc w:val="both"/>
              <w:rPr>
                <w:rFonts w:ascii="Times New Roman" w:eastAsia="Times New Roman" w:hAnsi="Times New Roman"/>
                <w:b/>
                <w:sz w:val="28"/>
                <w:szCs w:val="28"/>
              </w:rPr>
            </w:pPr>
            <w:proofErr w:type="spellStart"/>
            <w:r w:rsidRPr="00FA46D8">
              <w:rPr>
                <w:rFonts w:ascii="Times New Roman" w:eastAsia="Times New Roman" w:hAnsi="Times New Roman"/>
                <w:b/>
                <w:sz w:val="28"/>
                <w:szCs w:val="28"/>
              </w:rPr>
              <w:t>Раинчик</w:t>
            </w:r>
            <w:proofErr w:type="spellEnd"/>
          </w:p>
          <w:p w:rsidR="00DA38B9" w:rsidRPr="00FA46D8" w:rsidRDefault="00DA38B9" w:rsidP="00DA38B9">
            <w:pPr>
              <w:spacing w:after="0" w:line="280" w:lineRule="exact"/>
              <w:ind w:right="62"/>
              <w:jc w:val="both"/>
              <w:rPr>
                <w:rFonts w:ascii="Times New Roman" w:eastAsia="Times New Roman" w:hAnsi="Times New Roman"/>
                <w:b/>
                <w:sz w:val="28"/>
                <w:szCs w:val="28"/>
              </w:rPr>
            </w:pPr>
            <w:r w:rsidRPr="00FA46D8">
              <w:rPr>
                <w:rFonts w:ascii="Times New Roman" w:eastAsia="Times New Roman" w:hAnsi="Times New Roman"/>
                <w:b/>
                <w:sz w:val="28"/>
                <w:szCs w:val="28"/>
              </w:rPr>
              <w:t xml:space="preserve">Ирина Анатольевна, </w:t>
            </w:r>
          </w:p>
          <w:p w:rsidR="00DA38B9" w:rsidRPr="00FA46D8" w:rsidRDefault="00DA38B9" w:rsidP="00DA38B9">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руководитель группы</w:t>
            </w:r>
          </w:p>
        </w:tc>
        <w:tc>
          <w:tcPr>
            <w:tcW w:w="6096" w:type="dxa"/>
            <w:gridSpan w:val="2"/>
          </w:tcPr>
          <w:p w:rsidR="00DA38B9" w:rsidRPr="00FA46D8" w:rsidRDefault="00DA38B9" w:rsidP="00DA38B9">
            <w:pPr>
              <w:pStyle w:val="22"/>
              <w:spacing w:before="0" w:line="280" w:lineRule="exact"/>
              <w:ind w:right="-74"/>
              <w:rPr>
                <w:rFonts w:ascii="Times New Roman" w:hAnsi="Times New Roman"/>
                <w:sz w:val="28"/>
                <w:szCs w:val="28"/>
              </w:rPr>
            </w:pPr>
            <w:proofErr w:type="spellStart"/>
            <w:r w:rsidRPr="00FA46D8">
              <w:rPr>
                <w:rFonts w:ascii="Times New Roman" w:hAnsi="Times New Roman"/>
                <w:sz w:val="28"/>
                <w:szCs w:val="28"/>
              </w:rPr>
              <w:t>поотдельномуграфику</w:t>
            </w:r>
            <w:proofErr w:type="spellEnd"/>
          </w:p>
        </w:tc>
      </w:tr>
      <w:tr w:rsidR="00DA38B9" w:rsidRPr="00FA46D8" w:rsidTr="00DA38B9">
        <w:trPr>
          <w:trHeight w:val="187"/>
        </w:trPr>
        <w:tc>
          <w:tcPr>
            <w:tcW w:w="9640" w:type="dxa"/>
            <w:gridSpan w:val="3"/>
          </w:tcPr>
          <w:p w:rsidR="00DA38B9" w:rsidRPr="00FA46D8" w:rsidRDefault="00DA38B9" w:rsidP="00DA38B9">
            <w:pPr>
              <w:spacing w:after="0" w:line="280" w:lineRule="exact"/>
              <w:jc w:val="center"/>
              <w:rPr>
                <w:rFonts w:ascii="Times New Roman" w:hAnsi="Times New Roman"/>
                <w:color w:val="000000"/>
                <w:sz w:val="28"/>
                <w:szCs w:val="28"/>
              </w:rPr>
            </w:pPr>
            <w:r w:rsidRPr="00FA46D8">
              <w:rPr>
                <w:rFonts w:ascii="Times New Roman" w:hAnsi="Times New Roman"/>
                <w:b/>
                <w:i/>
                <w:sz w:val="28"/>
                <w:szCs w:val="28"/>
              </w:rPr>
              <w:t>1 подгруппа</w:t>
            </w:r>
          </w:p>
        </w:tc>
      </w:tr>
      <w:tr w:rsidR="00DA38B9" w:rsidRPr="00FA46D8" w:rsidTr="00DA38B9">
        <w:trPr>
          <w:trHeight w:val="410"/>
        </w:trPr>
        <w:tc>
          <w:tcPr>
            <w:tcW w:w="3544" w:type="dxa"/>
          </w:tcPr>
          <w:p w:rsidR="00DA38B9" w:rsidRPr="00FA46D8" w:rsidRDefault="00DA38B9" w:rsidP="00DA38B9">
            <w:pPr>
              <w:spacing w:after="0" w:line="280" w:lineRule="exact"/>
              <w:ind w:right="-108"/>
              <w:jc w:val="both"/>
              <w:rPr>
                <w:rFonts w:ascii="Times New Roman" w:eastAsia="Times New Roman" w:hAnsi="Times New Roman"/>
                <w:b/>
                <w:bCs/>
                <w:sz w:val="28"/>
                <w:szCs w:val="28"/>
              </w:rPr>
            </w:pPr>
            <w:proofErr w:type="spellStart"/>
            <w:r w:rsidRPr="00FA46D8">
              <w:rPr>
                <w:rFonts w:ascii="Times New Roman" w:eastAsia="Times New Roman" w:hAnsi="Times New Roman"/>
                <w:b/>
                <w:bCs/>
                <w:sz w:val="28"/>
                <w:szCs w:val="28"/>
              </w:rPr>
              <w:t>Рыжанков</w:t>
            </w:r>
            <w:proofErr w:type="spellEnd"/>
          </w:p>
          <w:p w:rsidR="00DA38B9" w:rsidRPr="00FA46D8" w:rsidRDefault="00DA38B9" w:rsidP="00DA38B9">
            <w:pPr>
              <w:spacing w:after="0" w:line="280" w:lineRule="exact"/>
              <w:ind w:right="-108"/>
              <w:jc w:val="both"/>
              <w:rPr>
                <w:rFonts w:ascii="Times New Roman" w:eastAsia="Times New Roman" w:hAnsi="Times New Roman"/>
                <w:b/>
                <w:bCs/>
                <w:sz w:val="28"/>
                <w:szCs w:val="28"/>
              </w:rPr>
            </w:pPr>
            <w:r w:rsidRPr="00FA46D8">
              <w:rPr>
                <w:rFonts w:ascii="Times New Roman" w:eastAsia="Times New Roman" w:hAnsi="Times New Roman"/>
                <w:b/>
                <w:bCs/>
                <w:sz w:val="28"/>
                <w:szCs w:val="28"/>
              </w:rPr>
              <w:t xml:space="preserve">Владимир Сергеевич </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Глаз</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Анатолий Тихонович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proofErr w:type="spellStart"/>
            <w:r w:rsidRPr="00FA46D8">
              <w:rPr>
                <w:rFonts w:ascii="Times New Roman" w:eastAsia="Times New Roman" w:hAnsi="Times New Roman"/>
                <w:sz w:val="28"/>
                <w:szCs w:val="28"/>
              </w:rPr>
              <w:t>Нипатрук</w:t>
            </w:r>
            <w:proofErr w:type="spellEnd"/>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Андрей Владимирович</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t>Терешкова</w:t>
            </w:r>
          </w:p>
          <w:p w:rsidR="00DA38B9" w:rsidRPr="00FA46D8" w:rsidRDefault="00DA38B9" w:rsidP="00DA38B9">
            <w:pPr>
              <w:spacing w:after="0" w:line="280" w:lineRule="exact"/>
              <w:ind w:right="-108"/>
              <w:jc w:val="both"/>
              <w:rPr>
                <w:rFonts w:ascii="Times New Roman" w:eastAsia="Times New Roman" w:hAnsi="Times New Roman"/>
                <w:sz w:val="28"/>
                <w:szCs w:val="28"/>
              </w:rPr>
            </w:pPr>
            <w:r w:rsidRPr="00FA46D8">
              <w:rPr>
                <w:rFonts w:ascii="Times New Roman" w:eastAsia="Times New Roman" w:hAnsi="Times New Roman"/>
                <w:sz w:val="28"/>
                <w:szCs w:val="28"/>
              </w:rPr>
              <w:lastRenderedPageBreak/>
              <w:t>Полина Николаевна</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proofErr w:type="spellStart"/>
            <w:r w:rsidRPr="00FA46D8">
              <w:rPr>
                <w:rFonts w:ascii="Times New Roman" w:hAnsi="Times New Roman"/>
                <w:sz w:val="28"/>
                <w:szCs w:val="28"/>
              </w:rPr>
              <w:lastRenderedPageBreak/>
              <w:t>Осиповичский</w:t>
            </w:r>
            <w:proofErr w:type="spellEnd"/>
            <w:r w:rsidRPr="00FA46D8">
              <w:rPr>
                <w:rFonts w:ascii="Times New Roman" w:hAnsi="Times New Roman"/>
                <w:sz w:val="28"/>
                <w:szCs w:val="28"/>
              </w:rPr>
              <w:t xml:space="preserve"> район</w:t>
            </w:r>
          </w:p>
        </w:tc>
        <w:tc>
          <w:tcPr>
            <w:tcW w:w="3828" w:type="dxa"/>
          </w:tcPr>
          <w:p w:rsidR="00DA38B9" w:rsidRPr="00FA46D8" w:rsidRDefault="00DA38B9" w:rsidP="00DA38B9">
            <w:pPr>
              <w:spacing w:after="0" w:line="280" w:lineRule="exact"/>
              <w:jc w:val="center"/>
              <w:rPr>
                <w:rFonts w:ascii="Times New Roman" w:hAnsi="Times New Roman"/>
                <w:bCs/>
                <w:sz w:val="28"/>
                <w:szCs w:val="28"/>
              </w:rPr>
            </w:pPr>
            <w:r w:rsidRPr="00FA46D8">
              <w:rPr>
                <w:rFonts w:ascii="Times New Roman" w:hAnsi="Times New Roman"/>
                <w:bCs/>
                <w:sz w:val="28"/>
                <w:szCs w:val="28"/>
              </w:rPr>
              <w:t xml:space="preserve">Открытое акционерное </w:t>
            </w:r>
          </w:p>
          <w:p w:rsidR="00DA38B9" w:rsidRPr="00FA46D8" w:rsidRDefault="00DA38B9" w:rsidP="00DA38B9">
            <w:pPr>
              <w:spacing w:after="0" w:line="280" w:lineRule="exact"/>
              <w:jc w:val="center"/>
              <w:rPr>
                <w:rFonts w:ascii="Times New Roman" w:hAnsi="Times New Roman"/>
                <w:bCs/>
                <w:sz w:val="28"/>
                <w:szCs w:val="28"/>
              </w:rPr>
            </w:pPr>
            <w:r w:rsidRPr="00FA46D8">
              <w:rPr>
                <w:rFonts w:ascii="Times New Roman" w:hAnsi="Times New Roman"/>
                <w:bCs/>
                <w:sz w:val="28"/>
                <w:szCs w:val="28"/>
              </w:rPr>
              <w:t xml:space="preserve">общество «Гродненский стеклозавод» филиал </w:t>
            </w:r>
          </w:p>
          <w:p w:rsidR="00DA38B9" w:rsidRPr="00FA46D8" w:rsidRDefault="00DA38B9" w:rsidP="00DA38B9">
            <w:pPr>
              <w:spacing w:after="0" w:line="280" w:lineRule="exact"/>
              <w:jc w:val="center"/>
              <w:rPr>
                <w:bCs/>
                <w:sz w:val="28"/>
                <w:szCs w:val="28"/>
              </w:rPr>
            </w:pPr>
            <w:r w:rsidRPr="00FA46D8">
              <w:rPr>
                <w:rFonts w:ascii="Times New Roman" w:hAnsi="Times New Roman"/>
                <w:bCs/>
                <w:sz w:val="28"/>
                <w:szCs w:val="28"/>
              </w:rPr>
              <w:t>«Елизово»</w:t>
            </w:r>
          </w:p>
        </w:tc>
      </w:tr>
      <w:tr w:rsidR="00DA38B9" w:rsidRPr="00FA46D8" w:rsidTr="00DA38B9">
        <w:trPr>
          <w:trHeight w:val="251"/>
        </w:trPr>
        <w:tc>
          <w:tcPr>
            <w:tcW w:w="9640" w:type="dxa"/>
            <w:gridSpan w:val="3"/>
          </w:tcPr>
          <w:p w:rsidR="00DA38B9" w:rsidRPr="00FA46D8" w:rsidRDefault="00DA38B9" w:rsidP="00DA38B9">
            <w:pPr>
              <w:spacing w:after="0" w:line="280" w:lineRule="exact"/>
              <w:jc w:val="center"/>
              <w:rPr>
                <w:rFonts w:ascii="Times New Roman" w:hAnsi="Times New Roman"/>
                <w:sz w:val="28"/>
                <w:szCs w:val="28"/>
              </w:rPr>
            </w:pPr>
            <w:r w:rsidRPr="00FA46D8">
              <w:rPr>
                <w:rFonts w:ascii="Times New Roman" w:hAnsi="Times New Roman"/>
                <w:b/>
                <w:i/>
                <w:sz w:val="28"/>
                <w:szCs w:val="28"/>
              </w:rPr>
              <w:lastRenderedPageBreak/>
              <w:t>2 подгруппа</w:t>
            </w:r>
          </w:p>
        </w:tc>
      </w:tr>
      <w:tr w:rsidR="00DA38B9" w:rsidRPr="00FA46D8" w:rsidTr="00DA38B9">
        <w:trPr>
          <w:trHeight w:val="1191"/>
        </w:trPr>
        <w:tc>
          <w:tcPr>
            <w:tcW w:w="3544" w:type="dxa"/>
          </w:tcPr>
          <w:p w:rsidR="00DA38B9" w:rsidRPr="00FA46D8" w:rsidRDefault="00DA38B9" w:rsidP="00DA38B9">
            <w:pPr>
              <w:spacing w:after="0" w:line="280" w:lineRule="exact"/>
              <w:ind w:right="62"/>
              <w:jc w:val="both"/>
              <w:rPr>
                <w:rFonts w:ascii="Times New Roman" w:eastAsia="Times New Roman" w:hAnsi="Times New Roman"/>
                <w:sz w:val="28"/>
                <w:szCs w:val="28"/>
              </w:rPr>
            </w:pPr>
            <w:proofErr w:type="gramStart"/>
            <w:r w:rsidRPr="00FA46D8">
              <w:rPr>
                <w:rFonts w:ascii="Times New Roman" w:eastAsia="Times New Roman" w:hAnsi="Times New Roman"/>
                <w:sz w:val="28"/>
                <w:szCs w:val="28"/>
              </w:rPr>
              <w:t>Мазурик</w:t>
            </w:r>
            <w:proofErr w:type="gramEnd"/>
          </w:p>
          <w:p w:rsidR="00DA38B9" w:rsidRPr="00FA46D8" w:rsidRDefault="00DA38B9" w:rsidP="00DA38B9">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Василий Андреевич</w:t>
            </w:r>
          </w:p>
          <w:p w:rsidR="00DA38B9" w:rsidRPr="00FA46D8" w:rsidRDefault="00DA38B9" w:rsidP="00DA38B9">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Ярцев</w:t>
            </w:r>
          </w:p>
          <w:p w:rsidR="00DA38B9" w:rsidRPr="00FA46D8" w:rsidRDefault="00DA38B9" w:rsidP="00DA38B9">
            <w:pPr>
              <w:spacing w:after="0" w:line="280" w:lineRule="exact"/>
              <w:ind w:right="62"/>
              <w:jc w:val="both"/>
              <w:rPr>
                <w:rFonts w:ascii="Times New Roman" w:eastAsia="Times New Roman" w:hAnsi="Times New Roman"/>
                <w:sz w:val="28"/>
                <w:szCs w:val="28"/>
              </w:rPr>
            </w:pPr>
            <w:r w:rsidRPr="00FA46D8">
              <w:rPr>
                <w:rFonts w:ascii="Times New Roman" w:eastAsia="Times New Roman" w:hAnsi="Times New Roman"/>
                <w:sz w:val="28"/>
                <w:szCs w:val="28"/>
              </w:rPr>
              <w:t>Андрей Викторович</w:t>
            </w:r>
          </w:p>
        </w:tc>
        <w:tc>
          <w:tcPr>
            <w:tcW w:w="2268" w:type="dxa"/>
          </w:tcPr>
          <w:p w:rsidR="00DA38B9" w:rsidRPr="00FA46D8" w:rsidRDefault="00DA38B9" w:rsidP="00DA38B9">
            <w:pPr>
              <w:spacing w:after="0" w:line="280" w:lineRule="exact"/>
              <w:ind w:right="-108"/>
              <w:jc w:val="center"/>
              <w:rPr>
                <w:rFonts w:ascii="Times New Roman" w:hAnsi="Times New Roman"/>
                <w:color w:val="000000"/>
                <w:sz w:val="28"/>
                <w:szCs w:val="28"/>
              </w:rPr>
            </w:pPr>
            <w:r w:rsidRPr="00FA46D8">
              <w:rPr>
                <w:rFonts w:ascii="Times New Roman" w:hAnsi="Times New Roman"/>
                <w:bCs/>
                <w:sz w:val="28"/>
                <w:szCs w:val="28"/>
              </w:rPr>
              <w:t xml:space="preserve">Могилевский </w:t>
            </w:r>
            <w:r w:rsidRPr="00FA46D8">
              <w:rPr>
                <w:rFonts w:ascii="Times New Roman" w:hAnsi="Times New Roman"/>
                <w:sz w:val="28"/>
                <w:szCs w:val="28"/>
              </w:rPr>
              <w:t>район</w:t>
            </w:r>
          </w:p>
        </w:tc>
        <w:tc>
          <w:tcPr>
            <w:tcW w:w="3828" w:type="dxa"/>
          </w:tcPr>
          <w:p w:rsidR="00DA38B9" w:rsidRPr="00FA46D8" w:rsidRDefault="00DA38B9" w:rsidP="00DA38B9">
            <w:pPr>
              <w:spacing w:after="0" w:line="280" w:lineRule="exact"/>
              <w:jc w:val="center"/>
              <w:rPr>
                <w:rFonts w:ascii="Times New Roman" w:hAnsi="Times New Roman"/>
                <w:bCs/>
                <w:sz w:val="28"/>
                <w:szCs w:val="28"/>
              </w:rPr>
            </w:pPr>
            <w:r w:rsidRPr="00FA46D8">
              <w:rPr>
                <w:rFonts w:ascii="Times New Roman" w:hAnsi="Times New Roman"/>
                <w:bCs/>
                <w:sz w:val="28"/>
                <w:szCs w:val="28"/>
              </w:rPr>
              <w:t xml:space="preserve">Общество с </w:t>
            </w:r>
            <w:proofErr w:type="gramStart"/>
            <w:r w:rsidRPr="00FA46D8">
              <w:rPr>
                <w:rFonts w:ascii="Times New Roman" w:hAnsi="Times New Roman"/>
                <w:bCs/>
                <w:sz w:val="28"/>
                <w:szCs w:val="28"/>
              </w:rPr>
              <w:t>ограниченной</w:t>
            </w:r>
            <w:proofErr w:type="gramEnd"/>
          </w:p>
          <w:p w:rsidR="00DA38B9" w:rsidRPr="00FA46D8" w:rsidRDefault="00DA38B9" w:rsidP="00DA38B9">
            <w:pPr>
              <w:spacing w:after="0" w:line="280" w:lineRule="exact"/>
              <w:jc w:val="center"/>
              <w:rPr>
                <w:rFonts w:ascii="Times New Roman" w:eastAsia="Times New Roman" w:hAnsi="Times New Roman"/>
                <w:color w:val="000000"/>
                <w:sz w:val="20"/>
                <w:szCs w:val="20"/>
              </w:rPr>
            </w:pPr>
            <w:r w:rsidRPr="00FA46D8">
              <w:rPr>
                <w:rFonts w:ascii="Times New Roman" w:hAnsi="Times New Roman"/>
                <w:bCs/>
                <w:sz w:val="28"/>
                <w:szCs w:val="28"/>
              </w:rPr>
              <w:t>ответственностью «</w:t>
            </w:r>
            <w:proofErr w:type="spellStart"/>
            <w:r w:rsidRPr="00FA46D8">
              <w:rPr>
                <w:rFonts w:ascii="Times New Roman" w:hAnsi="Times New Roman"/>
                <w:bCs/>
                <w:sz w:val="28"/>
                <w:szCs w:val="28"/>
              </w:rPr>
              <w:t>БелЭмса</w:t>
            </w:r>
            <w:proofErr w:type="spellEnd"/>
            <w:r w:rsidRPr="00FA46D8">
              <w:rPr>
                <w:rFonts w:ascii="Times New Roman" w:hAnsi="Times New Roman"/>
                <w:bCs/>
                <w:sz w:val="28"/>
                <w:szCs w:val="28"/>
              </w:rPr>
              <w:t>»</w:t>
            </w:r>
          </w:p>
        </w:tc>
      </w:tr>
    </w:tbl>
    <w:p w:rsidR="00DA38B9" w:rsidRDefault="00DA38B9"/>
    <w:p w:rsidR="00DA38B9" w:rsidRPr="00E74359" w:rsidRDefault="00DA38B9" w:rsidP="00DA38B9">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3. </w:t>
      </w:r>
      <w:r w:rsidRPr="00B60BA4">
        <w:rPr>
          <w:rFonts w:ascii="Times New Roman" w:hAnsi="Times New Roman"/>
          <w:b/>
          <w:sz w:val="30"/>
          <w:szCs w:val="30"/>
        </w:rPr>
        <w:t>ОПЕРАТИВНАЯ ОБСТАНОВКА В ОБЛАСТИ</w:t>
      </w:r>
      <w:proofErr w:type="gramStart"/>
      <w:r w:rsidRPr="00B60BA4">
        <w:rPr>
          <w:rFonts w:ascii="Times New Roman" w:hAnsi="Times New Roman"/>
          <w:b/>
          <w:sz w:val="30"/>
          <w:szCs w:val="30"/>
        </w:rPr>
        <w:t>.</w:t>
      </w:r>
      <w:r w:rsidRPr="00F30685">
        <w:rPr>
          <w:rFonts w:ascii="Times New Roman" w:hAnsi="Times New Roman"/>
          <w:b/>
          <w:sz w:val="30"/>
          <w:szCs w:val="30"/>
        </w:rPr>
        <w:t>О</w:t>
      </w:r>
      <w:proofErr w:type="gramEnd"/>
      <w:r w:rsidRPr="00F30685">
        <w:rPr>
          <w:rFonts w:ascii="Times New Roman" w:hAnsi="Times New Roman"/>
          <w:b/>
          <w:sz w:val="30"/>
          <w:szCs w:val="30"/>
        </w:rPr>
        <w:t xml:space="preserve">ПЕРАТИВНАЯ ОБСТАНОВКА В ОБЛАСТИ. БЕЗОПАСНОСТЬ ДЕТЕЙ. ДЕТИ В ШКОЛУ. ПОДГОТОВКА ПЕЧЕЙ К ОТОПИТЕЛЬНОМУ СЕЗОНУ. </w:t>
      </w:r>
      <w:proofErr w:type="gramStart"/>
      <w:r w:rsidRPr="00F30685">
        <w:rPr>
          <w:rFonts w:ascii="Times New Roman" w:hAnsi="Times New Roman"/>
          <w:b/>
          <w:sz w:val="30"/>
          <w:szCs w:val="30"/>
        </w:rPr>
        <w:t>ЗАБЛУДИВШИЕСЯ</w:t>
      </w:r>
      <w:proofErr w:type="gramEnd"/>
      <w:r w:rsidRPr="00F30685">
        <w:rPr>
          <w:rFonts w:ascii="Times New Roman" w:hAnsi="Times New Roman"/>
          <w:b/>
          <w:sz w:val="30"/>
          <w:szCs w:val="30"/>
        </w:rPr>
        <w:t xml:space="preserve"> В ЛЕСУ. ЖАЛОНОСНАЯ ОПАСНОСТЬ</w:t>
      </w:r>
    </w:p>
    <w:p w:rsidR="00DA38B9" w:rsidRDefault="00DA38B9" w:rsidP="00DA38B9">
      <w:pPr>
        <w:spacing w:after="0" w:line="240" w:lineRule="auto"/>
        <w:ind w:firstLine="708"/>
        <w:jc w:val="both"/>
        <w:rPr>
          <w:rFonts w:ascii="Times New Roman" w:hAnsi="Times New Roman"/>
          <w:sz w:val="30"/>
          <w:szCs w:val="30"/>
        </w:rPr>
      </w:pPr>
    </w:p>
    <w:p w:rsidR="00DA38B9" w:rsidRPr="00F30685" w:rsidRDefault="00DA38B9" w:rsidP="00DA38B9">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40 человек,  в том числе 1 ребенок).</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177 пожаров);</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DA38B9" w:rsidRPr="00F30685" w:rsidRDefault="00DA38B9" w:rsidP="00DA38B9">
      <w:pPr>
        <w:spacing w:after="0" w:line="240" w:lineRule="auto"/>
        <w:ind w:firstLine="708"/>
        <w:jc w:val="both"/>
        <w:rPr>
          <w:rFonts w:ascii="Times New Roman" w:hAnsi="Times New Roman"/>
          <w:sz w:val="30"/>
          <w:szCs w:val="30"/>
        </w:rPr>
      </w:pPr>
    </w:p>
    <w:p w:rsidR="00DA38B9" w:rsidRPr="00F30685" w:rsidRDefault="00DA38B9" w:rsidP="00DA38B9">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xml:space="preserve">– 362).Основная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  неработающие (40% из общего числа погибших), рабочие (14 %).  91 % из числа погибших в момент возникновения пожара находились в состоянии алкогольного опьянения. </w:t>
      </w:r>
    </w:p>
    <w:p w:rsidR="00DA38B9" w:rsidRPr="00F30685" w:rsidRDefault="00DA38B9" w:rsidP="00DA38B9">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w:t>
      </w:r>
      <w:r w:rsidRPr="00F30685">
        <w:rPr>
          <w:rFonts w:ascii="Times New Roman" w:hAnsi="Times New Roman"/>
          <w:sz w:val="30"/>
          <w:szCs w:val="30"/>
        </w:rPr>
        <w:lastRenderedPageBreak/>
        <w:t>необратимы. Организуйте досуг детей таким образом, чтобы они не оставались наедине со своими фантазиями.</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DA38B9" w:rsidRPr="00F30685" w:rsidRDefault="00DA38B9" w:rsidP="00DA38B9">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представляет большую опасность для детей.  На водоемах области летом утонуло трое детей.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w:t>
      </w:r>
      <w:proofErr w:type="gramStart"/>
      <w:r w:rsidRPr="00F30685">
        <w:rPr>
          <w:rFonts w:ascii="Times New Roman" w:hAnsi="Times New Roman"/>
          <w:sz w:val="30"/>
          <w:szCs w:val="30"/>
        </w:rPr>
        <w:t>не</w:t>
      </w:r>
      <w:proofErr w:type="gramEnd"/>
      <w:r w:rsidRPr="00F30685">
        <w:rPr>
          <w:rFonts w:ascii="Times New Roman" w:hAnsi="Times New Roman"/>
          <w:sz w:val="30"/>
          <w:szCs w:val="30"/>
        </w:rPr>
        <w:t xml:space="preserve"> только маленьких детей, но и подростков. Объясните, что вода коварна и опасна и ежегодно она забирает жизни.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DA38B9" w:rsidRPr="00F30685" w:rsidRDefault="00DA38B9" w:rsidP="00DA38B9">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proofErr w:type="gramStart"/>
      <w:r w:rsidRPr="00F30685">
        <w:rPr>
          <w:rFonts w:ascii="Times New Roman" w:hAnsi="Times New Roman"/>
          <w:sz w:val="30"/>
          <w:szCs w:val="30"/>
        </w:rPr>
        <w:t>н</w:t>
      </w:r>
      <w:proofErr w:type="gramEnd"/>
      <w:r w:rsidRPr="00F30685">
        <w:rPr>
          <w:rFonts w:ascii="Times New Roman" w:hAnsi="Times New Roman"/>
          <w:sz w:val="30"/>
          <w:szCs w:val="30"/>
        </w:rPr>
        <w:t>аучить правилам дорожного движения при пересечении дороги, использовании светофора, пешеходного перехода;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газовое оборудование и газовые плиты должны быть исправны, при этом помним, что пользоваться газовым оборудованием детям можно с 12 лет;</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w:t>
      </w:r>
      <w:proofErr w:type="spellStart"/>
      <w:r w:rsidRPr="00F30685">
        <w:rPr>
          <w:rFonts w:ascii="Times New Roman" w:hAnsi="Times New Roman"/>
          <w:sz w:val="30"/>
          <w:szCs w:val="30"/>
        </w:rPr>
        <w:t>извещатели</w:t>
      </w:r>
      <w:proofErr w:type="spellEnd"/>
      <w:r w:rsidRPr="00F30685">
        <w:rPr>
          <w:rFonts w:ascii="Times New Roman" w:hAnsi="Times New Roman"/>
          <w:sz w:val="30"/>
          <w:szCs w:val="30"/>
        </w:rPr>
        <w:t xml:space="preserve">;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DA38B9" w:rsidRPr="00F30685" w:rsidRDefault="00DA38B9" w:rsidP="00DA38B9">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w:t>
      </w:r>
      <w:r w:rsidRPr="00F30685">
        <w:rPr>
          <w:rFonts w:ascii="Times New Roman" w:hAnsi="Times New Roman"/>
          <w:sz w:val="30"/>
          <w:szCs w:val="30"/>
        </w:rPr>
        <w:lastRenderedPageBreak/>
        <w:t>своевременно обнаруживать трещины, и на белом фоне хорошо заметен чёрный след от дыма.</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DA38B9" w:rsidRPr="00F30685" w:rsidRDefault="00DA38B9" w:rsidP="00DA38B9">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DA38B9" w:rsidRPr="00F30685" w:rsidRDefault="00DA38B9" w:rsidP="00DA38B9">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 xml:space="preserve">.2023). А впереди – сентябрь, когда у насекомых наступает брачный период. В начале осени </w:t>
      </w:r>
      <w:r w:rsidRPr="00F30685">
        <w:rPr>
          <w:rFonts w:ascii="Times New Roman" w:hAnsi="Times New Roman"/>
          <w:sz w:val="30"/>
          <w:szCs w:val="30"/>
        </w:rPr>
        <w:lastRenderedPageBreak/>
        <w:t>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DA38B9" w:rsidRPr="00F30685" w:rsidRDefault="00DA38B9" w:rsidP="00DA38B9">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DA38B9" w:rsidRPr="00F30685"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F30685">
        <w:rPr>
          <w:rFonts w:ascii="Times New Roman" w:hAnsi="Times New Roman"/>
          <w:sz w:val="30"/>
          <w:szCs w:val="30"/>
        </w:rPr>
        <w:t>к</w:t>
      </w:r>
      <w:proofErr w:type="gramEnd"/>
      <w:r w:rsidRPr="00F30685">
        <w:rPr>
          <w:rFonts w:ascii="Times New Roman" w:hAnsi="Times New Roman"/>
          <w:sz w:val="30"/>
          <w:szCs w:val="30"/>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DA38B9" w:rsidRPr="00F14ED8" w:rsidRDefault="00DA38B9" w:rsidP="00DA38B9">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DA38B9" w:rsidRDefault="00DA38B9"/>
    <w:sectPr w:rsidR="00DA38B9" w:rsidSect="00401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EF7534"/>
    <w:multiLevelType w:val="hybridMultilevel"/>
    <w:tmpl w:val="80CA6712"/>
    <w:lvl w:ilvl="0" w:tplc="0419000F">
      <w:start w:val="1"/>
      <w:numFmt w:val="decimal"/>
      <w:lvlText w:val="%1."/>
      <w:lvlJc w:val="left"/>
      <w:pPr>
        <w:ind w:left="9858"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38B9"/>
    <w:rsid w:val="0000040E"/>
    <w:rsid w:val="000009E2"/>
    <w:rsid w:val="00000C3A"/>
    <w:rsid w:val="00001178"/>
    <w:rsid w:val="0000134E"/>
    <w:rsid w:val="00001E7E"/>
    <w:rsid w:val="00002074"/>
    <w:rsid w:val="00002162"/>
    <w:rsid w:val="0000260D"/>
    <w:rsid w:val="00002F91"/>
    <w:rsid w:val="00003113"/>
    <w:rsid w:val="0000315A"/>
    <w:rsid w:val="0000362C"/>
    <w:rsid w:val="00004246"/>
    <w:rsid w:val="000043B2"/>
    <w:rsid w:val="00004AED"/>
    <w:rsid w:val="00004F1E"/>
    <w:rsid w:val="000053B8"/>
    <w:rsid w:val="00005516"/>
    <w:rsid w:val="0000553E"/>
    <w:rsid w:val="000057B8"/>
    <w:rsid w:val="00005DA1"/>
    <w:rsid w:val="0000642D"/>
    <w:rsid w:val="000065B8"/>
    <w:rsid w:val="000069A6"/>
    <w:rsid w:val="00006A86"/>
    <w:rsid w:val="00006F54"/>
    <w:rsid w:val="000074A5"/>
    <w:rsid w:val="00007871"/>
    <w:rsid w:val="00010045"/>
    <w:rsid w:val="00010466"/>
    <w:rsid w:val="0001050D"/>
    <w:rsid w:val="00010813"/>
    <w:rsid w:val="00011599"/>
    <w:rsid w:val="0001161A"/>
    <w:rsid w:val="00011690"/>
    <w:rsid w:val="00011755"/>
    <w:rsid w:val="00011A5E"/>
    <w:rsid w:val="0001227D"/>
    <w:rsid w:val="00012AF8"/>
    <w:rsid w:val="00012D74"/>
    <w:rsid w:val="00013689"/>
    <w:rsid w:val="00013856"/>
    <w:rsid w:val="0001387C"/>
    <w:rsid w:val="0001394C"/>
    <w:rsid w:val="00013E84"/>
    <w:rsid w:val="00014114"/>
    <w:rsid w:val="0001463F"/>
    <w:rsid w:val="000146D8"/>
    <w:rsid w:val="00014885"/>
    <w:rsid w:val="0001505F"/>
    <w:rsid w:val="00015607"/>
    <w:rsid w:val="0001596C"/>
    <w:rsid w:val="00016046"/>
    <w:rsid w:val="000163D4"/>
    <w:rsid w:val="000164CB"/>
    <w:rsid w:val="00016873"/>
    <w:rsid w:val="0001735D"/>
    <w:rsid w:val="00017F74"/>
    <w:rsid w:val="000205DD"/>
    <w:rsid w:val="00020DB1"/>
    <w:rsid w:val="0002151F"/>
    <w:rsid w:val="0002158F"/>
    <w:rsid w:val="00021A79"/>
    <w:rsid w:val="00021B4F"/>
    <w:rsid w:val="0002232A"/>
    <w:rsid w:val="00022531"/>
    <w:rsid w:val="000230FA"/>
    <w:rsid w:val="0002318C"/>
    <w:rsid w:val="00023590"/>
    <w:rsid w:val="00023BAA"/>
    <w:rsid w:val="00023E8E"/>
    <w:rsid w:val="000244F7"/>
    <w:rsid w:val="000246A3"/>
    <w:rsid w:val="000247CC"/>
    <w:rsid w:val="0002536C"/>
    <w:rsid w:val="00025851"/>
    <w:rsid w:val="00025878"/>
    <w:rsid w:val="000259A9"/>
    <w:rsid w:val="000259BE"/>
    <w:rsid w:val="00025E38"/>
    <w:rsid w:val="00025F72"/>
    <w:rsid w:val="0002646D"/>
    <w:rsid w:val="00026CF3"/>
    <w:rsid w:val="00026F30"/>
    <w:rsid w:val="00026F34"/>
    <w:rsid w:val="000278FB"/>
    <w:rsid w:val="00027D23"/>
    <w:rsid w:val="00027DD8"/>
    <w:rsid w:val="00030540"/>
    <w:rsid w:val="000307B9"/>
    <w:rsid w:val="00030877"/>
    <w:rsid w:val="0003098F"/>
    <w:rsid w:val="00030F3D"/>
    <w:rsid w:val="00031305"/>
    <w:rsid w:val="0003152F"/>
    <w:rsid w:val="00031530"/>
    <w:rsid w:val="00032558"/>
    <w:rsid w:val="000326AB"/>
    <w:rsid w:val="00032866"/>
    <w:rsid w:val="000328E5"/>
    <w:rsid w:val="000329EF"/>
    <w:rsid w:val="00032A82"/>
    <w:rsid w:val="00032E87"/>
    <w:rsid w:val="000332E6"/>
    <w:rsid w:val="00033706"/>
    <w:rsid w:val="00033CF2"/>
    <w:rsid w:val="00034028"/>
    <w:rsid w:val="000346D3"/>
    <w:rsid w:val="00034BF4"/>
    <w:rsid w:val="00035465"/>
    <w:rsid w:val="000356C0"/>
    <w:rsid w:val="00035B12"/>
    <w:rsid w:val="000367E4"/>
    <w:rsid w:val="000371B5"/>
    <w:rsid w:val="000375CE"/>
    <w:rsid w:val="00037C27"/>
    <w:rsid w:val="00037DAD"/>
    <w:rsid w:val="00037F71"/>
    <w:rsid w:val="00040092"/>
    <w:rsid w:val="0004034D"/>
    <w:rsid w:val="0004077C"/>
    <w:rsid w:val="00040796"/>
    <w:rsid w:val="00040F00"/>
    <w:rsid w:val="00041364"/>
    <w:rsid w:val="0004211A"/>
    <w:rsid w:val="0004261C"/>
    <w:rsid w:val="0004286F"/>
    <w:rsid w:val="00042D44"/>
    <w:rsid w:val="000430C6"/>
    <w:rsid w:val="000432B7"/>
    <w:rsid w:val="0004339A"/>
    <w:rsid w:val="0004367D"/>
    <w:rsid w:val="00043931"/>
    <w:rsid w:val="000439F2"/>
    <w:rsid w:val="00043A2B"/>
    <w:rsid w:val="00043CAE"/>
    <w:rsid w:val="00044585"/>
    <w:rsid w:val="000445A5"/>
    <w:rsid w:val="00044EF0"/>
    <w:rsid w:val="00045063"/>
    <w:rsid w:val="00045134"/>
    <w:rsid w:val="00045161"/>
    <w:rsid w:val="00045414"/>
    <w:rsid w:val="00045EC4"/>
    <w:rsid w:val="0004686D"/>
    <w:rsid w:val="0004693D"/>
    <w:rsid w:val="00046E9B"/>
    <w:rsid w:val="000475EF"/>
    <w:rsid w:val="00047AB2"/>
    <w:rsid w:val="00047F70"/>
    <w:rsid w:val="00050053"/>
    <w:rsid w:val="000501D5"/>
    <w:rsid w:val="00050474"/>
    <w:rsid w:val="00050596"/>
    <w:rsid w:val="00050B61"/>
    <w:rsid w:val="00050CC1"/>
    <w:rsid w:val="0005108F"/>
    <w:rsid w:val="0005117E"/>
    <w:rsid w:val="000514D6"/>
    <w:rsid w:val="00051CFE"/>
    <w:rsid w:val="000524DD"/>
    <w:rsid w:val="000524F1"/>
    <w:rsid w:val="00052AEB"/>
    <w:rsid w:val="00052D0A"/>
    <w:rsid w:val="00052EA0"/>
    <w:rsid w:val="00052FD1"/>
    <w:rsid w:val="00053360"/>
    <w:rsid w:val="00053A54"/>
    <w:rsid w:val="00053B69"/>
    <w:rsid w:val="00053D50"/>
    <w:rsid w:val="000540D4"/>
    <w:rsid w:val="00054208"/>
    <w:rsid w:val="000544A5"/>
    <w:rsid w:val="00054675"/>
    <w:rsid w:val="00054CCA"/>
    <w:rsid w:val="00054D60"/>
    <w:rsid w:val="00054D7E"/>
    <w:rsid w:val="00056C98"/>
    <w:rsid w:val="00056D0E"/>
    <w:rsid w:val="00057039"/>
    <w:rsid w:val="00057404"/>
    <w:rsid w:val="000600A8"/>
    <w:rsid w:val="00061109"/>
    <w:rsid w:val="0006143D"/>
    <w:rsid w:val="0006158A"/>
    <w:rsid w:val="0006236A"/>
    <w:rsid w:val="000625E6"/>
    <w:rsid w:val="0006261D"/>
    <w:rsid w:val="0006274C"/>
    <w:rsid w:val="0006296B"/>
    <w:rsid w:val="00062A59"/>
    <w:rsid w:val="00062B6E"/>
    <w:rsid w:val="00062C6B"/>
    <w:rsid w:val="00062D6B"/>
    <w:rsid w:val="00062FA1"/>
    <w:rsid w:val="0006302D"/>
    <w:rsid w:val="000630AF"/>
    <w:rsid w:val="00063D87"/>
    <w:rsid w:val="000645F1"/>
    <w:rsid w:val="00064693"/>
    <w:rsid w:val="0006484C"/>
    <w:rsid w:val="00064AA9"/>
    <w:rsid w:val="00064D08"/>
    <w:rsid w:val="00064E42"/>
    <w:rsid w:val="00065DD2"/>
    <w:rsid w:val="00066302"/>
    <w:rsid w:val="000664E3"/>
    <w:rsid w:val="000670DC"/>
    <w:rsid w:val="00067602"/>
    <w:rsid w:val="00067956"/>
    <w:rsid w:val="00067BC1"/>
    <w:rsid w:val="00070890"/>
    <w:rsid w:val="00070EFF"/>
    <w:rsid w:val="00071010"/>
    <w:rsid w:val="0007203D"/>
    <w:rsid w:val="000721DF"/>
    <w:rsid w:val="0007225E"/>
    <w:rsid w:val="000723B8"/>
    <w:rsid w:val="00072477"/>
    <w:rsid w:val="00072799"/>
    <w:rsid w:val="00072AAC"/>
    <w:rsid w:val="00072B87"/>
    <w:rsid w:val="00072D80"/>
    <w:rsid w:val="00072DE5"/>
    <w:rsid w:val="00072F95"/>
    <w:rsid w:val="00073448"/>
    <w:rsid w:val="00073588"/>
    <w:rsid w:val="000736D0"/>
    <w:rsid w:val="000737F2"/>
    <w:rsid w:val="00073914"/>
    <w:rsid w:val="000739DE"/>
    <w:rsid w:val="00073C2D"/>
    <w:rsid w:val="00073C6C"/>
    <w:rsid w:val="00073E31"/>
    <w:rsid w:val="00073E5E"/>
    <w:rsid w:val="00073FE9"/>
    <w:rsid w:val="00074566"/>
    <w:rsid w:val="00074B68"/>
    <w:rsid w:val="00075254"/>
    <w:rsid w:val="00075771"/>
    <w:rsid w:val="00075990"/>
    <w:rsid w:val="0007609A"/>
    <w:rsid w:val="0007677C"/>
    <w:rsid w:val="0007724C"/>
    <w:rsid w:val="00077759"/>
    <w:rsid w:val="0007793E"/>
    <w:rsid w:val="00077947"/>
    <w:rsid w:val="00077B33"/>
    <w:rsid w:val="00077C16"/>
    <w:rsid w:val="00077DB1"/>
    <w:rsid w:val="000802EF"/>
    <w:rsid w:val="000803D2"/>
    <w:rsid w:val="000804E6"/>
    <w:rsid w:val="00080802"/>
    <w:rsid w:val="00080E97"/>
    <w:rsid w:val="000814C8"/>
    <w:rsid w:val="00081AE0"/>
    <w:rsid w:val="00081F5F"/>
    <w:rsid w:val="00082EE5"/>
    <w:rsid w:val="000837F6"/>
    <w:rsid w:val="00083A29"/>
    <w:rsid w:val="00084F53"/>
    <w:rsid w:val="000855AF"/>
    <w:rsid w:val="0008564C"/>
    <w:rsid w:val="000856B1"/>
    <w:rsid w:val="0008574C"/>
    <w:rsid w:val="00085B00"/>
    <w:rsid w:val="00085E8B"/>
    <w:rsid w:val="00085FAD"/>
    <w:rsid w:val="000862BF"/>
    <w:rsid w:val="0008657A"/>
    <w:rsid w:val="000871C5"/>
    <w:rsid w:val="000874AF"/>
    <w:rsid w:val="000875AC"/>
    <w:rsid w:val="00087AF8"/>
    <w:rsid w:val="00087CE6"/>
    <w:rsid w:val="00087D4F"/>
    <w:rsid w:val="00087E7C"/>
    <w:rsid w:val="00087E8B"/>
    <w:rsid w:val="0009053F"/>
    <w:rsid w:val="000906D9"/>
    <w:rsid w:val="00090D97"/>
    <w:rsid w:val="00090F33"/>
    <w:rsid w:val="000929DF"/>
    <w:rsid w:val="00092EF9"/>
    <w:rsid w:val="00093057"/>
    <w:rsid w:val="00093A0E"/>
    <w:rsid w:val="00093B65"/>
    <w:rsid w:val="00093CA9"/>
    <w:rsid w:val="00094449"/>
    <w:rsid w:val="000948CC"/>
    <w:rsid w:val="00094DDD"/>
    <w:rsid w:val="00095412"/>
    <w:rsid w:val="00095523"/>
    <w:rsid w:val="00095850"/>
    <w:rsid w:val="000972B1"/>
    <w:rsid w:val="0009731B"/>
    <w:rsid w:val="0009742C"/>
    <w:rsid w:val="00097DB0"/>
    <w:rsid w:val="000A019C"/>
    <w:rsid w:val="000A0482"/>
    <w:rsid w:val="000A1245"/>
    <w:rsid w:val="000A139E"/>
    <w:rsid w:val="000A1657"/>
    <w:rsid w:val="000A1D90"/>
    <w:rsid w:val="000A2294"/>
    <w:rsid w:val="000A2391"/>
    <w:rsid w:val="000A27CE"/>
    <w:rsid w:val="000A2945"/>
    <w:rsid w:val="000A2A3D"/>
    <w:rsid w:val="000A2E3B"/>
    <w:rsid w:val="000A30B0"/>
    <w:rsid w:val="000A3623"/>
    <w:rsid w:val="000A3688"/>
    <w:rsid w:val="000A36B5"/>
    <w:rsid w:val="000A38C5"/>
    <w:rsid w:val="000A39BB"/>
    <w:rsid w:val="000A3E7F"/>
    <w:rsid w:val="000A3EA0"/>
    <w:rsid w:val="000A421B"/>
    <w:rsid w:val="000A43D2"/>
    <w:rsid w:val="000A4487"/>
    <w:rsid w:val="000A4782"/>
    <w:rsid w:val="000A4938"/>
    <w:rsid w:val="000A4A54"/>
    <w:rsid w:val="000A4CC6"/>
    <w:rsid w:val="000A593B"/>
    <w:rsid w:val="000A5ACB"/>
    <w:rsid w:val="000A63F6"/>
    <w:rsid w:val="000A6511"/>
    <w:rsid w:val="000A7138"/>
    <w:rsid w:val="000A7791"/>
    <w:rsid w:val="000A7FDA"/>
    <w:rsid w:val="000B044D"/>
    <w:rsid w:val="000B0550"/>
    <w:rsid w:val="000B0847"/>
    <w:rsid w:val="000B0B57"/>
    <w:rsid w:val="000B0EDC"/>
    <w:rsid w:val="000B12FA"/>
    <w:rsid w:val="000B14B4"/>
    <w:rsid w:val="000B2305"/>
    <w:rsid w:val="000B23C5"/>
    <w:rsid w:val="000B2516"/>
    <w:rsid w:val="000B34B9"/>
    <w:rsid w:val="000B3D7F"/>
    <w:rsid w:val="000B443D"/>
    <w:rsid w:val="000B4F01"/>
    <w:rsid w:val="000B5236"/>
    <w:rsid w:val="000B528D"/>
    <w:rsid w:val="000B5541"/>
    <w:rsid w:val="000B5B4C"/>
    <w:rsid w:val="000B6EDF"/>
    <w:rsid w:val="000B7ACB"/>
    <w:rsid w:val="000C055F"/>
    <w:rsid w:val="000C06EC"/>
    <w:rsid w:val="000C0985"/>
    <w:rsid w:val="000C0F1A"/>
    <w:rsid w:val="000C18C1"/>
    <w:rsid w:val="000C1DCC"/>
    <w:rsid w:val="000C2322"/>
    <w:rsid w:val="000C24C1"/>
    <w:rsid w:val="000C2AC3"/>
    <w:rsid w:val="000C304B"/>
    <w:rsid w:val="000C37BD"/>
    <w:rsid w:val="000C3F62"/>
    <w:rsid w:val="000C4189"/>
    <w:rsid w:val="000C4323"/>
    <w:rsid w:val="000C4D28"/>
    <w:rsid w:val="000C5460"/>
    <w:rsid w:val="000C5772"/>
    <w:rsid w:val="000C579D"/>
    <w:rsid w:val="000C57BF"/>
    <w:rsid w:val="000C58DA"/>
    <w:rsid w:val="000C5A7E"/>
    <w:rsid w:val="000C5B1A"/>
    <w:rsid w:val="000C5D3B"/>
    <w:rsid w:val="000C5E03"/>
    <w:rsid w:val="000C6256"/>
    <w:rsid w:val="000C64A1"/>
    <w:rsid w:val="000C6814"/>
    <w:rsid w:val="000C6979"/>
    <w:rsid w:val="000C6BC8"/>
    <w:rsid w:val="000C748E"/>
    <w:rsid w:val="000C75F3"/>
    <w:rsid w:val="000C7815"/>
    <w:rsid w:val="000C7D0A"/>
    <w:rsid w:val="000D013E"/>
    <w:rsid w:val="000D0562"/>
    <w:rsid w:val="000D0586"/>
    <w:rsid w:val="000D0DA4"/>
    <w:rsid w:val="000D0DED"/>
    <w:rsid w:val="000D0EEA"/>
    <w:rsid w:val="000D1627"/>
    <w:rsid w:val="000D16ED"/>
    <w:rsid w:val="000D16FF"/>
    <w:rsid w:val="000D1951"/>
    <w:rsid w:val="000D1FDF"/>
    <w:rsid w:val="000D228B"/>
    <w:rsid w:val="000D2387"/>
    <w:rsid w:val="000D2560"/>
    <w:rsid w:val="000D29B3"/>
    <w:rsid w:val="000D2B97"/>
    <w:rsid w:val="000D2F5A"/>
    <w:rsid w:val="000D324B"/>
    <w:rsid w:val="000D37C6"/>
    <w:rsid w:val="000D41A7"/>
    <w:rsid w:val="000D449B"/>
    <w:rsid w:val="000D4955"/>
    <w:rsid w:val="000D4E7D"/>
    <w:rsid w:val="000D4F84"/>
    <w:rsid w:val="000D53A6"/>
    <w:rsid w:val="000D5917"/>
    <w:rsid w:val="000D6665"/>
    <w:rsid w:val="000D673D"/>
    <w:rsid w:val="000D68C4"/>
    <w:rsid w:val="000D6CB3"/>
    <w:rsid w:val="000D737C"/>
    <w:rsid w:val="000D7391"/>
    <w:rsid w:val="000D7572"/>
    <w:rsid w:val="000D7AB3"/>
    <w:rsid w:val="000E0B76"/>
    <w:rsid w:val="000E0D3F"/>
    <w:rsid w:val="000E1460"/>
    <w:rsid w:val="000E1BDD"/>
    <w:rsid w:val="000E1CA5"/>
    <w:rsid w:val="000E1D5E"/>
    <w:rsid w:val="000E2697"/>
    <w:rsid w:val="000E32AE"/>
    <w:rsid w:val="000E3698"/>
    <w:rsid w:val="000E37BA"/>
    <w:rsid w:val="000E3910"/>
    <w:rsid w:val="000E3EA4"/>
    <w:rsid w:val="000E3F4A"/>
    <w:rsid w:val="000E48B9"/>
    <w:rsid w:val="000E4A8A"/>
    <w:rsid w:val="000E4D04"/>
    <w:rsid w:val="000E4D0E"/>
    <w:rsid w:val="000E5069"/>
    <w:rsid w:val="000E51C1"/>
    <w:rsid w:val="000E5939"/>
    <w:rsid w:val="000E5DBD"/>
    <w:rsid w:val="000E62C2"/>
    <w:rsid w:val="000E6651"/>
    <w:rsid w:val="000E6A7B"/>
    <w:rsid w:val="000E6CD7"/>
    <w:rsid w:val="000E6D45"/>
    <w:rsid w:val="000E7276"/>
    <w:rsid w:val="000E7361"/>
    <w:rsid w:val="000F03E3"/>
    <w:rsid w:val="000F07EC"/>
    <w:rsid w:val="000F112F"/>
    <w:rsid w:val="000F16DA"/>
    <w:rsid w:val="000F1A63"/>
    <w:rsid w:val="000F2513"/>
    <w:rsid w:val="000F25FF"/>
    <w:rsid w:val="000F2D3E"/>
    <w:rsid w:val="000F37FA"/>
    <w:rsid w:val="000F3F02"/>
    <w:rsid w:val="000F41A5"/>
    <w:rsid w:val="000F455F"/>
    <w:rsid w:val="000F4838"/>
    <w:rsid w:val="000F4AD0"/>
    <w:rsid w:val="000F4BF5"/>
    <w:rsid w:val="000F4FE5"/>
    <w:rsid w:val="000F50A7"/>
    <w:rsid w:val="000F5117"/>
    <w:rsid w:val="000F51B7"/>
    <w:rsid w:val="000F534D"/>
    <w:rsid w:val="000F545A"/>
    <w:rsid w:val="000F5AB8"/>
    <w:rsid w:val="000F5BD4"/>
    <w:rsid w:val="000F5CD3"/>
    <w:rsid w:val="000F5E79"/>
    <w:rsid w:val="000F5EC3"/>
    <w:rsid w:val="000F6007"/>
    <w:rsid w:val="000F6309"/>
    <w:rsid w:val="000F6344"/>
    <w:rsid w:val="000F6E22"/>
    <w:rsid w:val="000F6E63"/>
    <w:rsid w:val="000F73EF"/>
    <w:rsid w:val="000F797D"/>
    <w:rsid w:val="000F7A2D"/>
    <w:rsid w:val="00100168"/>
    <w:rsid w:val="0010070E"/>
    <w:rsid w:val="001007A5"/>
    <w:rsid w:val="00100AEE"/>
    <w:rsid w:val="00100D63"/>
    <w:rsid w:val="00101034"/>
    <w:rsid w:val="00101113"/>
    <w:rsid w:val="0010137C"/>
    <w:rsid w:val="00101512"/>
    <w:rsid w:val="001019C3"/>
    <w:rsid w:val="00101AB3"/>
    <w:rsid w:val="00101D82"/>
    <w:rsid w:val="0010203A"/>
    <w:rsid w:val="001024D0"/>
    <w:rsid w:val="0010251D"/>
    <w:rsid w:val="001027C9"/>
    <w:rsid w:val="00102D71"/>
    <w:rsid w:val="0010326D"/>
    <w:rsid w:val="00103661"/>
    <w:rsid w:val="00103688"/>
    <w:rsid w:val="00103BC9"/>
    <w:rsid w:val="0010421A"/>
    <w:rsid w:val="0010434E"/>
    <w:rsid w:val="001048D7"/>
    <w:rsid w:val="00104CE9"/>
    <w:rsid w:val="00104E80"/>
    <w:rsid w:val="001054CA"/>
    <w:rsid w:val="0010591F"/>
    <w:rsid w:val="00105FAC"/>
    <w:rsid w:val="00106B30"/>
    <w:rsid w:val="001071C0"/>
    <w:rsid w:val="0010733A"/>
    <w:rsid w:val="0010798D"/>
    <w:rsid w:val="0010799B"/>
    <w:rsid w:val="00107C05"/>
    <w:rsid w:val="00107EEC"/>
    <w:rsid w:val="001104A0"/>
    <w:rsid w:val="00110637"/>
    <w:rsid w:val="0011096F"/>
    <w:rsid w:val="00110ADA"/>
    <w:rsid w:val="00110B03"/>
    <w:rsid w:val="001116E0"/>
    <w:rsid w:val="00111865"/>
    <w:rsid w:val="00111B47"/>
    <w:rsid w:val="0011245D"/>
    <w:rsid w:val="00112646"/>
    <w:rsid w:val="00112A55"/>
    <w:rsid w:val="00112CEB"/>
    <w:rsid w:val="00112D50"/>
    <w:rsid w:val="00112D9F"/>
    <w:rsid w:val="00113100"/>
    <w:rsid w:val="00113567"/>
    <w:rsid w:val="001137B9"/>
    <w:rsid w:val="00113ED7"/>
    <w:rsid w:val="00114659"/>
    <w:rsid w:val="0011487F"/>
    <w:rsid w:val="00114BB6"/>
    <w:rsid w:val="001151C5"/>
    <w:rsid w:val="00115744"/>
    <w:rsid w:val="00115797"/>
    <w:rsid w:val="00115856"/>
    <w:rsid w:val="00115A1F"/>
    <w:rsid w:val="00115B87"/>
    <w:rsid w:val="00115EEA"/>
    <w:rsid w:val="00116047"/>
    <w:rsid w:val="00116237"/>
    <w:rsid w:val="001162BC"/>
    <w:rsid w:val="0011690D"/>
    <w:rsid w:val="001169ED"/>
    <w:rsid w:val="00116E42"/>
    <w:rsid w:val="00116E86"/>
    <w:rsid w:val="00116F77"/>
    <w:rsid w:val="001170FB"/>
    <w:rsid w:val="001179CD"/>
    <w:rsid w:val="00117BC4"/>
    <w:rsid w:val="0012092D"/>
    <w:rsid w:val="00120F35"/>
    <w:rsid w:val="00121245"/>
    <w:rsid w:val="001213F7"/>
    <w:rsid w:val="00121618"/>
    <w:rsid w:val="00121C3B"/>
    <w:rsid w:val="00121F0E"/>
    <w:rsid w:val="0012216A"/>
    <w:rsid w:val="00122760"/>
    <w:rsid w:val="0012293D"/>
    <w:rsid w:val="00122D2B"/>
    <w:rsid w:val="00122DAB"/>
    <w:rsid w:val="00122DC5"/>
    <w:rsid w:val="00122E3B"/>
    <w:rsid w:val="00122F06"/>
    <w:rsid w:val="00122FD3"/>
    <w:rsid w:val="001237B0"/>
    <w:rsid w:val="0012486C"/>
    <w:rsid w:val="00124E7A"/>
    <w:rsid w:val="001250DE"/>
    <w:rsid w:val="00125710"/>
    <w:rsid w:val="0012579B"/>
    <w:rsid w:val="0012597A"/>
    <w:rsid w:val="00125FAC"/>
    <w:rsid w:val="00126A3F"/>
    <w:rsid w:val="00126D8C"/>
    <w:rsid w:val="001272B7"/>
    <w:rsid w:val="0012736B"/>
    <w:rsid w:val="001273AF"/>
    <w:rsid w:val="001275AF"/>
    <w:rsid w:val="00127950"/>
    <w:rsid w:val="00127BCF"/>
    <w:rsid w:val="00127EDB"/>
    <w:rsid w:val="001301CA"/>
    <w:rsid w:val="0013026D"/>
    <w:rsid w:val="0013047B"/>
    <w:rsid w:val="00130746"/>
    <w:rsid w:val="00131455"/>
    <w:rsid w:val="00131C6E"/>
    <w:rsid w:val="00131F26"/>
    <w:rsid w:val="00132BDB"/>
    <w:rsid w:val="00132D0F"/>
    <w:rsid w:val="00133116"/>
    <w:rsid w:val="0013311D"/>
    <w:rsid w:val="00133AB6"/>
    <w:rsid w:val="00133CA7"/>
    <w:rsid w:val="0013435F"/>
    <w:rsid w:val="00134B80"/>
    <w:rsid w:val="00134D00"/>
    <w:rsid w:val="0013576E"/>
    <w:rsid w:val="00135B7E"/>
    <w:rsid w:val="0013662A"/>
    <w:rsid w:val="00136B88"/>
    <w:rsid w:val="00136CE8"/>
    <w:rsid w:val="00137039"/>
    <w:rsid w:val="001375B1"/>
    <w:rsid w:val="001377B9"/>
    <w:rsid w:val="00140050"/>
    <w:rsid w:val="00140070"/>
    <w:rsid w:val="001403DF"/>
    <w:rsid w:val="0014045E"/>
    <w:rsid w:val="00140627"/>
    <w:rsid w:val="00141029"/>
    <w:rsid w:val="001417EB"/>
    <w:rsid w:val="00141C14"/>
    <w:rsid w:val="001425D0"/>
    <w:rsid w:val="00142630"/>
    <w:rsid w:val="00142682"/>
    <w:rsid w:val="0014283F"/>
    <w:rsid w:val="0014299B"/>
    <w:rsid w:val="001429E9"/>
    <w:rsid w:val="00142A64"/>
    <w:rsid w:val="00142D39"/>
    <w:rsid w:val="001435B7"/>
    <w:rsid w:val="00144768"/>
    <w:rsid w:val="001447F3"/>
    <w:rsid w:val="0014481A"/>
    <w:rsid w:val="00144887"/>
    <w:rsid w:val="00144FC9"/>
    <w:rsid w:val="0014508C"/>
    <w:rsid w:val="0014518C"/>
    <w:rsid w:val="0014589F"/>
    <w:rsid w:val="00145DCD"/>
    <w:rsid w:val="00146107"/>
    <w:rsid w:val="0014624E"/>
    <w:rsid w:val="00146338"/>
    <w:rsid w:val="00146369"/>
    <w:rsid w:val="00146856"/>
    <w:rsid w:val="00146A33"/>
    <w:rsid w:val="00146BAA"/>
    <w:rsid w:val="00150367"/>
    <w:rsid w:val="0015055B"/>
    <w:rsid w:val="001507F5"/>
    <w:rsid w:val="0015088C"/>
    <w:rsid w:val="00150A18"/>
    <w:rsid w:val="00151D99"/>
    <w:rsid w:val="001523E8"/>
    <w:rsid w:val="00152984"/>
    <w:rsid w:val="00152C17"/>
    <w:rsid w:val="00152FCF"/>
    <w:rsid w:val="00153264"/>
    <w:rsid w:val="00153370"/>
    <w:rsid w:val="00153587"/>
    <w:rsid w:val="0015368D"/>
    <w:rsid w:val="00153774"/>
    <w:rsid w:val="00153EC5"/>
    <w:rsid w:val="00153F4B"/>
    <w:rsid w:val="00154011"/>
    <w:rsid w:val="001540D7"/>
    <w:rsid w:val="001548AD"/>
    <w:rsid w:val="00154C5E"/>
    <w:rsid w:val="00154F8C"/>
    <w:rsid w:val="00155CDD"/>
    <w:rsid w:val="00155DE4"/>
    <w:rsid w:val="001562A1"/>
    <w:rsid w:val="00156B75"/>
    <w:rsid w:val="00156F53"/>
    <w:rsid w:val="00156FDA"/>
    <w:rsid w:val="001570F1"/>
    <w:rsid w:val="00157584"/>
    <w:rsid w:val="001576A8"/>
    <w:rsid w:val="00157BBB"/>
    <w:rsid w:val="0016010F"/>
    <w:rsid w:val="00160166"/>
    <w:rsid w:val="00160318"/>
    <w:rsid w:val="00160BA8"/>
    <w:rsid w:val="00160F2B"/>
    <w:rsid w:val="001611E2"/>
    <w:rsid w:val="00161D96"/>
    <w:rsid w:val="00162166"/>
    <w:rsid w:val="00162209"/>
    <w:rsid w:val="0016221F"/>
    <w:rsid w:val="00162702"/>
    <w:rsid w:val="00162D14"/>
    <w:rsid w:val="0016321F"/>
    <w:rsid w:val="00164033"/>
    <w:rsid w:val="001643CF"/>
    <w:rsid w:val="0016470D"/>
    <w:rsid w:val="00164925"/>
    <w:rsid w:val="00164F32"/>
    <w:rsid w:val="0016501C"/>
    <w:rsid w:val="00165070"/>
    <w:rsid w:val="001651E4"/>
    <w:rsid w:val="001656B0"/>
    <w:rsid w:val="001657AA"/>
    <w:rsid w:val="00165DC7"/>
    <w:rsid w:val="00166476"/>
    <w:rsid w:val="001666B5"/>
    <w:rsid w:val="001667AB"/>
    <w:rsid w:val="00166CBE"/>
    <w:rsid w:val="00167063"/>
    <w:rsid w:val="001670D2"/>
    <w:rsid w:val="0016726F"/>
    <w:rsid w:val="001673A5"/>
    <w:rsid w:val="001674A2"/>
    <w:rsid w:val="00167930"/>
    <w:rsid w:val="00167E09"/>
    <w:rsid w:val="00170818"/>
    <w:rsid w:val="00170B39"/>
    <w:rsid w:val="00171101"/>
    <w:rsid w:val="00171607"/>
    <w:rsid w:val="0017177A"/>
    <w:rsid w:val="001719FA"/>
    <w:rsid w:val="00171E61"/>
    <w:rsid w:val="00171F48"/>
    <w:rsid w:val="00172395"/>
    <w:rsid w:val="001723D3"/>
    <w:rsid w:val="001724E7"/>
    <w:rsid w:val="00172D15"/>
    <w:rsid w:val="001735B6"/>
    <w:rsid w:val="001735CD"/>
    <w:rsid w:val="00173DDC"/>
    <w:rsid w:val="00173DF6"/>
    <w:rsid w:val="00173E2D"/>
    <w:rsid w:val="00173E5A"/>
    <w:rsid w:val="0017437A"/>
    <w:rsid w:val="0017437C"/>
    <w:rsid w:val="001746C8"/>
    <w:rsid w:val="00174A50"/>
    <w:rsid w:val="00174B1B"/>
    <w:rsid w:val="00174CC7"/>
    <w:rsid w:val="00174D1C"/>
    <w:rsid w:val="00175BA9"/>
    <w:rsid w:val="001763D7"/>
    <w:rsid w:val="00176A60"/>
    <w:rsid w:val="00177383"/>
    <w:rsid w:val="00177391"/>
    <w:rsid w:val="00177461"/>
    <w:rsid w:val="00177BB1"/>
    <w:rsid w:val="00180223"/>
    <w:rsid w:val="00180479"/>
    <w:rsid w:val="001807EC"/>
    <w:rsid w:val="00180B27"/>
    <w:rsid w:val="00180B42"/>
    <w:rsid w:val="001814ED"/>
    <w:rsid w:val="0018161D"/>
    <w:rsid w:val="0018276B"/>
    <w:rsid w:val="00182B52"/>
    <w:rsid w:val="00182D1A"/>
    <w:rsid w:val="001833EC"/>
    <w:rsid w:val="0018358B"/>
    <w:rsid w:val="001836DC"/>
    <w:rsid w:val="00183930"/>
    <w:rsid w:val="001841A3"/>
    <w:rsid w:val="00185559"/>
    <w:rsid w:val="00185742"/>
    <w:rsid w:val="001858E8"/>
    <w:rsid w:val="001858F2"/>
    <w:rsid w:val="00185CE3"/>
    <w:rsid w:val="00185E8D"/>
    <w:rsid w:val="0018607F"/>
    <w:rsid w:val="0018610C"/>
    <w:rsid w:val="00186521"/>
    <w:rsid w:val="001867E1"/>
    <w:rsid w:val="00186C59"/>
    <w:rsid w:val="00187A82"/>
    <w:rsid w:val="00190310"/>
    <w:rsid w:val="0019077C"/>
    <w:rsid w:val="00190AC7"/>
    <w:rsid w:val="00190C1F"/>
    <w:rsid w:val="00190D16"/>
    <w:rsid w:val="0019112B"/>
    <w:rsid w:val="00191405"/>
    <w:rsid w:val="001914B3"/>
    <w:rsid w:val="00191A98"/>
    <w:rsid w:val="00191B5E"/>
    <w:rsid w:val="00191C2F"/>
    <w:rsid w:val="00191FF6"/>
    <w:rsid w:val="001924FB"/>
    <w:rsid w:val="0019299B"/>
    <w:rsid w:val="00192DF3"/>
    <w:rsid w:val="00192FC3"/>
    <w:rsid w:val="00193025"/>
    <w:rsid w:val="001931D8"/>
    <w:rsid w:val="001936C9"/>
    <w:rsid w:val="00193885"/>
    <w:rsid w:val="00193A6C"/>
    <w:rsid w:val="0019403E"/>
    <w:rsid w:val="00194AAD"/>
    <w:rsid w:val="00194BF6"/>
    <w:rsid w:val="00194E03"/>
    <w:rsid w:val="00194EB3"/>
    <w:rsid w:val="00195062"/>
    <w:rsid w:val="001950BD"/>
    <w:rsid w:val="001956DA"/>
    <w:rsid w:val="001958A2"/>
    <w:rsid w:val="00196415"/>
    <w:rsid w:val="00196E76"/>
    <w:rsid w:val="001972D5"/>
    <w:rsid w:val="001A022E"/>
    <w:rsid w:val="001A0476"/>
    <w:rsid w:val="001A0FCC"/>
    <w:rsid w:val="001A1666"/>
    <w:rsid w:val="001A1D84"/>
    <w:rsid w:val="001A24D2"/>
    <w:rsid w:val="001A25BD"/>
    <w:rsid w:val="001A27FB"/>
    <w:rsid w:val="001A2B1E"/>
    <w:rsid w:val="001A2B30"/>
    <w:rsid w:val="001A3108"/>
    <w:rsid w:val="001A3875"/>
    <w:rsid w:val="001A3C02"/>
    <w:rsid w:val="001A3C9F"/>
    <w:rsid w:val="001A411D"/>
    <w:rsid w:val="001A446A"/>
    <w:rsid w:val="001A5EF5"/>
    <w:rsid w:val="001A6081"/>
    <w:rsid w:val="001A60BE"/>
    <w:rsid w:val="001A6831"/>
    <w:rsid w:val="001A68B7"/>
    <w:rsid w:val="001A69AE"/>
    <w:rsid w:val="001A713B"/>
    <w:rsid w:val="001A74BD"/>
    <w:rsid w:val="001A76DF"/>
    <w:rsid w:val="001A7C77"/>
    <w:rsid w:val="001B022B"/>
    <w:rsid w:val="001B04DC"/>
    <w:rsid w:val="001B07EA"/>
    <w:rsid w:val="001B0E00"/>
    <w:rsid w:val="001B0E0B"/>
    <w:rsid w:val="001B0E60"/>
    <w:rsid w:val="001B115D"/>
    <w:rsid w:val="001B16E8"/>
    <w:rsid w:val="001B1895"/>
    <w:rsid w:val="001B19DC"/>
    <w:rsid w:val="001B1BF6"/>
    <w:rsid w:val="001B2EE2"/>
    <w:rsid w:val="001B32CB"/>
    <w:rsid w:val="001B3AD4"/>
    <w:rsid w:val="001B3B61"/>
    <w:rsid w:val="001B3BCF"/>
    <w:rsid w:val="001B4935"/>
    <w:rsid w:val="001B4AC9"/>
    <w:rsid w:val="001B4D17"/>
    <w:rsid w:val="001B4EC6"/>
    <w:rsid w:val="001B4F0A"/>
    <w:rsid w:val="001B5A97"/>
    <w:rsid w:val="001B5C49"/>
    <w:rsid w:val="001B6707"/>
    <w:rsid w:val="001B67DE"/>
    <w:rsid w:val="001B6806"/>
    <w:rsid w:val="001B68F4"/>
    <w:rsid w:val="001B6C12"/>
    <w:rsid w:val="001B6F1E"/>
    <w:rsid w:val="001B6F43"/>
    <w:rsid w:val="001B70D9"/>
    <w:rsid w:val="001B7609"/>
    <w:rsid w:val="001B7949"/>
    <w:rsid w:val="001B7C79"/>
    <w:rsid w:val="001B7D1E"/>
    <w:rsid w:val="001C04DE"/>
    <w:rsid w:val="001C0514"/>
    <w:rsid w:val="001C06A3"/>
    <w:rsid w:val="001C090D"/>
    <w:rsid w:val="001C0E1B"/>
    <w:rsid w:val="001C1157"/>
    <w:rsid w:val="001C1457"/>
    <w:rsid w:val="001C194C"/>
    <w:rsid w:val="001C2264"/>
    <w:rsid w:val="001C2633"/>
    <w:rsid w:val="001C33AD"/>
    <w:rsid w:val="001C3A03"/>
    <w:rsid w:val="001C3B46"/>
    <w:rsid w:val="001C3F14"/>
    <w:rsid w:val="001C4870"/>
    <w:rsid w:val="001C4CAA"/>
    <w:rsid w:val="001C505D"/>
    <w:rsid w:val="001C5382"/>
    <w:rsid w:val="001C5744"/>
    <w:rsid w:val="001C5A9B"/>
    <w:rsid w:val="001C5DAB"/>
    <w:rsid w:val="001C604D"/>
    <w:rsid w:val="001C6111"/>
    <w:rsid w:val="001C6250"/>
    <w:rsid w:val="001C657C"/>
    <w:rsid w:val="001C6674"/>
    <w:rsid w:val="001C6CEB"/>
    <w:rsid w:val="001C6F77"/>
    <w:rsid w:val="001C6F80"/>
    <w:rsid w:val="001C72E2"/>
    <w:rsid w:val="001C7411"/>
    <w:rsid w:val="001C74B3"/>
    <w:rsid w:val="001C78F6"/>
    <w:rsid w:val="001D00F4"/>
    <w:rsid w:val="001D02B5"/>
    <w:rsid w:val="001D1125"/>
    <w:rsid w:val="001D1927"/>
    <w:rsid w:val="001D1ECD"/>
    <w:rsid w:val="001D27E9"/>
    <w:rsid w:val="001D29DC"/>
    <w:rsid w:val="001D2D4B"/>
    <w:rsid w:val="001D2D54"/>
    <w:rsid w:val="001D2ED8"/>
    <w:rsid w:val="001D37FC"/>
    <w:rsid w:val="001D3FCA"/>
    <w:rsid w:val="001D4161"/>
    <w:rsid w:val="001D4174"/>
    <w:rsid w:val="001D4882"/>
    <w:rsid w:val="001D4AD1"/>
    <w:rsid w:val="001D5D66"/>
    <w:rsid w:val="001D6AD6"/>
    <w:rsid w:val="001D6BA9"/>
    <w:rsid w:val="001D7C67"/>
    <w:rsid w:val="001D7CA6"/>
    <w:rsid w:val="001D7DC6"/>
    <w:rsid w:val="001D7F6F"/>
    <w:rsid w:val="001D7FB3"/>
    <w:rsid w:val="001E00CF"/>
    <w:rsid w:val="001E0303"/>
    <w:rsid w:val="001E0618"/>
    <w:rsid w:val="001E117E"/>
    <w:rsid w:val="001E11F6"/>
    <w:rsid w:val="001E1533"/>
    <w:rsid w:val="001E161B"/>
    <w:rsid w:val="001E173D"/>
    <w:rsid w:val="001E1812"/>
    <w:rsid w:val="001E19EA"/>
    <w:rsid w:val="001E1CDF"/>
    <w:rsid w:val="001E1E62"/>
    <w:rsid w:val="001E1F7E"/>
    <w:rsid w:val="001E23EB"/>
    <w:rsid w:val="001E262F"/>
    <w:rsid w:val="001E2B13"/>
    <w:rsid w:val="001E2D9D"/>
    <w:rsid w:val="001E2FE8"/>
    <w:rsid w:val="001E3135"/>
    <w:rsid w:val="001E3D15"/>
    <w:rsid w:val="001E3E3D"/>
    <w:rsid w:val="001E4EF9"/>
    <w:rsid w:val="001E5271"/>
    <w:rsid w:val="001E5572"/>
    <w:rsid w:val="001E5D82"/>
    <w:rsid w:val="001E660D"/>
    <w:rsid w:val="001E68BE"/>
    <w:rsid w:val="001E6A0B"/>
    <w:rsid w:val="001E70BB"/>
    <w:rsid w:val="001E73F3"/>
    <w:rsid w:val="001E795F"/>
    <w:rsid w:val="001E7E47"/>
    <w:rsid w:val="001F070C"/>
    <w:rsid w:val="001F07BD"/>
    <w:rsid w:val="001F09C2"/>
    <w:rsid w:val="001F10DC"/>
    <w:rsid w:val="001F1142"/>
    <w:rsid w:val="001F1AFE"/>
    <w:rsid w:val="001F1B99"/>
    <w:rsid w:val="001F1C8E"/>
    <w:rsid w:val="001F1DAE"/>
    <w:rsid w:val="001F299B"/>
    <w:rsid w:val="001F2FD6"/>
    <w:rsid w:val="001F3034"/>
    <w:rsid w:val="001F3849"/>
    <w:rsid w:val="001F3937"/>
    <w:rsid w:val="001F3951"/>
    <w:rsid w:val="001F404E"/>
    <w:rsid w:val="001F4521"/>
    <w:rsid w:val="001F47D4"/>
    <w:rsid w:val="001F4FA6"/>
    <w:rsid w:val="001F519C"/>
    <w:rsid w:val="001F531D"/>
    <w:rsid w:val="001F5C64"/>
    <w:rsid w:val="001F5F1F"/>
    <w:rsid w:val="001F5F6C"/>
    <w:rsid w:val="001F6D8E"/>
    <w:rsid w:val="001F74F4"/>
    <w:rsid w:val="001F7524"/>
    <w:rsid w:val="001F7B15"/>
    <w:rsid w:val="001F7D1C"/>
    <w:rsid w:val="001F7DA3"/>
    <w:rsid w:val="002002D9"/>
    <w:rsid w:val="00200788"/>
    <w:rsid w:val="00200B93"/>
    <w:rsid w:val="00200F52"/>
    <w:rsid w:val="00200F72"/>
    <w:rsid w:val="002010B6"/>
    <w:rsid w:val="00201350"/>
    <w:rsid w:val="0020145A"/>
    <w:rsid w:val="0020193B"/>
    <w:rsid w:val="00201A44"/>
    <w:rsid w:val="00201BE7"/>
    <w:rsid w:val="00201D4C"/>
    <w:rsid w:val="0020209E"/>
    <w:rsid w:val="0020279D"/>
    <w:rsid w:val="00202965"/>
    <w:rsid w:val="00202BA1"/>
    <w:rsid w:val="00202BAF"/>
    <w:rsid w:val="00204078"/>
    <w:rsid w:val="0020422B"/>
    <w:rsid w:val="00204466"/>
    <w:rsid w:val="002045FE"/>
    <w:rsid w:val="0020481D"/>
    <w:rsid w:val="002049D1"/>
    <w:rsid w:val="00204BEC"/>
    <w:rsid w:val="00204C7E"/>
    <w:rsid w:val="00204D81"/>
    <w:rsid w:val="00204E9F"/>
    <w:rsid w:val="0020511D"/>
    <w:rsid w:val="002054C4"/>
    <w:rsid w:val="002057DC"/>
    <w:rsid w:val="00205BBD"/>
    <w:rsid w:val="00205D27"/>
    <w:rsid w:val="00205E60"/>
    <w:rsid w:val="00205E70"/>
    <w:rsid w:val="00206006"/>
    <w:rsid w:val="00206029"/>
    <w:rsid w:val="002060F7"/>
    <w:rsid w:val="002063D5"/>
    <w:rsid w:val="0020694D"/>
    <w:rsid w:val="00206E39"/>
    <w:rsid w:val="0020717C"/>
    <w:rsid w:val="00207204"/>
    <w:rsid w:val="00207376"/>
    <w:rsid w:val="002079CB"/>
    <w:rsid w:val="00207EAA"/>
    <w:rsid w:val="002106A7"/>
    <w:rsid w:val="0021077D"/>
    <w:rsid w:val="00210E80"/>
    <w:rsid w:val="00211514"/>
    <w:rsid w:val="00211F77"/>
    <w:rsid w:val="0021256B"/>
    <w:rsid w:val="0021367C"/>
    <w:rsid w:val="0021378A"/>
    <w:rsid w:val="002137E8"/>
    <w:rsid w:val="002141EB"/>
    <w:rsid w:val="00214B23"/>
    <w:rsid w:val="00214D60"/>
    <w:rsid w:val="002152CF"/>
    <w:rsid w:val="00215B12"/>
    <w:rsid w:val="00215FC9"/>
    <w:rsid w:val="002163EA"/>
    <w:rsid w:val="0021740B"/>
    <w:rsid w:val="002177EF"/>
    <w:rsid w:val="002177F4"/>
    <w:rsid w:val="00217856"/>
    <w:rsid w:val="00217B6A"/>
    <w:rsid w:val="00217CD6"/>
    <w:rsid w:val="00221C50"/>
    <w:rsid w:val="00222190"/>
    <w:rsid w:val="00222959"/>
    <w:rsid w:val="00222BAD"/>
    <w:rsid w:val="00224185"/>
    <w:rsid w:val="00224612"/>
    <w:rsid w:val="002246CB"/>
    <w:rsid w:val="002259CA"/>
    <w:rsid w:val="00225B5A"/>
    <w:rsid w:val="002260E9"/>
    <w:rsid w:val="00226BF4"/>
    <w:rsid w:val="00226EB1"/>
    <w:rsid w:val="00227116"/>
    <w:rsid w:val="00227555"/>
    <w:rsid w:val="00227689"/>
    <w:rsid w:val="00227935"/>
    <w:rsid w:val="00227BBA"/>
    <w:rsid w:val="00230030"/>
    <w:rsid w:val="002307BA"/>
    <w:rsid w:val="002309D7"/>
    <w:rsid w:val="00230BAB"/>
    <w:rsid w:val="00230EC6"/>
    <w:rsid w:val="002310B9"/>
    <w:rsid w:val="002315B0"/>
    <w:rsid w:val="00231E3E"/>
    <w:rsid w:val="00231E84"/>
    <w:rsid w:val="0023204A"/>
    <w:rsid w:val="002320D8"/>
    <w:rsid w:val="00232117"/>
    <w:rsid w:val="00232B4D"/>
    <w:rsid w:val="00232DF8"/>
    <w:rsid w:val="00232EC5"/>
    <w:rsid w:val="00232EFC"/>
    <w:rsid w:val="00233B3C"/>
    <w:rsid w:val="00233C84"/>
    <w:rsid w:val="00234632"/>
    <w:rsid w:val="0023473B"/>
    <w:rsid w:val="00234C65"/>
    <w:rsid w:val="00234EF9"/>
    <w:rsid w:val="002350C7"/>
    <w:rsid w:val="0023521D"/>
    <w:rsid w:val="00235305"/>
    <w:rsid w:val="002357B9"/>
    <w:rsid w:val="00235B93"/>
    <w:rsid w:val="002360BB"/>
    <w:rsid w:val="00236F59"/>
    <w:rsid w:val="002371FD"/>
    <w:rsid w:val="0023725E"/>
    <w:rsid w:val="00237370"/>
    <w:rsid w:val="0023787F"/>
    <w:rsid w:val="00237B95"/>
    <w:rsid w:val="00237CC0"/>
    <w:rsid w:val="00240083"/>
    <w:rsid w:val="00240107"/>
    <w:rsid w:val="0024032B"/>
    <w:rsid w:val="00240824"/>
    <w:rsid w:val="00240982"/>
    <w:rsid w:val="00240E57"/>
    <w:rsid w:val="0024100B"/>
    <w:rsid w:val="002418E7"/>
    <w:rsid w:val="00242776"/>
    <w:rsid w:val="0024298E"/>
    <w:rsid w:val="002430AF"/>
    <w:rsid w:val="00243503"/>
    <w:rsid w:val="00243612"/>
    <w:rsid w:val="002436F3"/>
    <w:rsid w:val="0024395E"/>
    <w:rsid w:val="00243E40"/>
    <w:rsid w:val="0024502A"/>
    <w:rsid w:val="00245353"/>
    <w:rsid w:val="00245E42"/>
    <w:rsid w:val="00245EE6"/>
    <w:rsid w:val="002468A4"/>
    <w:rsid w:val="00246962"/>
    <w:rsid w:val="00246BE3"/>
    <w:rsid w:val="00247127"/>
    <w:rsid w:val="00247249"/>
    <w:rsid w:val="002473EB"/>
    <w:rsid w:val="00247CA9"/>
    <w:rsid w:val="00247E4A"/>
    <w:rsid w:val="00250426"/>
    <w:rsid w:val="00250459"/>
    <w:rsid w:val="0025053B"/>
    <w:rsid w:val="0025060A"/>
    <w:rsid w:val="002509F3"/>
    <w:rsid w:val="00250B1D"/>
    <w:rsid w:val="002510D9"/>
    <w:rsid w:val="00251B5A"/>
    <w:rsid w:val="00251D06"/>
    <w:rsid w:val="0025293B"/>
    <w:rsid w:val="00252A8F"/>
    <w:rsid w:val="00252B79"/>
    <w:rsid w:val="00253359"/>
    <w:rsid w:val="002533CA"/>
    <w:rsid w:val="00253BF5"/>
    <w:rsid w:val="0025480A"/>
    <w:rsid w:val="002558E5"/>
    <w:rsid w:val="002558EC"/>
    <w:rsid w:val="00255D1A"/>
    <w:rsid w:val="00256126"/>
    <w:rsid w:val="002562C0"/>
    <w:rsid w:val="00257760"/>
    <w:rsid w:val="00257B10"/>
    <w:rsid w:val="00257BAB"/>
    <w:rsid w:val="00257BCE"/>
    <w:rsid w:val="00257C28"/>
    <w:rsid w:val="00257F7E"/>
    <w:rsid w:val="002607E8"/>
    <w:rsid w:val="002611FD"/>
    <w:rsid w:val="00261F14"/>
    <w:rsid w:val="0026358B"/>
    <w:rsid w:val="002635CB"/>
    <w:rsid w:val="00263975"/>
    <w:rsid w:val="00263CC7"/>
    <w:rsid w:val="0026470C"/>
    <w:rsid w:val="00264DD9"/>
    <w:rsid w:val="00264DF9"/>
    <w:rsid w:val="00264FA0"/>
    <w:rsid w:val="00265195"/>
    <w:rsid w:val="0026560B"/>
    <w:rsid w:val="00265674"/>
    <w:rsid w:val="00265AA6"/>
    <w:rsid w:val="00266095"/>
    <w:rsid w:val="00266285"/>
    <w:rsid w:val="002663AF"/>
    <w:rsid w:val="00266AF7"/>
    <w:rsid w:val="00266B9F"/>
    <w:rsid w:val="0026706F"/>
    <w:rsid w:val="00267896"/>
    <w:rsid w:val="00267B3B"/>
    <w:rsid w:val="00267DDF"/>
    <w:rsid w:val="00270464"/>
    <w:rsid w:val="00270799"/>
    <w:rsid w:val="00270F97"/>
    <w:rsid w:val="002714C9"/>
    <w:rsid w:val="0027187B"/>
    <w:rsid w:val="0027254E"/>
    <w:rsid w:val="00272843"/>
    <w:rsid w:val="00272A8D"/>
    <w:rsid w:val="002731D8"/>
    <w:rsid w:val="00273D43"/>
    <w:rsid w:val="00273D5A"/>
    <w:rsid w:val="00273F4F"/>
    <w:rsid w:val="0027503C"/>
    <w:rsid w:val="00275128"/>
    <w:rsid w:val="0027619E"/>
    <w:rsid w:val="002761CC"/>
    <w:rsid w:val="00276310"/>
    <w:rsid w:val="00276701"/>
    <w:rsid w:val="00276A66"/>
    <w:rsid w:val="00276DC5"/>
    <w:rsid w:val="00276FEB"/>
    <w:rsid w:val="00277002"/>
    <w:rsid w:val="0027726E"/>
    <w:rsid w:val="0027743C"/>
    <w:rsid w:val="00277A87"/>
    <w:rsid w:val="00277AB9"/>
    <w:rsid w:val="00277AF9"/>
    <w:rsid w:val="00280B8A"/>
    <w:rsid w:val="00280D17"/>
    <w:rsid w:val="00281498"/>
    <w:rsid w:val="00281524"/>
    <w:rsid w:val="00281685"/>
    <w:rsid w:val="002817D5"/>
    <w:rsid w:val="00281A12"/>
    <w:rsid w:val="00281B7B"/>
    <w:rsid w:val="002826A0"/>
    <w:rsid w:val="002830A5"/>
    <w:rsid w:val="00283193"/>
    <w:rsid w:val="00283685"/>
    <w:rsid w:val="00283742"/>
    <w:rsid w:val="002839DB"/>
    <w:rsid w:val="00283AB5"/>
    <w:rsid w:val="00283C34"/>
    <w:rsid w:val="00283D05"/>
    <w:rsid w:val="00283F81"/>
    <w:rsid w:val="0028423F"/>
    <w:rsid w:val="00284385"/>
    <w:rsid w:val="00284AF4"/>
    <w:rsid w:val="0028514F"/>
    <w:rsid w:val="0028531D"/>
    <w:rsid w:val="0028565B"/>
    <w:rsid w:val="00285A65"/>
    <w:rsid w:val="00285BB5"/>
    <w:rsid w:val="00285C11"/>
    <w:rsid w:val="00285E65"/>
    <w:rsid w:val="00285E8A"/>
    <w:rsid w:val="002860C7"/>
    <w:rsid w:val="0028628B"/>
    <w:rsid w:val="002863FB"/>
    <w:rsid w:val="00286ABA"/>
    <w:rsid w:val="00286C51"/>
    <w:rsid w:val="00286EB2"/>
    <w:rsid w:val="00287E87"/>
    <w:rsid w:val="00287E89"/>
    <w:rsid w:val="0029013F"/>
    <w:rsid w:val="002901B0"/>
    <w:rsid w:val="0029071D"/>
    <w:rsid w:val="0029094D"/>
    <w:rsid w:val="00290959"/>
    <w:rsid w:val="00290B0B"/>
    <w:rsid w:val="0029172F"/>
    <w:rsid w:val="0029174B"/>
    <w:rsid w:val="00291F50"/>
    <w:rsid w:val="00291FBD"/>
    <w:rsid w:val="0029205B"/>
    <w:rsid w:val="002928D5"/>
    <w:rsid w:val="00292BB8"/>
    <w:rsid w:val="00292BF3"/>
    <w:rsid w:val="00292D57"/>
    <w:rsid w:val="00292F2D"/>
    <w:rsid w:val="00293103"/>
    <w:rsid w:val="00293154"/>
    <w:rsid w:val="00293440"/>
    <w:rsid w:val="0029349B"/>
    <w:rsid w:val="00293A24"/>
    <w:rsid w:val="00294A06"/>
    <w:rsid w:val="00294D10"/>
    <w:rsid w:val="00295D06"/>
    <w:rsid w:val="00295D14"/>
    <w:rsid w:val="0029607C"/>
    <w:rsid w:val="0029614E"/>
    <w:rsid w:val="002963C6"/>
    <w:rsid w:val="0029660B"/>
    <w:rsid w:val="00296B27"/>
    <w:rsid w:val="00296E01"/>
    <w:rsid w:val="00296E4C"/>
    <w:rsid w:val="002972C6"/>
    <w:rsid w:val="002978F9"/>
    <w:rsid w:val="00297B4B"/>
    <w:rsid w:val="00297BC5"/>
    <w:rsid w:val="002A008C"/>
    <w:rsid w:val="002A0A0E"/>
    <w:rsid w:val="002A0B03"/>
    <w:rsid w:val="002A121D"/>
    <w:rsid w:val="002A16DE"/>
    <w:rsid w:val="002A1767"/>
    <w:rsid w:val="002A18F5"/>
    <w:rsid w:val="002A19C2"/>
    <w:rsid w:val="002A1E36"/>
    <w:rsid w:val="002A27E3"/>
    <w:rsid w:val="002A29F1"/>
    <w:rsid w:val="002A2E86"/>
    <w:rsid w:val="002A2EF3"/>
    <w:rsid w:val="002A2F92"/>
    <w:rsid w:val="002A363C"/>
    <w:rsid w:val="002A3882"/>
    <w:rsid w:val="002A4608"/>
    <w:rsid w:val="002A4764"/>
    <w:rsid w:val="002A4BD7"/>
    <w:rsid w:val="002A4C3F"/>
    <w:rsid w:val="002A4D8F"/>
    <w:rsid w:val="002A5084"/>
    <w:rsid w:val="002A57DF"/>
    <w:rsid w:val="002A5AD3"/>
    <w:rsid w:val="002A609E"/>
    <w:rsid w:val="002A6A70"/>
    <w:rsid w:val="002A6ED0"/>
    <w:rsid w:val="002A6F90"/>
    <w:rsid w:val="002A7866"/>
    <w:rsid w:val="002A789C"/>
    <w:rsid w:val="002A7AB1"/>
    <w:rsid w:val="002A7E76"/>
    <w:rsid w:val="002B0120"/>
    <w:rsid w:val="002B057C"/>
    <w:rsid w:val="002B075D"/>
    <w:rsid w:val="002B145F"/>
    <w:rsid w:val="002B18C5"/>
    <w:rsid w:val="002B1AB8"/>
    <w:rsid w:val="002B1D02"/>
    <w:rsid w:val="002B1FF2"/>
    <w:rsid w:val="002B22F5"/>
    <w:rsid w:val="002B2426"/>
    <w:rsid w:val="002B26F6"/>
    <w:rsid w:val="002B318E"/>
    <w:rsid w:val="002B371F"/>
    <w:rsid w:val="002B37F9"/>
    <w:rsid w:val="002B3B75"/>
    <w:rsid w:val="002B3E37"/>
    <w:rsid w:val="002B3ED8"/>
    <w:rsid w:val="002B3F96"/>
    <w:rsid w:val="002B417F"/>
    <w:rsid w:val="002B43AF"/>
    <w:rsid w:val="002B4C4F"/>
    <w:rsid w:val="002B5330"/>
    <w:rsid w:val="002B53CD"/>
    <w:rsid w:val="002B56ED"/>
    <w:rsid w:val="002B5C94"/>
    <w:rsid w:val="002B64C9"/>
    <w:rsid w:val="002B67A1"/>
    <w:rsid w:val="002B6A10"/>
    <w:rsid w:val="002B7AD8"/>
    <w:rsid w:val="002C05A0"/>
    <w:rsid w:val="002C05FA"/>
    <w:rsid w:val="002C0B10"/>
    <w:rsid w:val="002C0E33"/>
    <w:rsid w:val="002C14E3"/>
    <w:rsid w:val="002C154C"/>
    <w:rsid w:val="002C1E7E"/>
    <w:rsid w:val="002C1EE9"/>
    <w:rsid w:val="002C227E"/>
    <w:rsid w:val="002C278E"/>
    <w:rsid w:val="002C3306"/>
    <w:rsid w:val="002C41D8"/>
    <w:rsid w:val="002C43AE"/>
    <w:rsid w:val="002C492C"/>
    <w:rsid w:val="002C4AE5"/>
    <w:rsid w:val="002C4ED1"/>
    <w:rsid w:val="002C4F44"/>
    <w:rsid w:val="002C5958"/>
    <w:rsid w:val="002C5B74"/>
    <w:rsid w:val="002C6086"/>
    <w:rsid w:val="002C63CC"/>
    <w:rsid w:val="002C6506"/>
    <w:rsid w:val="002C6824"/>
    <w:rsid w:val="002C6A3F"/>
    <w:rsid w:val="002C6D3F"/>
    <w:rsid w:val="002C6E32"/>
    <w:rsid w:val="002C6FAA"/>
    <w:rsid w:val="002C757A"/>
    <w:rsid w:val="002C7AE3"/>
    <w:rsid w:val="002C7E35"/>
    <w:rsid w:val="002D01D8"/>
    <w:rsid w:val="002D049C"/>
    <w:rsid w:val="002D0630"/>
    <w:rsid w:val="002D090B"/>
    <w:rsid w:val="002D148D"/>
    <w:rsid w:val="002D1A63"/>
    <w:rsid w:val="002D1A71"/>
    <w:rsid w:val="002D1F83"/>
    <w:rsid w:val="002D2203"/>
    <w:rsid w:val="002D27BB"/>
    <w:rsid w:val="002D3A4A"/>
    <w:rsid w:val="002D3A85"/>
    <w:rsid w:val="002D3D86"/>
    <w:rsid w:val="002D3D9A"/>
    <w:rsid w:val="002D4503"/>
    <w:rsid w:val="002D4AB8"/>
    <w:rsid w:val="002D4C00"/>
    <w:rsid w:val="002D4D54"/>
    <w:rsid w:val="002D4E85"/>
    <w:rsid w:val="002D54A0"/>
    <w:rsid w:val="002D587E"/>
    <w:rsid w:val="002D5CE0"/>
    <w:rsid w:val="002D6212"/>
    <w:rsid w:val="002D640A"/>
    <w:rsid w:val="002D67CD"/>
    <w:rsid w:val="002D6C28"/>
    <w:rsid w:val="002D6C4B"/>
    <w:rsid w:val="002D730F"/>
    <w:rsid w:val="002D74EE"/>
    <w:rsid w:val="002D78E0"/>
    <w:rsid w:val="002E04B1"/>
    <w:rsid w:val="002E09AC"/>
    <w:rsid w:val="002E16A8"/>
    <w:rsid w:val="002E195A"/>
    <w:rsid w:val="002E1BB8"/>
    <w:rsid w:val="002E1BEA"/>
    <w:rsid w:val="002E2278"/>
    <w:rsid w:val="002E36A6"/>
    <w:rsid w:val="002E4082"/>
    <w:rsid w:val="002E5120"/>
    <w:rsid w:val="002E5302"/>
    <w:rsid w:val="002E5913"/>
    <w:rsid w:val="002E5C74"/>
    <w:rsid w:val="002E6C93"/>
    <w:rsid w:val="002E6CD9"/>
    <w:rsid w:val="002E71FA"/>
    <w:rsid w:val="002E72F2"/>
    <w:rsid w:val="002E740E"/>
    <w:rsid w:val="002E74E2"/>
    <w:rsid w:val="002E7608"/>
    <w:rsid w:val="002E7E0E"/>
    <w:rsid w:val="002E7F18"/>
    <w:rsid w:val="002E7F72"/>
    <w:rsid w:val="002F0393"/>
    <w:rsid w:val="002F06A8"/>
    <w:rsid w:val="002F0E51"/>
    <w:rsid w:val="002F0F22"/>
    <w:rsid w:val="002F0FB8"/>
    <w:rsid w:val="002F18A1"/>
    <w:rsid w:val="002F1E2E"/>
    <w:rsid w:val="002F20BF"/>
    <w:rsid w:val="002F220E"/>
    <w:rsid w:val="002F2243"/>
    <w:rsid w:val="002F2B6A"/>
    <w:rsid w:val="002F2E19"/>
    <w:rsid w:val="002F2E92"/>
    <w:rsid w:val="002F3005"/>
    <w:rsid w:val="002F3A30"/>
    <w:rsid w:val="002F3B9E"/>
    <w:rsid w:val="002F43FB"/>
    <w:rsid w:val="002F47A8"/>
    <w:rsid w:val="002F4F69"/>
    <w:rsid w:val="002F518F"/>
    <w:rsid w:val="002F5463"/>
    <w:rsid w:val="002F5579"/>
    <w:rsid w:val="002F5791"/>
    <w:rsid w:val="002F607A"/>
    <w:rsid w:val="002F6239"/>
    <w:rsid w:val="002F6670"/>
    <w:rsid w:val="002F6DAD"/>
    <w:rsid w:val="002F6FAC"/>
    <w:rsid w:val="002F76AD"/>
    <w:rsid w:val="002F798F"/>
    <w:rsid w:val="002F7D20"/>
    <w:rsid w:val="00300004"/>
    <w:rsid w:val="00300802"/>
    <w:rsid w:val="00300D55"/>
    <w:rsid w:val="00301622"/>
    <w:rsid w:val="00301A49"/>
    <w:rsid w:val="00301D9A"/>
    <w:rsid w:val="00301EAB"/>
    <w:rsid w:val="00302253"/>
    <w:rsid w:val="0030249F"/>
    <w:rsid w:val="00303B7B"/>
    <w:rsid w:val="00303B85"/>
    <w:rsid w:val="00303E83"/>
    <w:rsid w:val="00304336"/>
    <w:rsid w:val="0030464A"/>
    <w:rsid w:val="0030490D"/>
    <w:rsid w:val="00304FAA"/>
    <w:rsid w:val="00305833"/>
    <w:rsid w:val="00305BD6"/>
    <w:rsid w:val="0030600A"/>
    <w:rsid w:val="0030673D"/>
    <w:rsid w:val="00306A5F"/>
    <w:rsid w:val="003070B0"/>
    <w:rsid w:val="00307170"/>
    <w:rsid w:val="003071DB"/>
    <w:rsid w:val="0030765D"/>
    <w:rsid w:val="00307D73"/>
    <w:rsid w:val="003104DF"/>
    <w:rsid w:val="00310E79"/>
    <w:rsid w:val="003116A1"/>
    <w:rsid w:val="003118A7"/>
    <w:rsid w:val="003119A6"/>
    <w:rsid w:val="00311A3C"/>
    <w:rsid w:val="00311D68"/>
    <w:rsid w:val="00312056"/>
    <w:rsid w:val="00312584"/>
    <w:rsid w:val="003126B6"/>
    <w:rsid w:val="00312799"/>
    <w:rsid w:val="00312D7D"/>
    <w:rsid w:val="00313204"/>
    <w:rsid w:val="00313282"/>
    <w:rsid w:val="003135C5"/>
    <w:rsid w:val="003140B0"/>
    <w:rsid w:val="00314357"/>
    <w:rsid w:val="003148CA"/>
    <w:rsid w:val="00314DFB"/>
    <w:rsid w:val="00314FCD"/>
    <w:rsid w:val="003153B4"/>
    <w:rsid w:val="003153BB"/>
    <w:rsid w:val="00315CB3"/>
    <w:rsid w:val="00315CB6"/>
    <w:rsid w:val="00316134"/>
    <w:rsid w:val="003161D2"/>
    <w:rsid w:val="003163AE"/>
    <w:rsid w:val="003167C2"/>
    <w:rsid w:val="00316C29"/>
    <w:rsid w:val="00317069"/>
    <w:rsid w:val="00317488"/>
    <w:rsid w:val="00317723"/>
    <w:rsid w:val="00317D7C"/>
    <w:rsid w:val="00317E6C"/>
    <w:rsid w:val="0032000A"/>
    <w:rsid w:val="00320273"/>
    <w:rsid w:val="003204BD"/>
    <w:rsid w:val="003204E5"/>
    <w:rsid w:val="00320AC0"/>
    <w:rsid w:val="00321166"/>
    <w:rsid w:val="00321619"/>
    <w:rsid w:val="00321701"/>
    <w:rsid w:val="00321824"/>
    <w:rsid w:val="00321921"/>
    <w:rsid w:val="00321C42"/>
    <w:rsid w:val="00321D06"/>
    <w:rsid w:val="00321D55"/>
    <w:rsid w:val="00322050"/>
    <w:rsid w:val="003228E6"/>
    <w:rsid w:val="003229FA"/>
    <w:rsid w:val="00322B9C"/>
    <w:rsid w:val="00322C98"/>
    <w:rsid w:val="0032321F"/>
    <w:rsid w:val="00323301"/>
    <w:rsid w:val="0032376B"/>
    <w:rsid w:val="00323CDC"/>
    <w:rsid w:val="00325132"/>
    <w:rsid w:val="003252CB"/>
    <w:rsid w:val="0032565B"/>
    <w:rsid w:val="00325913"/>
    <w:rsid w:val="00325E73"/>
    <w:rsid w:val="00325EE5"/>
    <w:rsid w:val="0032609B"/>
    <w:rsid w:val="003265EB"/>
    <w:rsid w:val="00326ADA"/>
    <w:rsid w:val="00326C81"/>
    <w:rsid w:val="00326CF5"/>
    <w:rsid w:val="00327D05"/>
    <w:rsid w:val="00330218"/>
    <w:rsid w:val="003303D2"/>
    <w:rsid w:val="003308BD"/>
    <w:rsid w:val="00331461"/>
    <w:rsid w:val="00331BFF"/>
    <w:rsid w:val="00331F6E"/>
    <w:rsid w:val="00331FDD"/>
    <w:rsid w:val="003322EB"/>
    <w:rsid w:val="00332387"/>
    <w:rsid w:val="00332844"/>
    <w:rsid w:val="00332A8E"/>
    <w:rsid w:val="0033365C"/>
    <w:rsid w:val="003337EC"/>
    <w:rsid w:val="00333850"/>
    <w:rsid w:val="00333E71"/>
    <w:rsid w:val="00333F74"/>
    <w:rsid w:val="0033406F"/>
    <w:rsid w:val="00334C15"/>
    <w:rsid w:val="00334CBF"/>
    <w:rsid w:val="00334FA4"/>
    <w:rsid w:val="00335332"/>
    <w:rsid w:val="0033565E"/>
    <w:rsid w:val="00335674"/>
    <w:rsid w:val="003359EC"/>
    <w:rsid w:val="003361B4"/>
    <w:rsid w:val="003372F0"/>
    <w:rsid w:val="00337AB2"/>
    <w:rsid w:val="00337FAE"/>
    <w:rsid w:val="0034015D"/>
    <w:rsid w:val="003403BD"/>
    <w:rsid w:val="0034047C"/>
    <w:rsid w:val="00340859"/>
    <w:rsid w:val="0034135E"/>
    <w:rsid w:val="003413AF"/>
    <w:rsid w:val="00341F02"/>
    <w:rsid w:val="00341F8D"/>
    <w:rsid w:val="003420E2"/>
    <w:rsid w:val="00342298"/>
    <w:rsid w:val="0034286E"/>
    <w:rsid w:val="0034311F"/>
    <w:rsid w:val="00343625"/>
    <w:rsid w:val="0034371F"/>
    <w:rsid w:val="00343841"/>
    <w:rsid w:val="00343B5C"/>
    <w:rsid w:val="00343EB3"/>
    <w:rsid w:val="00343F9B"/>
    <w:rsid w:val="00344477"/>
    <w:rsid w:val="0034473F"/>
    <w:rsid w:val="00344C85"/>
    <w:rsid w:val="00344D45"/>
    <w:rsid w:val="0034514F"/>
    <w:rsid w:val="00345234"/>
    <w:rsid w:val="00345D42"/>
    <w:rsid w:val="0034685B"/>
    <w:rsid w:val="00346863"/>
    <w:rsid w:val="00346BA9"/>
    <w:rsid w:val="003471EA"/>
    <w:rsid w:val="00350197"/>
    <w:rsid w:val="00350370"/>
    <w:rsid w:val="003506EA"/>
    <w:rsid w:val="0035073B"/>
    <w:rsid w:val="00352146"/>
    <w:rsid w:val="0035257F"/>
    <w:rsid w:val="00352580"/>
    <w:rsid w:val="003525F8"/>
    <w:rsid w:val="003527D1"/>
    <w:rsid w:val="00352A20"/>
    <w:rsid w:val="00352F4D"/>
    <w:rsid w:val="00353722"/>
    <w:rsid w:val="00353B61"/>
    <w:rsid w:val="00353C51"/>
    <w:rsid w:val="00353D44"/>
    <w:rsid w:val="00353E8D"/>
    <w:rsid w:val="0035404C"/>
    <w:rsid w:val="00354217"/>
    <w:rsid w:val="00354BFC"/>
    <w:rsid w:val="00354C98"/>
    <w:rsid w:val="00354DFC"/>
    <w:rsid w:val="00354EED"/>
    <w:rsid w:val="003551B1"/>
    <w:rsid w:val="003566C0"/>
    <w:rsid w:val="00356842"/>
    <w:rsid w:val="00356AB4"/>
    <w:rsid w:val="00356C71"/>
    <w:rsid w:val="0035706F"/>
    <w:rsid w:val="0035749B"/>
    <w:rsid w:val="003574A6"/>
    <w:rsid w:val="003601A8"/>
    <w:rsid w:val="00360A3C"/>
    <w:rsid w:val="003612BC"/>
    <w:rsid w:val="00361C4B"/>
    <w:rsid w:val="0036237E"/>
    <w:rsid w:val="00362856"/>
    <w:rsid w:val="00362D77"/>
    <w:rsid w:val="003634BF"/>
    <w:rsid w:val="003639E2"/>
    <w:rsid w:val="00363B45"/>
    <w:rsid w:val="00364059"/>
    <w:rsid w:val="003641EE"/>
    <w:rsid w:val="00364378"/>
    <w:rsid w:val="0036459E"/>
    <w:rsid w:val="00364789"/>
    <w:rsid w:val="00364BC5"/>
    <w:rsid w:val="003652CA"/>
    <w:rsid w:val="00365C3E"/>
    <w:rsid w:val="00366135"/>
    <w:rsid w:val="00366311"/>
    <w:rsid w:val="00366853"/>
    <w:rsid w:val="00366C8C"/>
    <w:rsid w:val="003673B9"/>
    <w:rsid w:val="003675D8"/>
    <w:rsid w:val="0036766E"/>
    <w:rsid w:val="003676E1"/>
    <w:rsid w:val="00367702"/>
    <w:rsid w:val="003678F0"/>
    <w:rsid w:val="00367E4C"/>
    <w:rsid w:val="00367F49"/>
    <w:rsid w:val="00370D6C"/>
    <w:rsid w:val="00370DFD"/>
    <w:rsid w:val="00370E17"/>
    <w:rsid w:val="00371605"/>
    <w:rsid w:val="00371642"/>
    <w:rsid w:val="0037166B"/>
    <w:rsid w:val="0037174F"/>
    <w:rsid w:val="00371AD9"/>
    <w:rsid w:val="00371B30"/>
    <w:rsid w:val="00371BCE"/>
    <w:rsid w:val="00371E5F"/>
    <w:rsid w:val="00371F21"/>
    <w:rsid w:val="00371F72"/>
    <w:rsid w:val="003723A6"/>
    <w:rsid w:val="0037286B"/>
    <w:rsid w:val="003729D2"/>
    <w:rsid w:val="00372E4E"/>
    <w:rsid w:val="003730CA"/>
    <w:rsid w:val="003737ED"/>
    <w:rsid w:val="00373F32"/>
    <w:rsid w:val="0037416D"/>
    <w:rsid w:val="0037416F"/>
    <w:rsid w:val="00374312"/>
    <w:rsid w:val="00374548"/>
    <w:rsid w:val="00374EB4"/>
    <w:rsid w:val="003751E7"/>
    <w:rsid w:val="00375401"/>
    <w:rsid w:val="00375B0B"/>
    <w:rsid w:val="00375BAA"/>
    <w:rsid w:val="003761EB"/>
    <w:rsid w:val="00376A02"/>
    <w:rsid w:val="00376AAC"/>
    <w:rsid w:val="00376FEC"/>
    <w:rsid w:val="003773CF"/>
    <w:rsid w:val="003800DC"/>
    <w:rsid w:val="0038077B"/>
    <w:rsid w:val="00380C00"/>
    <w:rsid w:val="00381041"/>
    <w:rsid w:val="00381C95"/>
    <w:rsid w:val="00382161"/>
    <w:rsid w:val="00382552"/>
    <w:rsid w:val="00382832"/>
    <w:rsid w:val="00382954"/>
    <w:rsid w:val="00382D84"/>
    <w:rsid w:val="00383D37"/>
    <w:rsid w:val="00383DC6"/>
    <w:rsid w:val="003841F1"/>
    <w:rsid w:val="003847A2"/>
    <w:rsid w:val="003849E3"/>
    <w:rsid w:val="00384F77"/>
    <w:rsid w:val="003851D5"/>
    <w:rsid w:val="00385746"/>
    <w:rsid w:val="0038578F"/>
    <w:rsid w:val="003857EB"/>
    <w:rsid w:val="0038601F"/>
    <w:rsid w:val="0038615B"/>
    <w:rsid w:val="0038617D"/>
    <w:rsid w:val="003865BE"/>
    <w:rsid w:val="00386A44"/>
    <w:rsid w:val="00386CB0"/>
    <w:rsid w:val="00386DCC"/>
    <w:rsid w:val="00386F75"/>
    <w:rsid w:val="0038716B"/>
    <w:rsid w:val="003875BA"/>
    <w:rsid w:val="00387760"/>
    <w:rsid w:val="00387CA1"/>
    <w:rsid w:val="0039002D"/>
    <w:rsid w:val="003906A6"/>
    <w:rsid w:val="00390BD3"/>
    <w:rsid w:val="00390D20"/>
    <w:rsid w:val="00390E0E"/>
    <w:rsid w:val="00391431"/>
    <w:rsid w:val="0039155D"/>
    <w:rsid w:val="00391676"/>
    <w:rsid w:val="00391F5C"/>
    <w:rsid w:val="00392343"/>
    <w:rsid w:val="00392504"/>
    <w:rsid w:val="00392F69"/>
    <w:rsid w:val="003933FB"/>
    <w:rsid w:val="00393C8D"/>
    <w:rsid w:val="00394433"/>
    <w:rsid w:val="00394D47"/>
    <w:rsid w:val="003954BC"/>
    <w:rsid w:val="00395617"/>
    <w:rsid w:val="00395A28"/>
    <w:rsid w:val="00395A82"/>
    <w:rsid w:val="00395B49"/>
    <w:rsid w:val="00395DC2"/>
    <w:rsid w:val="00396103"/>
    <w:rsid w:val="00396331"/>
    <w:rsid w:val="00396A69"/>
    <w:rsid w:val="00396BA3"/>
    <w:rsid w:val="00396CA5"/>
    <w:rsid w:val="00397302"/>
    <w:rsid w:val="0039750F"/>
    <w:rsid w:val="00397666"/>
    <w:rsid w:val="00397832"/>
    <w:rsid w:val="003A0BF2"/>
    <w:rsid w:val="003A0D0E"/>
    <w:rsid w:val="003A11CD"/>
    <w:rsid w:val="003A1A1C"/>
    <w:rsid w:val="003A1AE5"/>
    <w:rsid w:val="003A1FF1"/>
    <w:rsid w:val="003A20BF"/>
    <w:rsid w:val="003A2100"/>
    <w:rsid w:val="003A2E77"/>
    <w:rsid w:val="003A32B0"/>
    <w:rsid w:val="003A3D29"/>
    <w:rsid w:val="003A4266"/>
    <w:rsid w:val="003A434C"/>
    <w:rsid w:val="003A568D"/>
    <w:rsid w:val="003A56AA"/>
    <w:rsid w:val="003A5711"/>
    <w:rsid w:val="003A5F77"/>
    <w:rsid w:val="003A6116"/>
    <w:rsid w:val="003A61C7"/>
    <w:rsid w:val="003A621F"/>
    <w:rsid w:val="003A6736"/>
    <w:rsid w:val="003A6EC5"/>
    <w:rsid w:val="003A6F02"/>
    <w:rsid w:val="003A7299"/>
    <w:rsid w:val="003A7ABA"/>
    <w:rsid w:val="003B0404"/>
    <w:rsid w:val="003B0C5A"/>
    <w:rsid w:val="003B1108"/>
    <w:rsid w:val="003B14A6"/>
    <w:rsid w:val="003B1D12"/>
    <w:rsid w:val="003B21E4"/>
    <w:rsid w:val="003B2C03"/>
    <w:rsid w:val="003B2F8F"/>
    <w:rsid w:val="003B3088"/>
    <w:rsid w:val="003B3BC6"/>
    <w:rsid w:val="003B3CBE"/>
    <w:rsid w:val="003B3DCC"/>
    <w:rsid w:val="003B4105"/>
    <w:rsid w:val="003B4226"/>
    <w:rsid w:val="003B4818"/>
    <w:rsid w:val="003B48B4"/>
    <w:rsid w:val="003B4C3C"/>
    <w:rsid w:val="003B56E1"/>
    <w:rsid w:val="003B5925"/>
    <w:rsid w:val="003B5C0A"/>
    <w:rsid w:val="003B5E21"/>
    <w:rsid w:val="003B5F96"/>
    <w:rsid w:val="003B6174"/>
    <w:rsid w:val="003B6F80"/>
    <w:rsid w:val="003B708C"/>
    <w:rsid w:val="003B7AEB"/>
    <w:rsid w:val="003B7B0B"/>
    <w:rsid w:val="003C055B"/>
    <w:rsid w:val="003C0F74"/>
    <w:rsid w:val="003C107D"/>
    <w:rsid w:val="003C10C8"/>
    <w:rsid w:val="003C18CD"/>
    <w:rsid w:val="003C1F39"/>
    <w:rsid w:val="003C2490"/>
    <w:rsid w:val="003C26CD"/>
    <w:rsid w:val="003C3348"/>
    <w:rsid w:val="003C340B"/>
    <w:rsid w:val="003C347D"/>
    <w:rsid w:val="003C3650"/>
    <w:rsid w:val="003C3669"/>
    <w:rsid w:val="003C3B0A"/>
    <w:rsid w:val="003C3FA0"/>
    <w:rsid w:val="003C40F5"/>
    <w:rsid w:val="003C4368"/>
    <w:rsid w:val="003C43EA"/>
    <w:rsid w:val="003C4B54"/>
    <w:rsid w:val="003C4EB6"/>
    <w:rsid w:val="003C52E8"/>
    <w:rsid w:val="003C57A8"/>
    <w:rsid w:val="003C5B04"/>
    <w:rsid w:val="003C5B43"/>
    <w:rsid w:val="003C5CFF"/>
    <w:rsid w:val="003C5D7D"/>
    <w:rsid w:val="003C5DB0"/>
    <w:rsid w:val="003C7FC7"/>
    <w:rsid w:val="003D0264"/>
    <w:rsid w:val="003D0744"/>
    <w:rsid w:val="003D1087"/>
    <w:rsid w:val="003D1571"/>
    <w:rsid w:val="003D1D50"/>
    <w:rsid w:val="003D2008"/>
    <w:rsid w:val="003D212D"/>
    <w:rsid w:val="003D232D"/>
    <w:rsid w:val="003D2523"/>
    <w:rsid w:val="003D25A4"/>
    <w:rsid w:val="003D2C3F"/>
    <w:rsid w:val="003D2DF3"/>
    <w:rsid w:val="003D2E01"/>
    <w:rsid w:val="003D2EF0"/>
    <w:rsid w:val="003D3D18"/>
    <w:rsid w:val="003D3FC0"/>
    <w:rsid w:val="003D40B0"/>
    <w:rsid w:val="003D423D"/>
    <w:rsid w:val="003D4804"/>
    <w:rsid w:val="003D4A08"/>
    <w:rsid w:val="003D4C0D"/>
    <w:rsid w:val="003D4EF3"/>
    <w:rsid w:val="003D5138"/>
    <w:rsid w:val="003D5876"/>
    <w:rsid w:val="003D5B8A"/>
    <w:rsid w:val="003D685B"/>
    <w:rsid w:val="003D6892"/>
    <w:rsid w:val="003D6FAC"/>
    <w:rsid w:val="003D727C"/>
    <w:rsid w:val="003D7621"/>
    <w:rsid w:val="003D78AC"/>
    <w:rsid w:val="003D78ED"/>
    <w:rsid w:val="003D7955"/>
    <w:rsid w:val="003D797A"/>
    <w:rsid w:val="003D7DAD"/>
    <w:rsid w:val="003D7E11"/>
    <w:rsid w:val="003E0049"/>
    <w:rsid w:val="003E03E1"/>
    <w:rsid w:val="003E07DF"/>
    <w:rsid w:val="003E0D25"/>
    <w:rsid w:val="003E124D"/>
    <w:rsid w:val="003E142E"/>
    <w:rsid w:val="003E16F6"/>
    <w:rsid w:val="003E1E27"/>
    <w:rsid w:val="003E226D"/>
    <w:rsid w:val="003E2334"/>
    <w:rsid w:val="003E2689"/>
    <w:rsid w:val="003E305A"/>
    <w:rsid w:val="003E36F5"/>
    <w:rsid w:val="003E3DAF"/>
    <w:rsid w:val="003E3E72"/>
    <w:rsid w:val="003E530E"/>
    <w:rsid w:val="003E5797"/>
    <w:rsid w:val="003E5D51"/>
    <w:rsid w:val="003E61B7"/>
    <w:rsid w:val="003E63DD"/>
    <w:rsid w:val="003E6901"/>
    <w:rsid w:val="003E6FF8"/>
    <w:rsid w:val="003E7BA1"/>
    <w:rsid w:val="003E7CF3"/>
    <w:rsid w:val="003F056E"/>
    <w:rsid w:val="003F067C"/>
    <w:rsid w:val="003F1C22"/>
    <w:rsid w:val="003F2263"/>
    <w:rsid w:val="003F2AC1"/>
    <w:rsid w:val="003F2FA5"/>
    <w:rsid w:val="003F3111"/>
    <w:rsid w:val="003F31CF"/>
    <w:rsid w:val="003F31DA"/>
    <w:rsid w:val="003F3C0B"/>
    <w:rsid w:val="003F43E0"/>
    <w:rsid w:val="003F4914"/>
    <w:rsid w:val="003F4E9C"/>
    <w:rsid w:val="003F4EC6"/>
    <w:rsid w:val="003F57A6"/>
    <w:rsid w:val="003F601F"/>
    <w:rsid w:val="003F6A40"/>
    <w:rsid w:val="003F6EA1"/>
    <w:rsid w:val="003F6EDD"/>
    <w:rsid w:val="003F71F7"/>
    <w:rsid w:val="003F729E"/>
    <w:rsid w:val="003F7776"/>
    <w:rsid w:val="003F79E5"/>
    <w:rsid w:val="003F7A83"/>
    <w:rsid w:val="003F7B67"/>
    <w:rsid w:val="00401183"/>
    <w:rsid w:val="004011DE"/>
    <w:rsid w:val="004016B0"/>
    <w:rsid w:val="00401BCC"/>
    <w:rsid w:val="00401ED6"/>
    <w:rsid w:val="004022CB"/>
    <w:rsid w:val="004026F7"/>
    <w:rsid w:val="00402BA9"/>
    <w:rsid w:val="00402CBE"/>
    <w:rsid w:val="00402D32"/>
    <w:rsid w:val="004031F3"/>
    <w:rsid w:val="00403A73"/>
    <w:rsid w:val="00403E53"/>
    <w:rsid w:val="0040415E"/>
    <w:rsid w:val="004042A6"/>
    <w:rsid w:val="00404816"/>
    <w:rsid w:val="00404970"/>
    <w:rsid w:val="00404C12"/>
    <w:rsid w:val="00405622"/>
    <w:rsid w:val="00405F12"/>
    <w:rsid w:val="004063CC"/>
    <w:rsid w:val="00406B6E"/>
    <w:rsid w:val="00406FAC"/>
    <w:rsid w:val="0040717E"/>
    <w:rsid w:val="0040739A"/>
    <w:rsid w:val="004074B1"/>
    <w:rsid w:val="0040756F"/>
    <w:rsid w:val="00407A2E"/>
    <w:rsid w:val="00407ADE"/>
    <w:rsid w:val="00407C68"/>
    <w:rsid w:val="00407DB5"/>
    <w:rsid w:val="00407F34"/>
    <w:rsid w:val="004102F3"/>
    <w:rsid w:val="00410C11"/>
    <w:rsid w:val="00410E84"/>
    <w:rsid w:val="004117C9"/>
    <w:rsid w:val="00412772"/>
    <w:rsid w:val="0041311B"/>
    <w:rsid w:val="00413D98"/>
    <w:rsid w:val="00413DBD"/>
    <w:rsid w:val="00413EF5"/>
    <w:rsid w:val="004143C2"/>
    <w:rsid w:val="00414D76"/>
    <w:rsid w:val="00414FF8"/>
    <w:rsid w:val="0041514D"/>
    <w:rsid w:val="004156A1"/>
    <w:rsid w:val="00416156"/>
    <w:rsid w:val="00416430"/>
    <w:rsid w:val="004164CE"/>
    <w:rsid w:val="004165EC"/>
    <w:rsid w:val="004168FB"/>
    <w:rsid w:val="00416959"/>
    <w:rsid w:val="00417193"/>
    <w:rsid w:val="00417630"/>
    <w:rsid w:val="00417BF1"/>
    <w:rsid w:val="004202DD"/>
    <w:rsid w:val="00420623"/>
    <w:rsid w:val="004207E5"/>
    <w:rsid w:val="00420C23"/>
    <w:rsid w:val="00420D72"/>
    <w:rsid w:val="00420E4F"/>
    <w:rsid w:val="00420FFA"/>
    <w:rsid w:val="00421038"/>
    <w:rsid w:val="00421AB6"/>
    <w:rsid w:val="00421D11"/>
    <w:rsid w:val="004223B3"/>
    <w:rsid w:val="00422443"/>
    <w:rsid w:val="00422620"/>
    <w:rsid w:val="00422684"/>
    <w:rsid w:val="0042278B"/>
    <w:rsid w:val="00423326"/>
    <w:rsid w:val="00423ADC"/>
    <w:rsid w:val="00423DF5"/>
    <w:rsid w:val="0042438B"/>
    <w:rsid w:val="00425135"/>
    <w:rsid w:val="0042584F"/>
    <w:rsid w:val="00425DCC"/>
    <w:rsid w:val="00426037"/>
    <w:rsid w:val="0042625E"/>
    <w:rsid w:val="0042663E"/>
    <w:rsid w:val="00426C6A"/>
    <w:rsid w:val="004275C6"/>
    <w:rsid w:val="004278B3"/>
    <w:rsid w:val="00427907"/>
    <w:rsid w:val="00427975"/>
    <w:rsid w:val="004279FF"/>
    <w:rsid w:val="00427C0D"/>
    <w:rsid w:val="00427CAE"/>
    <w:rsid w:val="00427D6B"/>
    <w:rsid w:val="004304D9"/>
    <w:rsid w:val="004306C1"/>
    <w:rsid w:val="00430D25"/>
    <w:rsid w:val="00431737"/>
    <w:rsid w:val="004317B1"/>
    <w:rsid w:val="00432AFF"/>
    <w:rsid w:val="00432B80"/>
    <w:rsid w:val="004330B6"/>
    <w:rsid w:val="004333F8"/>
    <w:rsid w:val="0043396B"/>
    <w:rsid w:val="00433E1D"/>
    <w:rsid w:val="0043483E"/>
    <w:rsid w:val="00434CC1"/>
    <w:rsid w:val="0043527F"/>
    <w:rsid w:val="0043552D"/>
    <w:rsid w:val="00435619"/>
    <w:rsid w:val="0043569D"/>
    <w:rsid w:val="00435C0B"/>
    <w:rsid w:val="0043649B"/>
    <w:rsid w:val="00436EB9"/>
    <w:rsid w:val="00437169"/>
    <w:rsid w:val="0043775C"/>
    <w:rsid w:val="00437B90"/>
    <w:rsid w:val="00437DDC"/>
    <w:rsid w:val="00437E46"/>
    <w:rsid w:val="00440925"/>
    <w:rsid w:val="00441366"/>
    <w:rsid w:val="00441763"/>
    <w:rsid w:val="004419DC"/>
    <w:rsid w:val="00441BC2"/>
    <w:rsid w:val="00441BF2"/>
    <w:rsid w:val="00441CE5"/>
    <w:rsid w:val="00441D54"/>
    <w:rsid w:val="00442363"/>
    <w:rsid w:val="004428B4"/>
    <w:rsid w:val="00443623"/>
    <w:rsid w:val="00443939"/>
    <w:rsid w:val="00443A21"/>
    <w:rsid w:val="0044449B"/>
    <w:rsid w:val="00444650"/>
    <w:rsid w:val="0044471E"/>
    <w:rsid w:val="0044496A"/>
    <w:rsid w:val="00444AF4"/>
    <w:rsid w:val="00444F28"/>
    <w:rsid w:val="004457FD"/>
    <w:rsid w:val="00445BA7"/>
    <w:rsid w:val="00445EEA"/>
    <w:rsid w:val="004462E1"/>
    <w:rsid w:val="0044631F"/>
    <w:rsid w:val="00446695"/>
    <w:rsid w:val="004466BE"/>
    <w:rsid w:val="004467B6"/>
    <w:rsid w:val="004467EC"/>
    <w:rsid w:val="00446819"/>
    <w:rsid w:val="00446D63"/>
    <w:rsid w:val="0044739D"/>
    <w:rsid w:val="00447C7E"/>
    <w:rsid w:val="00447CF5"/>
    <w:rsid w:val="00447ECA"/>
    <w:rsid w:val="00450535"/>
    <w:rsid w:val="00450EDE"/>
    <w:rsid w:val="0045119C"/>
    <w:rsid w:val="0045128F"/>
    <w:rsid w:val="004512C8"/>
    <w:rsid w:val="004512F6"/>
    <w:rsid w:val="00451330"/>
    <w:rsid w:val="0045145B"/>
    <w:rsid w:val="0045180F"/>
    <w:rsid w:val="00451975"/>
    <w:rsid w:val="00451B6A"/>
    <w:rsid w:val="004526C9"/>
    <w:rsid w:val="00452799"/>
    <w:rsid w:val="004529DA"/>
    <w:rsid w:val="004531CC"/>
    <w:rsid w:val="004535AB"/>
    <w:rsid w:val="00454138"/>
    <w:rsid w:val="0045459E"/>
    <w:rsid w:val="00454B3C"/>
    <w:rsid w:val="00454C1B"/>
    <w:rsid w:val="004558F8"/>
    <w:rsid w:val="00455C8F"/>
    <w:rsid w:val="004561D0"/>
    <w:rsid w:val="004568E3"/>
    <w:rsid w:val="00456F0B"/>
    <w:rsid w:val="0045706E"/>
    <w:rsid w:val="004572B1"/>
    <w:rsid w:val="0045789A"/>
    <w:rsid w:val="00457BA2"/>
    <w:rsid w:val="00460522"/>
    <w:rsid w:val="00460665"/>
    <w:rsid w:val="004606D0"/>
    <w:rsid w:val="00460831"/>
    <w:rsid w:val="00460A18"/>
    <w:rsid w:val="00460F58"/>
    <w:rsid w:val="0046110A"/>
    <w:rsid w:val="0046116D"/>
    <w:rsid w:val="00461245"/>
    <w:rsid w:val="004618D7"/>
    <w:rsid w:val="00461AE1"/>
    <w:rsid w:val="00461CA9"/>
    <w:rsid w:val="00461DBE"/>
    <w:rsid w:val="00462054"/>
    <w:rsid w:val="004622AC"/>
    <w:rsid w:val="00462C25"/>
    <w:rsid w:val="00463C25"/>
    <w:rsid w:val="004643D8"/>
    <w:rsid w:val="00464923"/>
    <w:rsid w:val="00464A86"/>
    <w:rsid w:val="00464C03"/>
    <w:rsid w:val="00464ED5"/>
    <w:rsid w:val="0046568D"/>
    <w:rsid w:val="004658D0"/>
    <w:rsid w:val="0046591F"/>
    <w:rsid w:val="00466996"/>
    <w:rsid w:val="00466B72"/>
    <w:rsid w:val="00466C83"/>
    <w:rsid w:val="00467274"/>
    <w:rsid w:val="00467339"/>
    <w:rsid w:val="004706AB"/>
    <w:rsid w:val="00470F1D"/>
    <w:rsid w:val="0047123D"/>
    <w:rsid w:val="0047125D"/>
    <w:rsid w:val="00471532"/>
    <w:rsid w:val="004717FE"/>
    <w:rsid w:val="00471ADB"/>
    <w:rsid w:val="00471BCB"/>
    <w:rsid w:val="00471E5E"/>
    <w:rsid w:val="004725C0"/>
    <w:rsid w:val="004727C9"/>
    <w:rsid w:val="00472A20"/>
    <w:rsid w:val="00473AAB"/>
    <w:rsid w:val="00473D39"/>
    <w:rsid w:val="00473E29"/>
    <w:rsid w:val="00474461"/>
    <w:rsid w:val="00474882"/>
    <w:rsid w:val="00474C64"/>
    <w:rsid w:val="0047501F"/>
    <w:rsid w:val="0047518F"/>
    <w:rsid w:val="00475562"/>
    <w:rsid w:val="00475741"/>
    <w:rsid w:val="004768DB"/>
    <w:rsid w:val="00476953"/>
    <w:rsid w:val="004771FA"/>
    <w:rsid w:val="004778CD"/>
    <w:rsid w:val="00477956"/>
    <w:rsid w:val="0048022B"/>
    <w:rsid w:val="004802BA"/>
    <w:rsid w:val="00480D33"/>
    <w:rsid w:val="00481088"/>
    <w:rsid w:val="0048156B"/>
    <w:rsid w:val="00481737"/>
    <w:rsid w:val="00481A28"/>
    <w:rsid w:val="004822D6"/>
    <w:rsid w:val="00482641"/>
    <w:rsid w:val="00482DCA"/>
    <w:rsid w:val="0048315E"/>
    <w:rsid w:val="00483D61"/>
    <w:rsid w:val="004845C5"/>
    <w:rsid w:val="0048487E"/>
    <w:rsid w:val="00484951"/>
    <w:rsid w:val="00484A81"/>
    <w:rsid w:val="00485053"/>
    <w:rsid w:val="00485751"/>
    <w:rsid w:val="00485FB4"/>
    <w:rsid w:val="004862CA"/>
    <w:rsid w:val="0048644C"/>
    <w:rsid w:val="004866A0"/>
    <w:rsid w:val="0048694E"/>
    <w:rsid w:val="00486B6A"/>
    <w:rsid w:val="00486CDF"/>
    <w:rsid w:val="004879DE"/>
    <w:rsid w:val="00487F20"/>
    <w:rsid w:val="0049003B"/>
    <w:rsid w:val="0049054E"/>
    <w:rsid w:val="00490923"/>
    <w:rsid w:val="00490C38"/>
    <w:rsid w:val="00490DC6"/>
    <w:rsid w:val="00491901"/>
    <w:rsid w:val="00491EE8"/>
    <w:rsid w:val="00492145"/>
    <w:rsid w:val="00492204"/>
    <w:rsid w:val="0049239A"/>
    <w:rsid w:val="00492403"/>
    <w:rsid w:val="00492811"/>
    <w:rsid w:val="00492A56"/>
    <w:rsid w:val="00492C9C"/>
    <w:rsid w:val="00493A30"/>
    <w:rsid w:val="00493A88"/>
    <w:rsid w:val="00493C23"/>
    <w:rsid w:val="00493C4A"/>
    <w:rsid w:val="00493FA4"/>
    <w:rsid w:val="004940AE"/>
    <w:rsid w:val="00494391"/>
    <w:rsid w:val="004949E1"/>
    <w:rsid w:val="00495711"/>
    <w:rsid w:val="00495841"/>
    <w:rsid w:val="00495CCE"/>
    <w:rsid w:val="004961AE"/>
    <w:rsid w:val="00496CE9"/>
    <w:rsid w:val="004979B7"/>
    <w:rsid w:val="00497E02"/>
    <w:rsid w:val="004A018D"/>
    <w:rsid w:val="004A0DFB"/>
    <w:rsid w:val="004A0F7C"/>
    <w:rsid w:val="004A159A"/>
    <w:rsid w:val="004A1C35"/>
    <w:rsid w:val="004A23EC"/>
    <w:rsid w:val="004A2714"/>
    <w:rsid w:val="004A3163"/>
    <w:rsid w:val="004A37B6"/>
    <w:rsid w:val="004A3CBF"/>
    <w:rsid w:val="004A4093"/>
    <w:rsid w:val="004A412B"/>
    <w:rsid w:val="004A448D"/>
    <w:rsid w:val="004A4866"/>
    <w:rsid w:val="004A4892"/>
    <w:rsid w:val="004A49CD"/>
    <w:rsid w:val="004A4BA4"/>
    <w:rsid w:val="004A510F"/>
    <w:rsid w:val="004A51D5"/>
    <w:rsid w:val="004A53BB"/>
    <w:rsid w:val="004A53BD"/>
    <w:rsid w:val="004A5736"/>
    <w:rsid w:val="004A593E"/>
    <w:rsid w:val="004A5D1E"/>
    <w:rsid w:val="004A5F2A"/>
    <w:rsid w:val="004A670F"/>
    <w:rsid w:val="004A6754"/>
    <w:rsid w:val="004A6923"/>
    <w:rsid w:val="004A6BB5"/>
    <w:rsid w:val="004A703A"/>
    <w:rsid w:val="004A7AF2"/>
    <w:rsid w:val="004B0010"/>
    <w:rsid w:val="004B007C"/>
    <w:rsid w:val="004B0431"/>
    <w:rsid w:val="004B0933"/>
    <w:rsid w:val="004B0B14"/>
    <w:rsid w:val="004B11AE"/>
    <w:rsid w:val="004B13B3"/>
    <w:rsid w:val="004B1775"/>
    <w:rsid w:val="004B195C"/>
    <w:rsid w:val="004B1B86"/>
    <w:rsid w:val="004B1BFE"/>
    <w:rsid w:val="004B1C24"/>
    <w:rsid w:val="004B1C98"/>
    <w:rsid w:val="004B1D11"/>
    <w:rsid w:val="004B1E82"/>
    <w:rsid w:val="004B1FBB"/>
    <w:rsid w:val="004B22DC"/>
    <w:rsid w:val="004B2474"/>
    <w:rsid w:val="004B2A2B"/>
    <w:rsid w:val="004B33B2"/>
    <w:rsid w:val="004B3ECF"/>
    <w:rsid w:val="004B4436"/>
    <w:rsid w:val="004B4C8E"/>
    <w:rsid w:val="004B5225"/>
    <w:rsid w:val="004B52B9"/>
    <w:rsid w:val="004B543B"/>
    <w:rsid w:val="004B5770"/>
    <w:rsid w:val="004B58FB"/>
    <w:rsid w:val="004B595B"/>
    <w:rsid w:val="004B6023"/>
    <w:rsid w:val="004B6072"/>
    <w:rsid w:val="004B61B6"/>
    <w:rsid w:val="004B6251"/>
    <w:rsid w:val="004B6EFE"/>
    <w:rsid w:val="004B6F3D"/>
    <w:rsid w:val="004B771C"/>
    <w:rsid w:val="004B77D4"/>
    <w:rsid w:val="004B7A80"/>
    <w:rsid w:val="004C024D"/>
    <w:rsid w:val="004C0D91"/>
    <w:rsid w:val="004C1628"/>
    <w:rsid w:val="004C1817"/>
    <w:rsid w:val="004C1AD3"/>
    <w:rsid w:val="004C2C39"/>
    <w:rsid w:val="004C3628"/>
    <w:rsid w:val="004C3B73"/>
    <w:rsid w:val="004C416F"/>
    <w:rsid w:val="004C44F4"/>
    <w:rsid w:val="004C48E1"/>
    <w:rsid w:val="004C49EF"/>
    <w:rsid w:val="004C4FD5"/>
    <w:rsid w:val="004C6100"/>
    <w:rsid w:val="004C63B5"/>
    <w:rsid w:val="004C6663"/>
    <w:rsid w:val="004C66F8"/>
    <w:rsid w:val="004C6BD8"/>
    <w:rsid w:val="004C77BB"/>
    <w:rsid w:val="004C7B1C"/>
    <w:rsid w:val="004C7BEC"/>
    <w:rsid w:val="004C7E93"/>
    <w:rsid w:val="004D05E4"/>
    <w:rsid w:val="004D0750"/>
    <w:rsid w:val="004D107B"/>
    <w:rsid w:val="004D1139"/>
    <w:rsid w:val="004D2586"/>
    <w:rsid w:val="004D292F"/>
    <w:rsid w:val="004D2A28"/>
    <w:rsid w:val="004D2A30"/>
    <w:rsid w:val="004D2D5C"/>
    <w:rsid w:val="004D2DC1"/>
    <w:rsid w:val="004D3571"/>
    <w:rsid w:val="004D3894"/>
    <w:rsid w:val="004D42A2"/>
    <w:rsid w:val="004D4358"/>
    <w:rsid w:val="004D4452"/>
    <w:rsid w:val="004D4C06"/>
    <w:rsid w:val="004D526D"/>
    <w:rsid w:val="004D54F4"/>
    <w:rsid w:val="004D5E3C"/>
    <w:rsid w:val="004D6034"/>
    <w:rsid w:val="004D68D2"/>
    <w:rsid w:val="004D6ACD"/>
    <w:rsid w:val="004D6C7D"/>
    <w:rsid w:val="004D719F"/>
    <w:rsid w:val="004D766D"/>
    <w:rsid w:val="004D789A"/>
    <w:rsid w:val="004D79A3"/>
    <w:rsid w:val="004D7D24"/>
    <w:rsid w:val="004D7DD6"/>
    <w:rsid w:val="004D7FD6"/>
    <w:rsid w:val="004E0AC6"/>
    <w:rsid w:val="004E0D45"/>
    <w:rsid w:val="004E1CFA"/>
    <w:rsid w:val="004E2076"/>
    <w:rsid w:val="004E20FB"/>
    <w:rsid w:val="004E2591"/>
    <w:rsid w:val="004E3042"/>
    <w:rsid w:val="004E35BF"/>
    <w:rsid w:val="004E3865"/>
    <w:rsid w:val="004E38B5"/>
    <w:rsid w:val="004E395C"/>
    <w:rsid w:val="004E3BA7"/>
    <w:rsid w:val="004E3DC9"/>
    <w:rsid w:val="004E4128"/>
    <w:rsid w:val="004E4489"/>
    <w:rsid w:val="004E47BD"/>
    <w:rsid w:val="004E4D9E"/>
    <w:rsid w:val="004E55D6"/>
    <w:rsid w:val="004E5BA1"/>
    <w:rsid w:val="004E5BF7"/>
    <w:rsid w:val="004E5FBA"/>
    <w:rsid w:val="004E60BF"/>
    <w:rsid w:val="004E623D"/>
    <w:rsid w:val="004E6B49"/>
    <w:rsid w:val="004F0222"/>
    <w:rsid w:val="004F0AE7"/>
    <w:rsid w:val="004F116B"/>
    <w:rsid w:val="004F15F8"/>
    <w:rsid w:val="004F17BB"/>
    <w:rsid w:val="004F1BB2"/>
    <w:rsid w:val="004F1EA6"/>
    <w:rsid w:val="004F2566"/>
    <w:rsid w:val="004F2860"/>
    <w:rsid w:val="004F289F"/>
    <w:rsid w:val="004F2CB5"/>
    <w:rsid w:val="004F31D7"/>
    <w:rsid w:val="004F3672"/>
    <w:rsid w:val="004F36E6"/>
    <w:rsid w:val="004F3945"/>
    <w:rsid w:val="004F3FE5"/>
    <w:rsid w:val="004F424B"/>
    <w:rsid w:val="004F43B2"/>
    <w:rsid w:val="004F460C"/>
    <w:rsid w:val="004F488C"/>
    <w:rsid w:val="004F51E0"/>
    <w:rsid w:val="004F5447"/>
    <w:rsid w:val="004F562B"/>
    <w:rsid w:val="004F5EE5"/>
    <w:rsid w:val="004F6181"/>
    <w:rsid w:val="004F6650"/>
    <w:rsid w:val="004F666B"/>
    <w:rsid w:val="004F66C0"/>
    <w:rsid w:val="004F6F7A"/>
    <w:rsid w:val="004F70E5"/>
    <w:rsid w:val="004F7173"/>
    <w:rsid w:val="004F7678"/>
    <w:rsid w:val="004F7B26"/>
    <w:rsid w:val="004F7B35"/>
    <w:rsid w:val="004F7BE7"/>
    <w:rsid w:val="004F7E2F"/>
    <w:rsid w:val="00500069"/>
    <w:rsid w:val="00500942"/>
    <w:rsid w:val="00500D64"/>
    <w:rsid w:val="00500E84"/>
    <w:rsid w:val="00500F47"/>
    <w:rsid w:val="00502718"/>
    <w:rsid w:val="00502E11"/>
    <w:rsid w:val="00502ED5"/>
    <w:rsid w:val="0050313E"/>
    <w:rsid w:val="005034DD"/>
    <w:rsid w:val="00503955"/>
    <w:rsid w:val="00503C59"/>
    <w:rsid w:val="00503CA0"/>
    <w:rsid w:val="00503E61"/>
    <w:rsid w:val="00503F7E"/>
    <w:rsid w:val="00503FAE"/>
    <w:rsid w:val="005042DD"/>
    <w:rsid w:val="00504356"/>
    <w:rsid w:val="005046C3"/>
    <w:rsid w:val="005047F9"/>
    <w:rsid w:val="0050513A"/>
    <w:rsid w:val="0050515B"/>
    <w:rsid w:val="0050516D"/>
    <w:rsid w:val="00505653"/>
    <w:rsid w:val="00505C27"/>
    <w:rsid w:val="005060B8"/>
    <w:rsid w:val="00506365"/>
    <w:rsid w:val="005064AB"/>
    <w:rsid w:val="005065F3"/>
    <w:rsid w:val="005066E7"/>
    <w:rsid w:val="005071CC"/>
    <w:rsid w:val="0050722C"/>
    <w:rsid w:val="0050736E"/>
    <w:rsid w:val="0050773B"/>
    <w:rsid w:val="00507D43"/>
    <w:rsid w:val="00511522"/>
    <w:rsid w:val="00511A5D"/>
    <w:rsid w:val="0051296B"/>
    <w:rsid w:val="00512AFA"/>
    <w:rsid w:val="0051320A"/>
    <w:rsid w:val="005136E8"/>
    <w:rsid w:val="005137E2"/>
    <w:rsid w:val="005146A7"/>
    <w:rsid w:val="005147B0"/>
    <w:rsid w:val="00514DAC"/>
    <w:rsid w:val="005153E7"/>
    <w:rsid w:val="00515932"/>
    <w:rsid w:val="00515966"/>
    <w:rsid w:val="00515C84"/>
    <w:rsid w:val="0051639B"/>
    <w:rsid w:val="0051643D"/>
    <w:rsid w:val="0051680B"/>
    <w:rsid w:val="00517647"/>
    <w:rsid w:val="00517BAA"/>
    <w:rsid w:val="005202B4"/>
    <w:rsid w:val="00520501"/>
    <w:rsid w:val="0052084C"/>
    <w:rsid w:val="00520A97"/>
    <w:rsid w:val="00520FE6"/>
    <w:rsid w:val="005210E6"/>
    <w:rsid w:val="005216A2"/>
    <w:rsid w:val="005217CE"/>
    <w:rsid w:val="00521CEB"/>
    <w:rsid w:val="00521E8A"/>
    <w:rsid w:val="005223AE"/>
    <w:rsid w:val="00522574"/>
    <w:rsid w:val="00522B20"/>
    <w:rsid w:val="00522D8C"/>
    <w:rsid w:val="005235E3"/>
    <w:rsid w:val="005237F9"/>
    <w:rsid w:val="00523E7B"/>
    <w:rsid w:val="00523EB5"/>
    <w:rsid w:val="00523F99"/>
    <w:rsid w:val="005241C0"/>
    <w:rsid w:val="0052463F"/>
    <w:rsid w:val="005246CE"/>
    <w:rsid w:val="005249A5"/>
    <w:rsid w:val="00524FB9"/>
    <w:rsid w:val="00525550"/>
    <w:rsid w:val="0052581F"/>
    <w:rsid w:val="005265EA"/>
    <w:rsid w:val="005267DC"/>
    <w:rsid w:val="00526854"/>
    <w:rsid w:val="00526A14"/>
    <w:rsid w:val="00526E95"/>
    <w:rsid w:val="00526F91"/>
    <w:rsid w:val="0052767E"/>
    <w:rsid w:val="005277F3"/>
    <w:rsid w:val="005308F7"/>
    <w:rsid w:val="00530B7C"/>
    <w:rsid w:val="00530BD9"/>
    <w:rsid w:val="00530EDD"/>
    <w:rsid w:val="00531315"/>
    <w:rsid w:val="005314A1"/>
    <w:rsid w:val="00531678"/>
    <w:rsid w:val="0053185C"/>
    <w:rsid w:val="00531C3A"/>
    <w:rsid w:val="00531EF1"/>
    <w:rsid w:val="0053255E"/>
    <w:rsid w:val="00532631"/>
    <w:rsid w:val="005327FC"/>
    <w:rsid w:val="0053283D"/>
    <w:rsid w:val="00532C28"/>
    <w:rsid w:val="00532C2E"/>
    <w:rsid w:val="00532DBC"/>
    <w:rsid w:val="00533214"/>
    <w:rsid w:val="00533B2F"/>
    <w:rsid w:val="005343F6"/>
    <w:rsid w:val="005344A1"/>
    <w:rsid w:val="00534508"/>
    <w:rsid w:val="00534C70"/>
    <w:rsid w:val="00535A00"/>
    <w:rsid w:val="00535A98"/>
    <w:rsid w:val="00536076"/>
    <w:rsid w:val="0053639D"/>
    <w:rsid w:val="00536BC8"/>
    <w:rsid w:val="00536E4A"/>
    <w:rsid w:val="005400CD"/>
    <w:rsid w:val="00540474"/>
    <w:rsid w:val="005405C6"/>
    <w:rsid w:val="0054063D"/>
    <w:rsid w:val="00540727"/>
    <w:rsid w:val="00540EBB"/>
    <w:rsid w:val="0054233E"/>
    <w:rsid w:val="00542965"/>
    <w:rsid w:val="00542A0A"/>
    <w:rsid w:val="00542E63"/>
    <w:rsid w:val="005438CA"/>
    <w:rsid w:val="005438EF"/>
    <w:rsid w:val="00543951"/>
    <w:rsid w:val="00543A62"/>
    <w:rsid w:val="00543F1B"/>
    <w:rsid w:val="00544229"/>
    <w:rsid w:val="00544540"/>
    <w:rsid w:val="00544638"/>
    <w:rsid w:val="00544866"/>
    <w:rsid w:val="00544868"/>
    <w:rsid w:val="00544ACD"/>
    <w:rsid w:val="00544CAD"/>
    <w:rsid w:val="00544D87"/>
    <w:rsid w:val="005450B1"/>
    <w:rsid w:val="0054537C"/>
    <w:rsid w:val="0054571E"/>
    <w:rsid w:val="005466E5"/>
    <w:rsid w:val="00546DA4"/>
    <w:rsid w:val="005478A9"/>
    <w:rsid w:val="00547D48"/>
    <w:rsid w:val="00547F47"/>
    <w:rsid w:val="00550063"/>
    <w:rsid w:val="005504A1"/>
    <w:rsid w:val="005505F0"/>
    <w:rsid w:val="00550A14"/>
    <w:rsid w:val="00550FEB"/>
    <w:rsid w:val="005519C3"/>
    <w:rsid w:val="00551CD8"/>
    <w:rsid w:val="00551F86"/>
    <w:rsid w:val="005520F4"/>
    <w:rsid w:val="00552BEE"/>
    <w:rsid w:val="00552F7D"/>
    <w:rsid w:val="005537E4"/>
    <w:rsid w:val="005538A2"/>
    <w:rsid w:val="00553D3D"/>
    <w:rsid w:val="00553E94"/>
    <w:rsid w:val="005540AC"/>
    <w:rsid w:val="005547E5"/>
    <w:rsid w:val="00554D4D"/>
    <w:rsid w:val="00555333"/>
    <w:rsid w:val="0055541E"/>
    <w:rsid w:val="00556000"/>
    <w:rsid w:val="00557480"/>
    <w:rsid w:val="005579F9"/>
    <w:rsid w:val="00557DBA"/>
    <w:rsid w:val="005601B5"/>
    <w:rsid w:val="005605B4"/>
    <w:rsid w:val="00560762"/>
    <w:rsid w:val="005608BC"/>
    <w:rsid w:val="00560B5A"/>
    <w:rsid w:val="00560F0C"/>
    <w:rsid w:val="00560F12"/>
    <w:rsid w:val="0056116E"/>
    <w:rsid w:val="00561673"/>
    <w:rsid w:val="00561ED1"/>
    <w:rsid w:val="00562191"/>
    <w:rsid w:val="0056235C"/>
    <w:rsid w:val="00562A91"/>
    <w:rsid w:val="005630DF"/>
    <w:rsid w:val="00563354"/>
    <w:rsid w:val="0056349B"/>
    <w:rsid w:val="00563D69"/>
    <w:rsid w:val="00563E3C"/>
    <w:rsid w:val="00564382"/>
    <w:rsid w:val="0056472D"/>
    <w:rsid w:val="00564D12"/>
    <w:rsid w:val="0056658B"/>
    <w:rsid w:val="00566D3B"/>
    <w:rsid w:val="005679E4"/>
    <w:rsid w:val="00567BCA"/>
    <w:rsid w:val="00567C9B"/>
    <w:rsid w:val="00567F8E"/>
    <w:rsid w:val="0057018F"/>
    <w:rsid w:val="00570D73"/>
    <w:rsid w:val="00570DF7"/>
    <w:rsid w:val="00571412"/>
    <w:rsid w:val="005715C3"/>
    <w:rsid w:val="00571A8F"/>
    <w:rsid w:val="00572070"/>
    <w:rsid w:val="005724BB"/>
    <w:rsid w:val="00572774"/>
    <w:rsid w:val="00572CBC"/>
    <w:rsid w:val="00573384"/>
    <w:rsid w:val="00573775"/>
    <w:rsid w:val="00573A24"/>
    <w:rsid w:val="00573EC8"/>
    <w:rsid w:val="00574027"/>
    <w:rsid w:val="0057403C"/>
    <w:rsid w:val="005744A0"/>
    <w:rsid w:val="00574511"/>
    <w:rsid w:val="0057461F"/>
    <w:rsid w:val="0057471D"/>
    <w:rsid w:val="00574A51"/>
    <w:rsid w:val="00574B7F"/>
    <w:rsid w:val="0057500E"/>
    <w:rsid w:val="0057565A"/>
    <w:rsid w:val="00575719"/>
    <w:rsid w:val="00575ADF"/>
    <w:rsid w:val="00575E1D"/>
    <w:rsid w:val="0057613C"/>
    <w:rsid w:val="00576420"/>
    <w:rsid w:val="0057671D"/>
    <w:rsid w:val="00576965"/>
    <w:rsid w:val="00576C14"/>
    <w:rsid w:val="005770D7"/>
    <w:rsid w:val="00577257"/>
    <w:rsid w:val="005772A9"/>
    <w:rsid w:val="0057792C"/>
    <w:rsid w:val="00577B8F"/>
    <w:rsid w:val="00580A66"/>
    <w:rsid w:val="00580BB4"/>
    <w:rsid w:val="00580E6D"/>
    <w:rsid w:val="00581420"/>
    <w:rsid w:val="00581B77"/>
    <w:rsid w:val="00581D98"/>
    <w:rsid w:val="00582054"/>
    <w:rsid w:val="00582532"/>
    <w:rsid w:val="00582DE1"/>
    <w:rsid w:val="00582EE2"/>
    <w:rsid w:val="005835C9"/>
    <w:rsid w:val="00583784"/>
    <w:rsid w:val="0058397C"/>
    <w:rsid w:val="00583CFD"/>
    <w:rsid w:val="00584316"/>
    <w:rsid w:val="005845F4"/>
    <w:rsid w:val="00584918"/>
    <w:rsid w:val="00584FE6"/>
    <w:rsid w:val="00585BD7"/>
    <w:rsid w:val="00585BE6"/>
    <w:rsid w:val="005861A4"/>
    <w:rsid w:val="0058656C"/>
    <w:rsid w:val="00586954"/>
    <w:rsid w:val="00586B2F"/>
    <w:rsid w:val="00586CF4"/>
    <w:rsid w:val="00586D9C"/>
    <w:rsid w:val="005870F2"/>
    <w:rsid w:val="0058710B"/>
    <w:rsid w:val="00587647"/>
    <w:rsid w:val="0058781D"/>
    <w:rsid w:val="0058788D"/>
    <w:rsid w:val="005879CB"/>
    <w:rsid w:val="00587BFD"/>
    <w:rsid w:val="00590674"/>
    <w:rsid w:val="00590728"/>
    <w:rsid w:val="005909AA"/>
    <w:rsid w:val="00590F71"/>
    <w:rsid w:val="00591252"/>
    <w:rsid w:val="00591334"/>
    <w:rsid w:val="005913A1"/>
    <w:rsid w:val="005913A2"/>
    <w:rsid w:val="005914A3"/>
    <w:rsid w:val="0059156D"/>
    <w:rsid w:val="005915A6"/>
    <w:rsid w:val="00592343"/>
    <w:rsid w:val="005926D9"/>
    <w:rsid w:val="00592BB1"/>
    <w:rsid w:val="00592F7F"/>
    <w:rsid w:val="005930BC"/>
    <w:rsid w:val="005930F2"/>
    <w:rsid w:val="00593CC6"/>
    <w:rsid w:val="00593F51"/>
    <w:rsid w:val="0059417E"/>
    <w:rsid w:val="00594626"/>
    <w:rsid w:val="0059475F"/>
    <w:rsid w:val="005949B0"/>
    <w:rsid w:val="00594C93"/>
    <w:rsid w:val="0059567F"/>
    <w:rsid w:val="00595D34"/>
    <w:rsid w:val="00595FAC"/>
    <w:rsid w:val="00596027"/>
    <w:rsid w:val="005968DB"/>
    <w:rsid w:val="00596AC8"/>
    <w:rsid w:val="00596BDD"/>
    <w:rsid w:val="005977A3"/>
    <w:rsid w:val="005A0C42"/>
    <w:rsid w:val="005A0D80"/>
    <w:rsid w:val="005A0F0F"/>
    <w:rsid w:val="005A1B48"/>
    <w:rsid w:val="005A1CFA"/>
    <w:rsid w:val="005A1E34"/>
    <w:rsid w:val="005A210D"/>
    <w:rsid w:val="005A284E"/>
    <w:rsid w:val="005A30C0"/>
    <w:rsid w:val="005A38C6"/>
    <w:rsid w:val="005A3B38"/>
    <w:rsid w:val="005A4582"/>
    <w:rsid w:val="005A46C6"/>
    <w:rsid w:val="005A48A8"/>
    <w:rsid w:val="005A4B49"/>
    <w:rsid w:val="005A4E6A"/>
    <w:rsid w:val="005A54A2"/>
    <w:rsid w:val="005A5617"/>
    <w:rsid w:val="005A5623"/>
    <w:rsid w:val="005A5907"/>
    <w:rsid w:val="005A5997"/>
    <w:rsid w:val="005A59F1"/>
    <w:rsid w:val="005A5B6A"/>
    <w:rsid w:val="005A6073"/>
    <w:rsid w:val="005A631E"/>
    <w:rsid w:val="005A6CAD"/>
    <w:rsid w:val="005B00D5"/>
    <w:rsid w:val="005B0123"/>
    <w:rsid w:val="005B038A"/>
    <w:rsid w:val="005B03EB"/>
    <w:rsid w:val="005B0508"/>
    <w:rsid w:val="005B097E"/>
    <w:rsid w:val="005B0A81"/>
    <w:rsid w:val="005B0D29"/>
    <w:rsid w:val="005B1269"/>
    <w:rsid w:val="005B1ABC"/>
    <w:rsid w:val="005B2187"/>
    <w:rsid w:val="005B21F7"/>
    <w:rsid w:val="005B2297"/>
    <w:rsid w:val="005B2368"/>
    <w:rsid w:val="005B2632"/>
    <w:rsid w:val="005B2672"/>
    <w:rsid w:val="005B3145"/>
    <w:rsid w:val="005B3538"/>
    <w:rsid w:val="005B3A28"/>
    <w:rsid w:val="005B3BB1"/>
    <w:rsid w:val="005B516A"/>
    <w:rsid w:val="005B5388"/>
    <w:rsid w:val="005B541C"/>
    <w:rsid w:val="005B545A"/>
    <w:rsid w:val="005B54BD"/>
    <w:rsid w:val="005B5818"/>
    <w:rsid w:val="005B5889"/>
    <w:rsid w:val="005B63FB"/>
    <w:rsid w:val="005B6D9E"/>
    <w:rsid w:val="005B6F71"/>
    <w:rsid w:val="005B7827"/>
    <w:rsid w:val="005B7B5D"/>
    <w:rsid w:val="005B7EA3"/>
    <w:rsid w:val="005B7F0B"/>
    <w:rsid w:val="005C0370"/>
    <w:rsid w:val="005C1C6C"/>
    <w:rsid w:val="005C22F0"/>
    <w:rsid w:val="005C2342"/>
    <w:rsid w:val="005C2A59"/>
    <w:rsid w:val="005C2DD0"/>
    <w:rsid w:val="005C32EB"/>
    <w:rsid w:val="005C373D"/>
    <w:rsid w:val="005C3868"/>
    <w:rsid w:val="005C3A06"/>
    <w:rsid w:val="005C3A15"/>
    <w:rsid w:val="005C3BFA"/>
    <w:rsid w:val="005C4A3E"/>
    <w:rsid w:val="005C4DD7"/>
    <w:rsid w:val="005C4F07"/>
    <w:rsid w:val="005C561C"/>
    <w:rsid w:val="005C5AA5"/>
    <w:rsid w:val="005C6000"/>
    <w:rsid w:val="005C6192"/>
    <w:rsid w:val="005C6651"/>
    <w:rsid w:val="005C6AA6"/>
    <w:rsid w:val="005C6DAC"/>
    <w:rsid w:val="005C70AA"/>
    <w:rsid w:val="005C747D"/>
    <w:rsid w:val="005C7536"/>
    <w:rsid w:val="005C776D"/>
    <w:rsid w:val="005C7857"/>
    <w:rsid w:val="005D0240"/>
    <w:rsid w:val="005D05F7"/>
    <w:rsid w:val="005D09A1"/>
    <w:rsid w:val="005D0F7B"/>
    <w:rsid w:val="005D1608"/>
    <w:rsid w:val="005D1619"/>
    <w:rsid w:val="005D1811"/>
    <w:rsid w:val="005D195C"/>
    <w:rsid w:val="005D1B31"/>
    <w:rsid w:val="005D1FA8"/>
    <w:rsid w:val="005D1FD5"/>
    <w:rsid w:val="005D2008"/>
    <w:rsid w:val="005D2553"/>
    <w:rsid w:val="005D2695"/>
    <w:rsid w:val="005D2823"/>
    <w:rsid w:val="005D2E25"/>
    <w:rsid w:val="005D2F84"/>
    <w:rsid w:val="005D30E0"/>
    <w:rsid w:val="005D3297"/>
    <w:rsid w:val="005D36D6"/>
    <w:rsid w:val="005D3B2F"/>
    <w:rsid w:val="005D3C4D"/>
    <w:rsid w:val="005D3EE1"/>
    <w:rsid w:val="005D3F5E"/>
    <w:rsid w:val="005D4156"/>
    <w:rsid w:val="005D495E"/>
    <w:rsid w:val="005D4988"/>
    <w:rsid w:val="005D49E0"/>
    <w:rsid w:val="005D4B1A"/>
    <w:rsid w:val="005D4B91"/>
    <w:rsid w:val="005D4F9C"/>
    <w:rsid w:val="005D4FE1"/>
    <w:rsid w:val="005D5075"/>
    <w:rsid w:val="005D51D2"/>
    <w:rsid w:val="005D5351"/>
    <w:rsid w:val="005D5798"/>
    <w:rsid w:val="005D6538"/>
    <w:rsid w:val="005D6899"/>
    <w:rsid w:val="005D6DF0"/>
    <w:rsid w:val="005D708E"/>
    <w:rsid w:val="005D7EBD"/>
    <w:rsid w:val="005E00A5"/>
    <w:rsid w:val="005E00D5"/>
    <w:rsid w:val="005E02D0"/>
    <w:rsid w:val="005E0936"/>
    <w:rsid w:val="005E0A8D"/>
    <w:rsid w:val="005E0ADB"/>
    <w:rsid w:val="005E1213"/>
    <w:rsid w:val="005E1F92"/>
    <w:rsid w:val="005E362E"/>
    <w:rsid w:val="005E3B69"/>
    <w:rsid w:val="005E3CC4"/>
    <w:rsid w:val="005E3DE6"/>
    <w:rsid w:val="005E4336"/>
    <w:rsid w:val="005E44F0"/>
    <w:rsid w:val="005E467D"/>
    <w:rsid w:val="005E47CC"/>
    <w:rsid w:val="005E4892"/>
    <w:rsid w:val="005E4EE1"/>
    <w:rsid w:val="005E4F38"/>
    <w:rsid w:val="005E51FB"/>
    <w:rsid w:val="005E535B"/>
    <w:rsid w:val="005E55AA"/>
    <w:rsid w:val="005E5735"/>
    <w:rsid w:val="005E5E4D"/>
    <w:rsid w:val="005E632B"/>
    <w:rsid w:val="005E65B0"/>
    <w:rsid w:val="005E6A25"/>
    <w:rsid w:val="005E6CEA"/>
    <w:rsid w:val="005E6E3F"/>
    <w:rsid w:val="005E7226"/>
    <w:rsid w:val="005E7383"/>
    <w:rsid w:val="005E79D1"/>
    <w:rsid w:val="005E7B50"/>
    <w:rsid w:val="005E7F32"/>
    <w:rsid w:val="005F01D2"/>
    <w:rsid w:val="005F0A14"/>
    <w:rsid w:val="005F0AB1"/>
    <w:rsid w:val="005F0BA8"/>
    <w:rsid w:val="005F0E0A"/>
    <w:rsid w:val="005F1407"/>
    <w:rsid w:val="005F168D"/>
    <w:rsid w:val="005F1844"/>
    <w:rsid w:val="005F1C23"/>
    <w:rsid w:val="005F1F97"/>
    <w:rsid w:val="005F2275"/>
    <w:rsid w:val="005F23D6"/>
    <w:rsid w:val="005F2847"/>
    <w:rsid w:val="005F2FB1"/>
    <w:rsid w:val="005F325F"/>
    <w:rsid w:val="005F34B1"/>
    <w:rsid w:val="005F3603"/>
    <w:rsid w:val="005F3B75"/>
    <w:rsid w:val="005F3BD3"/>
    <w:rsid w:val="005F4013"/>
    <w:rsid w:val="005F4881"/>
    <w:rsid w:val="005F4923"/>
    <w:rsid w:val="005F4C3A"/>
    <w:rsid w:val="005F4C60"/>
    <w:rsid w:val="005F4D06"/>
    <w:rsid w:val="005F4DFD"/>
    <w:rsid w:val="005F50A9"/>
    <w:rsid w:val="005F5359"/>
    <w:rsid w:val="005F5DAD"/>
    <w:rsid w:val="005F6028"/>
    <w:rsid w:val="005F6CBD"/>
    <w:rsid w:val="005F758E"/>
    <w:rsid w:val="005F7CBB"/>
    <w:rsid w:val="005F7E0D"/>
    <w:rsid w:val="006000E1"/>
    <w:rsid w:val="00600212"/>
    <w:rsid w:val="00600440"/>
    <w:rsid w:val="00600C46"/>
    <w:rsid w:val="00600D75"/>
    <w:rsid w:val="0060162C"/>
    <w:rsid w:val="0060261C"/>
    <w:rsid w:val="006029E3"/>
    <w:rsid w:val="00602F9E"/>
    <w:rsid w:val="00602FA9"/>
    <w:rsid w:val="00603096"/>
    <w:rsid w:val="00603103"/>
    <w:rsid w:val="0060326D"/>
    <w:rsid w:val="006034F9"/>
    <w:rsid w:val="006037E8"/>
    <w:rsid w:val="00603B15"/>
    <w:rsid w:val="00604D8A"/>
    <w:rsid w:val="00604EAF"/>
    <w:rsid w:val="0060506F"/>
    <w:rsid w:val="0060560E"/>
    <w:rsid w:val="006059CE"/>
    <w:rsid w:val="0060652D"/>
    <w:rsid w:val="006069E9"/>
    <w:rsid w:val="00606B1C"/>
    <w:rsid w:val="00607082"/>
    <w:rsid w:val="00607135"/>
    <w:rsid w:val="006077D5"/>
    <w:rsid w:val="00610201"/>
    <w:rsid w:val="00610413"/>
    <w:rsid w:val="0061047E"/>
    <w:rsid w:val="006104B2"/>
    <w:rsid w:val="006105E8"/>
    <w:rsid w:val="0061096C"/>
    <w:rsid w:val="00610D77"/>
    <w:rsid w:val="00610FCC"/>
    <w:rsid w:val="0061136A"/>
    <w:rsid w:val="00611549"/>
    <w:rsid w:val="00611896"/>
    <w:rsid w:val="0061191B"/>
    <w:rsid w:val="00611A37"/>
    <w:rsid w:val="00612454"/>
    <w:rsid w:val="006126BB"/>
    <w:rsid w:val="006128C3"/>
    <w:rsid w:val="0061296A"/>
    <w:rsid w:val="00612E1A"/>
    <w:rsid w:val="00612F45"/>
    <w:rsid w:val="00613518"/>
    <w:rsid w:val="006139AD"/>
    <w:rsid w:val="006142E3"/>
    <w:rsid w:val="006144EE"/>
    <w:rsid w:val="00614941"/>
    <w:rsid w:val="00614964"/>
    <w:rsid w:val="00615AE8"/>
    <w:rsid w:val="006166D8"/>
    <w:rsid w:val="00616909"/>
    <w:rsid w:val="00616EEB"/>
    <w:rsid w:val="00617266"/>
    <w:rsid w:val="0061744D"/>
    <w:rsid w:val="00617509"/>
    <w:rsid w:val="00617792"/>
    <w:rsid w:val="00617AB7"/>
    <w:rsid w:val="00617B0E"/>
    <w:rsid w:val="00620861"/>
    <w:rsid w:val="006210D5"/>
    <w:rsid w:val="00621162"/>
    <w:rsid w:val="00621A22"/>
    <w:rsid w:val="00621B2B"/>
    <w:rsid w:val="006227D3"/>
    <w:rsid w:val="006229AC"/>
    <w:rsid w:val="00622DEB"/>
    <w:rsid w:val="00623563"/>
    <w:rsid w:val="006238A0"/>
    <w:rsid w:val="006238E8"/>
    <w:rsid w:val="00623A12"/>
    <w:rsid w:val="00623B44"/>
    <w:rsid w:val="00623BAE"/>
    <w:rsid w:val="00623D2B"/>
    <w:rsid w:val="0062404A"/>
    <w:rsid w:val="00624239"/>
    <w:rsid w:val="00624D8D"/>
    <w:rsid w:val="00625448"/>
    <w:rsid w:val="00625669"/>
    <w:rsid w:val="006257D8"/>
    <w:rsid w:val="00625810"/>
    <w:rsid w:val="00625FC6"/>
    <w:rsid w:val="006266DC"/>
    <w:rsid w:val="00626978"/>
    <w:rsid w:val="0062740F"/>
    <w:rsid w:val="006274AA"/>
    <w:rsid w:val="00627AE6"/>
    <w:rsid w:val="00630012"/>
    <w:rsid w:val="00630613"/>
    <w:rsid w:val="00630F63"/>
    <w:rsid w:val="006310A3"/>
    <w:rsid w:val="006314F5"/>
    <w:rsid w:val="0063176D"/>
    <w:rsid w:val="00631BCC"/>
    <w:rsid w:val="00632C37"/>
    <w:rsid w:val="00632F82"/>
    <w:rsid w:val="006333B8"/>
    <w:rsid w:val="00633A11"/>
    <w:rsid w:val="00633EF5"/>
    <w:rsid w:val="00634A11"/>
    <w:rsid w:val="00634EDB"/>
    <w:rsid w:val="0063522F"/>
    <w:rsid w:val="0063563E"/>
    <w:rsid w:val="006357E7"/>
    <w:rsid w:val="006359DF"/>
    <w:rsid w:val="00635F8A"/>
    <w:rsid w:val="00636779"/>
    <w:rsid w:val="00636809"/>
    <w:rsid w:val="006372B6"/>
    <w:rsid w:val="00637748"/>
    <w:rsid w:val="006378F9"/>
    <w:rsid w:val="00637E46"/>
    <w:rsid w:val="00637FA9"/>
    <w:rsid w:val="006407F8"/>
    <w:rsid w:val="00641267"/>
    <w:rsid w:val="0064182D"/>
    <w:rsid w:val="00641F53"/>
    <w:rsid w:val="00642067"/>
    <w:rsid w:val="00642701"/>
    <w:rsid w:val="00642D89"/>
    <w:rsid w:val="0064383C"/>
    <w:rsid w:val="00644094"/>
    <w:rsid w:val="00644328"/>
    <w:rsid w:val="00644451"/>
    <w:rsid w:val="0064467E"/>
    <w:rsid w:val="00644D22"/>
    <w:rsid w:val="00644E4B"/>
    <w:rsid w:val="00644FD8"/>
    <w:rsid w:val="006451A3"/>
    <w:rsid w:val="00645BA0"/>
    <w:rsid w:val="00646542"/>
    <w:rsid w:val="0064685C"/>
    <w:rsid w:val="00646D40"/>
    <w:rsid w:val="00647BEB"/>
    <w:rsid w:val="00650281"/>
    <w:rsid w:val="0065038D"/>
    <w:rsid w:val="00650598"/>
    <w:rsid w:val="00650A16"/>
    <w:rsid w:val="00650BA1"/>
    <w:rsid w:val="006515EC"/>
    <w:rsid w:val="006519AE"/>
    <w:rsid w:val="00652482"/>
    <w:rsid w:val="006527E2"/>
    <w:rsid w:val="00653449"/>
    <w:rsid w:val="00653DB2"/>
    <w:rsid w:val="006544B0"/>
    <w:rsid w:val="00654619"/>
    <w:rsid w:val="006549A6"/>
    <w:rsid w:val="00655157"/>
    <w:rsid w:val="006553CF"/>
    <w:rsid w:val="00655C58"/>
    <w:rsid w:val="00655CDB"/>
    <w:rsid w:val="00655D08"/>
    <w:rsid w:val="00655FEC"/>
    <w:rsid w:val="00656085"/>
    <w:rsid w:val="00656C11"/>
    <w:rsid w:val="00656DB7"/>
    <w:rsid w:val="006574EC"/>
    <w:rsid w:val="00657BA8"/>
    <w:rsid w:val="00657F36"/>
    <w:rsid w:val="006600B4"/>
    <w:rsid w:val="00660D4F"/>
    <w:rsid w:val="00660D66"/>
    <w:rsid w:val="00661CE2"/>
    <w:rsid w:val="00661E75"/>
    <w:rsid w:val="00662251"/>
    <w:rsid w:val="00662435"/>
    <w:rsid w:val="006624E8"/>
    <w:rsid w:val="0066266E"/>
    <w:rsid w:val="006626A1"/>
    <w:rsid w:val="006633FA"/>
    <w:rsid w:val="00663A9A"/>
    <w:rsid w:val="00663B09"/>
    <w:rsid w:val="00663C67"/>
    <w:rsid w:val="00663EF0"/>
    <w:rsid w:val="0066490A"/>
    <w:rsid w:val="00664B87"/>
    <w:rsid w:val="00664C35"/>
    <w:rsid w:val="0066516D"/>
    <w:rsid w:val="00665284"/>
    <w:rsid w:val="006652A9"/>
    <w:rsid w:val="00665970"/>
    <w:rsid w:val="00665B1F"/>
    <w:rsid w:val="00666069"/>
    <w:rsid w:val="0066629D"/>
    <w:rsid w:val="006667B5"/>
    <w:rsid w:val="00666AC3"/>
    <w:rsid w:val="00666D5B"/>
    <w:rsid w:val="0066762C"/>
    <w:rsid w:val="00667712"/>
    <w:rsid w:val="00667B1B"/>
    <w:rsid w:val="00667BC7"/>
    <w:rsid w:val="0067027A"/>
    <w:rsid w:val="0067038F"/>
    <w:rsid w:val="006704E2"/>
    <w:rsid w:val="0067080D"/>
    <w:rsid w:val="006712AF"/>
    <w:rsid w:val="00671558"/>
    <w:rsid w:val="00671697"/>
    <w:rsid w:val="00671A49"/>
    <w:rsid w:val="00671E32"/>
    <w:rsid w:val="006720DF"/>
    <w:rsid w:val="00672CDF"/>
    <w:rsid w:val="00673360"/>
    <w:rsid w:val="00673415"/>
    <w:rsid w:val="006735CD"/>
    <w:rsid w:val="00673D3D"/>
    <w:rsid w:val="006747D5"/>
    <w:rsid w:val="00674832"/>
    <w:rsid w:val="00674E56"/>
    <w:rsid w:val="00674F83"/>
    <w:rsid w:val="006753C3"/>
    <w:rsid w:val="006753F2"/>
    <w:rsid w:val="00675462"/>
    <w:rsid w:val="006757C9"/>
    <w:rsid w:val="00675879"/>
    <w:rsid w:val="0067589D"/>
    <w:rsid w:val="00675A49"/>
    <w:rsid w:val="00675AC3"/>
    <w:rsid w:val="00676A8A"/>
    <w:rsid w:val="00677523"/>
    <w:rsid w:val="006778A3"/>
    <w:rsid w:val="00680128"/>
    <w:rsid w:val="006806BE"/>
    <w:rsid w:val="006806FE"/>
    <w:rsid w:val="006807A9"/>
    <w:rsid w:val="00680B73"/>
    <w:rsid w:val="00680D28"/>
    <w:rsid w:val="00681053"/>
    <w:rsid w:val="00681159"/>
    <w:rsid w:val="0068176C"/>
    <w:rsid w:val="006820A2"/>
    <w:rsid w:val="00682583"/>
    <w:rsid w:val="006826EA"/>
    <w:rsid w:val="00682752"/>
    <w:rsid w:val="00682A9B"/>
    <w:rsid w:val="00682C29"/>
    <w:rsid w:val="00682C6B"/>
    <w:rsid w:val="00682DB2"/>
    <w:rsid w:val="00682DD9"/>
    <w:rsid w:val="00683365"/>
    <w:rsid w:val="00683AD2"/>
    <w:rsid w:val="006846E9"/>
    <w:rsid w:val="006849F9"/>
    <w:rsid w:val="00684C1A"/>
    <w:rsid w:val="00684D04"/>
    <w:rsid w:val="00684FCE"/>
    <w:rsid w:val="00685561"/>
    <w:rsid w:val="00686120"/>
    <w:rsid w:val="006864B8"/>
    <w:rsid w:val="006865D0"/>
    <w:rsid w:val="00686858"/>
    <w:rsid w:val="00686908"/>
    <w:rsid w:val="00686A30"/>
    <w:rsid w:val="0068766A"/>
    <w:rsid w:val="006902FF"/>
    <w:rsid w:val="0069040F"/>
    <w:rsid w:val="00690570"/>
    <w:rsid w:val="00690714"/>
    <w:rsid w:val="006907A0"/>
    <w:rsid w:val="00690E8C"/>
    <w:rsid w:val="00691FC9"/>
    <w:rsid w:val="0069219D"/>
    <w:rsid w:val="006923A0"/>
    <w:rsid w:val="006925F0"/>
    <w:rsid w:val="00692EF3"/>
    <w:rsid w:val="0069366C"/>
    <w:rsid w:val="0069389D"/>
    <w:rsid w:val="00694231"/>
    <w:rsid w:val="006943C1"/>
    <w:rsid w:val="00694560"/>
    <w:rsid w:val="006946CD"/>
    <w:rsid w:val="0069476E"/>
    <w:rsid w:val="00694FB6"/>
    <w:rsid w:val="0069532A"/>
    <w:rsid w:val="00695DDE"/>
    <w:rsid w:val="00695FA5"/>
    <w:rsid w:val="006965FC"/>
    <w:rsid w:val="00696FE9"/>
    <w:rsid w:val="00697626"/>
    <w:rsid w:val="00697CC4"/>
    <w:rsid w:val="00697CD6"/>
    <w:rsid w:val="006A0AD5"/>
    <w:rsid w:val="006A0B73"/>
    <w:rsid w:val="006A0F3C"/>
    <w:rsid w:val="006A137B"/>
    <w:rsid w:val="006A1639"/>
    <w:rsid w:val="006A1820"/>
    <w:rsid w:val="006A1F48"/>
    <w:rsid w:val="006A23FD"/>
    <w:rsid w:val="006A2EA9"/>
    <w:rsid w:val="006A2F44"/>
    <w:rsid w:val="006A3298"/>
    <w:rsid w:val="006A3539"/>
    <w:rsid w:val="006A3545"/>
    <w:rsid w:val="006A376C"/>
    <w:rsid w:val="006A3BF5"/>
    <w:rsid w:val="006A3DBE"/>
    <w:rsid w:val="006A4265"/>
    <w:rsid w:val="006A45F7"/>
    <w:rsid w:val="006A47BD"/>
    <w:rsid w:val="006A47D9"/>
    <w:rsid w:val="006A493F"/>
    <w:rsid w:val="006A4949"/>
    <w:rsid w:val="006A4CD8"/>
    <w:rsid w:val="006A59ED"/>
    <w:rsid w:val="006A5F1C"/>
    <w:rsid w:val="006A69FE"/>
    <w:rsid w:val="006A6CEE"/>
    <w:rsid w:val="006A6D85"/>
    <w:rsid w:val="006A7303"/>
    <w:rsid w:val="006A7D77"/>
    <w:rsid w:val="006B0251"/>
    <w:rsid w:val="006B043B"/>
    <w:rsid w:val="006B0F38"/>
    <w:rsid w:val="006B154F"/>
    <w:rsid w:val="006B1688"/>
    <w:rsid w:val="006B18D9"/>
    <w:rsid w:val="006B1A25"/>
    <w:rsid w:val="006B2063"/>
    <w:rsid w:val="006B2110"/>
    <w:rsid w:val="006B2251"/>
    <w:rsid w:val="006B226B"/>
    <w:rsid w:val="006B2709"/>
    <w:rsid w:val="006B29D9"/>
    <w:rsid w:val="006B2C9A"/>
    <w:rsid w:val="006B31C3"/>
    <w:rsid w:val="006B35E8"/>
    <w:rsid w:val="006B58AD"/>
    <w:rsid w:val="006B5C08"/>
    <w:rsid w:val="006B5DBE"/>
    <w:rsid w:val="006B608A"/>
    <w:rsid w:val="006B61A9"/>
    <w:rsid w:val="006B680E"/>
    <w:rsid w:val="006B69C6"/>
    <w:rsid w:val="006B6B4A"/>
    <w:rsid w:val="006B6F3C"/>
    <w:rsid w:val="006B6FBA"/>
    <w:rsid w:val="006B72E8"/>
    <w:rsid w:val="006B7689"/>
    <w:rsid w:val="006B7753"/>
    <w:rsid w:val="006C0FF7"/>
    <w:rsid w:val="006C17F5"/>
    <w:rsid w:val="006C1844"/>
    <w:rsid w:val="006C1CF1"/>
    <w:rsid w:val="006C1F1A"/>
    <w:rsid w:val="006C2FDD"/>
    <w:rsid w:val="006C3309"/>
    <w:rsid w:val="006C343F"/>
    <w:rsid w:val="006C38F2"/>
    <w:rsid w:val="006C3AE5"/>
    <w:rsid w:val="006C3CF9"/>
    <w:rsid w:val="006C4996"/>
    <w:rsid w:val="006C4D46"/>
    <w:rsid w:val="006C4F42"/>
    <w:rsid w:val="006C51F8"/>
    <w:rsid w:val="006C535B"/>
    <w:rsid w:val="006C5459"/>
    <w:rsid w:val="006C602D"/>
    <w:rsid w:val="006C60A2"/>
    <w:rsid w:val="006C6486"/>
    <w:rsid w:val="006C661B"/>
    <w:rsid w:val="006C7092"/>
    <w:rsid w:val="006C7DE2"/>
    <w:rsid w:val="006D0888"/>
    <w:rsid w:val="006D0B26"/>
    <w:rsid w:val="006D0B30"/>
    <w:rsid w:val="006D12F2"/>
    <w:rsid w:val="006D16A1"/>
    <w:rsid w:val="006D1A96"/>
    <w:rsid w:val="006D1AD6"/>
    <w:rsid w:val="006D2495"/>
    <w:rsid w:val="006D24F9"/>
    <w:rsid w:val="006D25F4"/>
    <w:rsid w:val="006D28B0"/>
    <w:rsid w:val="006D2E16"/>
    <w:rsid w:val="006D2EF5"/>
    <w:rsid w:val="006D2FDA"/>
    <w:rsid w:val="006D3072"/>
    <w:rsid w:val="006D32B2"/>
    <w:rsid w:val="006D3438"/>
    <w:rsid w:val="006D3587"/>
    <w:rsid w:val="006D388A"/>
    <w:rsid w:val="006D3946"/>
    <w:rsid w:val="006D3A15"/>
    <w:rsid w:val="006D4595"/>
    <w:rsid w:val="006D5CDD"/>
    <w:rsid w:val="006D67C0"/>
    <w:rsid w:val="006D6A65"/>
    <w:rsid w:val="006D6AF4"/>
    <w:rsid w:val="006D6D68"/>
    <w:rsid w:val="006D6EB5"/>
    <w:rsid w:val="006D7B50"/>
    <w:rsid w:val="006D7C53"/>
    <w:rsid w:val="006E05FB"/>
    <w:rsid w:val="006E0AC7"/>
    <w:rsid w:val="006E1083"/>
    <w:rsid w:val="006E1150"/>
    <w:rsid w:val="006E11F6"/>
    <w:rsid w:val="006E209D"/>
    <w:rsid w:val="006E2384"/>
    <w:rsid w:val="006E246B"/>
    <w:rsid w:val="006E2597"/>
    <w:rsid w:val="006E25B8"/>
    <w:rsid w:val="006E25CE"/>
    <w:rsid w:val="006E26C6"/>
    <w:rsid w:val="006E2774"/>
    <w:rsid w:val="006E2A4E"/>
    <w:rsid w:val="006E2B00"/>
    <w:rsid w:val="006E2D9E"/>
    <w:rsid w:val="006E363F"/>
    <w:rsid w:val="006E38FC"/>
    <w:rsid w:val="006E3AC2"/>
    <w:rsid w:val="006E4539"/>
    <w:rsid w:val="006E5611"/>
    <w:rsid w:val="006E63EC"/>
    <w:rsid w:val="006E6920"/>
    <w:rsid w:val="006E6AF2"/>
    <w:rsid w:val="006E6CBD"/>
    <w:rsid w:val="006E6F8C"/>
    <w:rsid w:val="006E6FB6"/>
    <w:rsid w:val="006E7430"/>
    <w:rsid w:val="006E79B1"/>
    <w:rsid w:val="006E7B76"/>
    <w:rsid w:val="006E7F59"/>
    <w:rsid w:val="006F0760"/>
    <w:rsid w:val="006F0D02"/>
    <w:rsid w:val="006F0D3A"/>
    <w:rsid w:val="006F1402"/>
    <w:rsid w:val="006F1B89"/>
    <w:rsid w:val="006F23C4"/>
    <w:rsid w:val="006F24AA"/>
    <w:rsid w:val="006F251A"/>
    <w:rsid w:val="006F2C70"/>
    <w:rsid w:val="006F3199"/>
    <w:rsid w:val="006F4960"/>
    <w:rsid w:val="006F4A2D"/>
    <w:rsid w:val="006F5358"/>
    <w:rsid w:val="006F574E"/>
    <w:rsid w:val="006F5ACF"/>
    <w:rsid w:val="006F5B5D"/>
    <w:rsid w:val="006F61FB"/>
    <w:rsid w:val="006F62C0"/>
    <w:rsid w:val="006F638A"/>
    <w:rsid w:val="006F6B3B"/>
    <w:rsid w:val="006F70FD"/>
    <w:rsid w:val="006F741E"/>
    <w:rsid w:val="006F77ED"/>
    <w:rsid w:val="006F79EB"/>
    <w:rsid w:val="0070013A"/>
    <w:rsid w:val="0070059C"/>
    <w:rsid w:val="00700D52"/>
    <w:rsid w:val="00700E64"/>
    <w:rsid w:val="007016F9"/>
    <w:rsid w:val="00702659"/>
    <w:rsid w:val="00702878"/>
    <w:rsid w:val="00702CE1"/>
    <w:rsid w:val="00702EC1"/>
    <w:rsid w:val="007030C0"/>
    <w:rsid w:val="007034A3"/>
    <w:rsid w:val="00703AEC"/>
    <w:rsid w:val="00703DA1"/>
    <w:rsid w:val="00704161"/>
    <w:rsid w:val="00704844"/>
    <w:rsid w:val="00704940"/>
    <w:rsid w:val="00704982"/>
    <w:rsid w:val="00704EEA"/>
    <w:rsid w:val="00705584"/>
    <w:rsid w:val="00705647"/>
    <w:rsid w:val="0070569D"/>
    <w:rsid w:val="007056AD"/>
    <w:rsid w:val="00705819"/>
    <w:rsid w:val="00705E40"/>
    <w:rsid w:val="00706130"/>
    <w:rsid w:val="00706AD8"/>
    <w:rsid w:val="00707081"/>
    <w:rsid w:val="007072B9"/>
    <w:rsid w:val="007079AB"/>
    <w:rsid w:val="00707D32"/>
    <w:rsid w:val="007106CB"/>
    <w:rsid w:val="007107DB"/>
    <w:rsid w:val="00712022"/>
    <w:rsid w:val="007122B5"/>
    <w:rsid w:val="0071230B"/>
    <w:rsid w:val="00712425"/>
    <w:rsid w:val="00712631"/>
    <w:rsid w:val="007129F8"/>
    <w:rsid w:val="00712D4E"/>
    <w:rsid w:val="00712EF2"/>
    <w:rsid w:val="00712FC6"/>
    <w:rsid w:val="00713648"/>
    <w:rsid w:val="0071397B"/>
    <w:rsid w:val="00713EB1"/>
    <w:rsid w:val="007145E1"/>
    <w:rsid w:val="0071489D"/>
    <w:rsid w:val="00714C9D"/>
    <w:rsid w:val="00714F58"/>
    <w:rsid w:val="007153DE"/>
    <w:rsid w:val="0071552E"/>
    <w:rsid w:val="00715582"/>
    <w:rsid w:val="007158FB"/>
    <w:rsid w:val="00715BD6"/>
    <w:rsid w:val="0071668F"/>
    <w:rsid w:val="00717198"/>
    <w:rsid w:val="00717262"/>
    <w:rsid w:val="00717387"/>
    <w:rsid w:val="00717F90"/>
    <w:rsid w:val="0072041B"/>
    <w:rsid w:val="00720F2B"/>
    <w:rsid w:val="007210EB"/>
    <w:rsid w:val="0072124C"/>
    <w:rsid w:val="00721312"/>
    <w:rsid w:val="007213C4"/>
    <w:rsid w:val="007214D6"/>
    <w:rsid w:val="0072163A"/>
    <w:rsid w:val="007220CA"/>
    <w:rsid w:val="007227E4"/>
    <w:rsid w:val="00722C05"/>
    <w:rsid w:val="00723473"/>
    <w:rsid w:val="00723882"/>
    <w:rsid w:val="007239C3"/>
    <w:rsid w:val="00724103"/>
    <w:rsid w:val="007241DE"/>
    <w:rsid w:val="0072431C"/>
    <w:rsid w:val="00724DFE"/>
    <w:rsid w:val="00725031"/>
    <w:rsid w:val="0072503A"/>
    <w:rsid w:val="00725693"/>
    <w:rsid w:val="007256B6"/>
    <w:rsid w:val="007261E7"/>
    <w:rsid w:val="007263FC"/>
    <w:rsid w:val="007267AD"/>
    <w:rsid w:val="007277F6"/>
    <w:rsid w:val="007279AA"/>
    <w:rsid w:val="00727A67"/>
    <w:rsid w:val="00727D60"/>
    <w:rsid w:val="00727D90"/>
    <w:rsid w:val="007300B0"/>
    <w:rsid w:val="00730283"/>
    <w:rsid w:val="00730324"/>
    <w:rsid w:val="0073084D"/>
    <w:rsid w:val="0073095D"/>
    <w:rsid w:val="00730D5A"/>
    <w:rsid w:val="00730D79"/>
    <w:rsid w:val="00730F92"/>
    <w:rsid w:val="0073153C"/>
    <w:rsid w:val="00731735"/>
    <w:rsid w:val="00731BBA"/>
    <w:rsid w:val="007323DD"/>
    <w:rsid w:val="00732485"/>
    <w:rsid w:val="00732FC3"/>
    <w:rsid w:val="00733D1C"/>
    <w:rsid w:val="00733EB6"/>
    <w:rsid w:val="007343CD"/>
    <w:rsid w:val="0073464E"/>
    <w:rsid w:val="00734C7E"/>
    <w:rsid w:val="00734D3F"/>
    <w:rsid w:val="0073536C"/>
    <w:rsid w:val="00735816"/>
    <w:rsid w:val="0073644D"/>
    <w:rsid w:val="0073681A"/>
    <w:rsid w:val="00736DE5"/>
    <w:rsid w:val="00736EA4"/>
    <w:rsid w:val="007371BF"/>
    <w:rsid w:val="00737AC0"/>
    <w:rsid w:val="00737B4B"/>
    <w:rsid w:val="00737C73"/>
    <w:rsid w:val="00737EA0"/>
    <w:rsid w:val="007407BC"/>
    <w:rsid w:val="00740F00"/>
    <w:rsid w:val="007411C9"/>
    <w:rsid w:val="00741350"/>
    <w:rsid w:val="00741749"/>
    <w:rsid w:val="00742271"/>
    <w:rsid w:val="00742B4D"/>
    <w:rsid w:val="00742BAE"/>
    <w:rsid w:val="007433BB"/>
    <w:rsid w:val="00744CEF"/>
    <w:rsid w:val="007453DD"/>
    <w:rsid w:val="00745482"/>
    <w:rsid w:val="00745A8B"/>
    <w:rsid w:val="00745A99"/>
    <w:rsid w:val="00745FD7"/>
    <w:rsid w:val="00746295"/>
    <w:rsid w:val="00746318"/>
    <w:rsid w:val="00746501"/>
    <w:rsid w:val="00747638"/>
    <w:rsid w:val="007479B2"/>
    <w:rsid w:val="00747BA2"/>
    <w:rsid w:val="00747C99"/>
    <w:rsid w:val="00747CB6"/>
    <w:rsid w:val="00747FD1"/>
    <w:rsid w:val="007505D7"/>
    <w:rsid w:val="00751C36"/>
    <w:rsid w:val="00751DD1"/>
    <w:rsid w:val="00751F02"/>
    <w:rsid w:val="0075216A"/>
    <w:rsid w:val="00752180"/>
    <w:rsid w:val="00752295"/>
    <w:rsid w:val="00752422"/>
    <w:rsid w:val="007524E1"/>
    <w:rsid w:val="00752FB2"/>
    <w:rsid w:val="00753178"/>
    <w:rsid w:val="007536F3"/>
    <w:rsid w:val="00753764"/>
    <w:rsid w:val="007538E0"/>
    <w:rsid w:val="00753E26"/>
    <w:rsid w:val="0075402B"/>
    <w:rsid w:val="007541AC"/>
    <w:rsid w:val="00754391"/>
    <w:rsid w:val="007545A0"/>
    <w:rsid w:val="00754777"/>
    <w:rsid w:val="00754C71"/>
    <w:rsid w:val="00754C95"/>
    <w:rsid w:val="00754D66"/>
    <w:rsid w:val="00755271"/>
    <w:rsid w:val="0075545E"/>
    <w:rsid w:val="007555F7"/>
    <w:rsid w:val="00755688"/>
    <w:rsid w:val="007558EB"/>
    <w:rsid w:val="00755978"/>
    <w:rsid w:val="0075636F"/>
    <w:rsid w:val="007567DB"/>
    <w:rsid w:val="00756AC8"/>
    <w:rsid w:val="00756BE9"/>
    <w:rsid w:val="00760702"/>
    <w:rsid w:val="00760A31"/>
    <w:rsid w:val="00760E9F"/>
    <w:rsid w:val="00761296"/>
    <w:rsid w:val="00761383"/>
    <w:rsid w:val="00761F6F"/>
    <w:rsid w:val="00761F81"/>
    <w:rsid w:val="007625D0"/>
    <w:rsid w:val="00762BC9"/>
    <w:rsid w:val="00762BFE"/>
    <w:rsid w:val="00763279"/>
    <w:rsid w:val="0076342B"/>
    <w:rsid w:val="00763BFE"/>
    <w:rsid w:val="007641D8"/>
    <w:rsid w:val="007647B1"/>
    <w:rsid w:val="0076480E"/>
    <w:rsid w:val="00764815"/>
    <w:rsid w:val="00764C3F"/>
    <w:rsid w:val="00764FE4"/>
    <w:rsid w:val="0076531A"/>
    <w:rsid w:val="00765479"/>
    <w:rsid w:val="00765556"/>
    <w:rsid w:val="007658DF"/>
    <w:rsid w:val="00765D04"/>
    <w:rsid w:val="007663AD"/>
    <w:rsid w:val="00766D9D"/>
    <w:rsid w:val="00770726"/>
    <w:rsid w:val="00770730"/>
    <w:rsid w:val="00770A13"/>
    <w:rsid w:val="00770C0A"/>
    <w:rsid w:val="00771025"/>
    <w:rsid w:val="0077107F"/>
    <w:rsid w:val="00771165"/>
    <w:rsid w:val="007713B6"/>
    <w:rsid w:val="0077197D"/>
    <w:rsid w:val="00771A59"/>
    <w:rsid w:val="00771DDF"/>
    <w:rsid w:val="00772D7D"/>
    <w:rsid w:val="00772EBC"/>
    <w:rsid w:val="0077308D"/>
    <w:rsid w:val="007730F7"/>
    <w:rsid w:val="00773DAF"/>
    <w:rsid w:val="00773DCE"/>
    <w:rsid w:val="00773F7E"/>
    <w:rsid w:val="0077402D"/>
    <w:rsid w:val="00774071"/>
    <w:rsid w:val="00774661"/>
    <w:rsid w:val="00774E2F"/>
    <w:rsid w:val="00774F45"/>
    <w:rsid w:val="00774FE9"/>
    <w:rsid w:val="00775715"/>
    <w:rsid w:val="00775DD1"/>
    <w:rsid w:val="00775DDF"/>
    <w:rsid w:val="00776987"/>
    <w:rsid w:val="00776A4B"/>
    <w:rsid w:val="007772A1"/>
    <w:rsid w:val="00777610"/>
    <w:rsid w:val="00777C8B"/>
    <w:rsid w:val="0078005F"/>
    <w:rsid w:val="00780150"/>
    <w:rsid w:val="00780C73"/>
    <w:rsid w:val="007811A6"/>
    <w:rsid w:val="007811C2"/>
    <w:rsid w:val="00781343"/>
    <w:rsid w:val="00781347"/>
    <w:rsid w:val="00781AD4"/>
    <w:rsid w:val="00781C53"/>
    <w:rsid w:val="0078239A"/>
    <w:rsid w:val="00782A15"/>
    <w:rsid w:val="0078322A"/>
    <w:rsid w:val="0078331B"/>
    <w:rsid w:val="00783A33"/>
    <w:rsid w:val="00784C9C"/>
    <w:rsid w:val="0078577B"/>
    <w:rsid w:val="0078595A"/>
    <w:rsid w:val="00785ADE"/>
    <w:rsid w:val="00786E54"/>
    <w:rsid w:val="0078712C"/>
    <w:rsid w:val="00787432"/>
    <w:rsid w:val="007875E4"/>
    <w:rsid w:val="00787644"/>
    <w:rsid w:val="007877B1"/>
    <w:rsid w:val="00787825"/>
    <w:rsid w:val="007879AC"/>
    <w:rsid w:val="00787AE4"/>
    <w:rsid w:val="00787F27"/>
    <w:rsid w:val="00790158"/>
    <w:rsid w:val="00790912"/>
    <w:rsid w:val="0079124E"/>
    <w:rsid w:val="00791522"/>
    <w:rsid w:val="0079152B"/>
    <w:rsid w:val="007920D8"/>
    <w:rsid w:val="00792350"/>
    <w:rsid w:val="00792E31"/>
    <w:rsid w:val="00792F3C"/>
    <w:rsid w:val="00792F9E"/>
    <w:rsid w:val="007933D0"/>
    <w:rsid w:val="00793B9A"/>
    <w:rsid w:val="00793DF0"/>
    <w:rsid w:val="007941D9"/>
    <w:rsid w:val="0079445E"/>
    <w:rsid w:val="00794821"/>
    <w:rsid w:val="00794B20"/>
    <w:rsid w:val="00794C7C"/>
    <w:rsid w:val="00795AD7"/>
    <w:rsid w:val="00795D51"/>
    <w:rsid w:val="00795FBF"/>
    <w:rsid w:val="007960EA"/>
    <w:rsid w:val="00796199"/>
    <w:rsid w:val="00796308"/>
    <w:rsid w:val="00796445"/>
    <w:rsid w:val="00796955"/>
    <w:rsid w:val="00796DCB"/>
    <w:rsid w:val="00796ED3"/>
    <w:rsid w:val="0079711B"/>
    <w:rsid w:val="0079746C"/>
    <w:rsid w:val="0079746E"/>
    <w:rsid w:val="007A0506"/>
    <w:rsid w:val="007A0A12"/>
    <w:rsid w:val="007A10A8"/>
    <w:rsid w:val="007A1543"/>
    <w:rsid w:val="007A1964"/>
    <w:rsid w:val="007A1A81"/>
    <w:rsid w:val="007A3206"/>
    <w:rsid w:val="007A3DBC"/>
    <w:rsid w:val="007A4995"/>
    <w:rsid w:val="007A4B27"/>
    <w:rsid w:val="007A5407"/>
    <w:rsid w:val="007A54FC"/>
    <w:rsid w:val="007A5790"/>
    <w:rsid w:val="007A5891"/>
    <w:rsid w:val="007A5920"/>
    <w:rsid w:val="007A5A7F"/>
    <w:rsid w:val="007A5D44"/>
    <w:rsid w:val="007A61FC"/>
    <w:rsid w:val="007A6216"/>
    <w:rsid w:val="007A692A"/>
    <w:rsid w:val="007A7015"/>
    <w:rsid w:val="007A7163"/>
    <w:rsid w:val="007A775A"/>
    <w:rsid w:val="007A7912"/>
    <w:rsid w:val="007A79DF"/>
    <w:rsid w:val="007A7AA0"/>
    <w:rsid w:val="007A7BFA"/>
    <w:rsid w:val="007A7FF2"/>
    <w:rsid w:val="007B0569"/>
    <w:rsid w:val="007B0579"/>
    <w:rsid w:val="007B095F"/>
    <w:rsid w:val="007B0991"/>
    <w:rsid w:val="007B0B8B"/>
    <w:rsid w:val="007B1075"/>
    <w:rsid w:val="007B139A"/>
    <w:rsid w:val="007B13AB"/>
    <w:rsid w:val="007B15FC"/>
    <w:rsid w:val="007B229A"/>
    <w:rsid w:val="007B2925"/>
    <w:rsid w:val="007B29BF"/>
    <w:rsid w:val="007B2A09"/>
    <w:rsid w:val="007B2C92"/>
    <w:rsid w:val="007B2E48"/>
    <w:rsid w:val="007B33E5"/>
    <w:rsid w:val="007B34E0"/>
    <w:rsid w:val="007B3C69"/>
    <w:rsid w:val="007B3D00"/>
    <w:rsid w:val="007B4210"/>
    <w:rsid w:val="007B4277"/>
    <w:rsid w:val="007B4FD3"/>
    <w:rsid w:val="007B5330"/>
    <w:rsid w:val="007B5C0A"/>
    <w:rsid w:val="007B63A8"/>
    <w:rsid w:val="007B7318"/>
    <w:rsid w:val="007B7321"/>
    <w:rsid w:val="007B75CF"/>
    <w:rsid w:val="007B7BD7"/>
    <w:rsid w:val="007C0128"/>
    <w:rsid w:val="007C0208"/>
    <w:rsid w:val="007C0330"/>
    <w:rsid w:val="007C06BB"/>
    <w:rsid w:val="007C07FF"/>
    <w:rsid w:val="007C0C86"/>
    <w:rsid w:val="007C0D72"/>
    <w:rsid w:val="007C1000"/>
    <w:rsid w:val="007C21FB"/>
    <w:rsid w:val="007C227F"/>
    <w:rsid w:val="007C25C1"/>
    <w:rsid w:val="007C2707"/>
    <w:rsid w:val="007C28B8"/>
    <w:rsid w:val="007C29FA"/>
    <w:rsid w:val="007C33E9"/>
    <w:rsid w:val="007C3517"/>
    <w:rsid w:val="007C359B"/>
    <w:rsid w:val="007C3BDC"/>
    <w:rsid w:val="007C3FFF"/>
    <w:rsid w:val="007C4270"/>
    <w:rsid w:val="007C440C"/>
    <w:rsid w:val="007C4532"/>
    <w:rsid w:val="007C498B"/>
    <w:rsid w:val="007C49FE"/>
    <w:rsid w:val="007C4EF2"/>
    <w:rsid w:val="007C57AC"/>
    <w:rsid w:val="007C581A"/>
    <w:rsid w:val="007C60FA"/>
    <w:rsid w:val="007C6886"/>
    <w:rsid w:val="007C6B10"/>
    <w:rsid w:val="007C6D6F"/>
    <w:rsid w:val="007C6DA6"/>
    <w:rsid w:val="007C76E7"/>
    <w:rsid w:val="007C7D40"/>
    <w:rsid w:val="007C7FF2"/>
    <w:rsid w:val="007C7FF6"/>
    <w:rsid w:val="007D054C"/>
    <w:rsid w:val="007D0A13"/>
    <w:rsid w:val="007D0ACC"/>
    <w:rsid w:val="007D0EFF"/>
    <w:rsid w:val="007D1202"/>
    <w:rsid w:val="007D1717"/>
    <w:rsid w:val="007D1C57"/>
    <w:rsid w:val="007D2106"/>
    <w:rsid w:val="007D23FB"/>
    <w:rsid w:val="007D2BC3"/>
    <w:rsid w:val="007D2D85"/>
    <w:rsid w:val="007D2F1D"/>
    <w:rsid w:val="007D3253"/>
    <w:rsid w:val="007D37FD"/>
    <w:rsid w:val="007D3AC3"/>
    <w:rsid w:val="007D44FA"/>
    <w:rsid w:val="007D45E4"/>
    <w:rsid w:val="007D4C4F"/>
    <w:rsid w:val="007D4E2B"/>
    <w:rsid w:val="007D51CA"/>
    <w:rsid w:val="007D5390"/>
    <w:rsid w:val="007D5C1C"/>
    <w:rsid w:val="007D65D7"/>
    <w:rsid w:val="007D683C"/>
    <w:rsid w:val="007D6CB7"/>
    <w:rsid w:val="007D6E23"/>
    <w:rsid w:val="007D739A"/>
    <w:rsid w:val="007D74AF"/>
    <w:rsid w:val="007D7823"/>
    <w:rsid w:val="007D7902"/>
    <w:rsid w:val="007D7D0B"/>
    <w:rsid w:val="007E0081"/>
    <w:rsid w:val="007E00BB"/>
    <w:rsid w:val="007E0344"/>
    <w:rsid w:val="007E07A8"/>
    <w:rsid w:val="007E0F2C"/>
    <w:rsid w:val="007E1533"/>
    <w:rsid w:val="007E1599"/>
    <w:rsid w:val="007E17B7"/>
    <w:rsid w:val="007E1AD9"/>
    <w:rsid w:val="007E1AFB"/>
    <w:rsid w:val="007E1E6F"/>
    <w:rsid w:val="007E2170"/>
    <w:rsid w:val="007E228E"/>
    <w:rsid w:val="007E2589"/>
    <w:rsid w:val="007E265D"/>
    <w:rsid w:val="007E2B42"/>
    <w:rsid w:val="007E323B"/>
    <w:rsid w:val="007E3679"/>
    <w:rsid w:val="007E3780"/>
    <w:rsid w:val="007E3B0C"/>
    <w:rsid w:val="007E4671"/>
    <w:rsid w:val="007E46C9"/>
    <w:rsid w:val="007E46E4"/>
    <w:rsid w:val="007E4AF2"/>
    <w:rsid w:val="007E4BA7"/>
    <w:rsid w:val="007E515F"/>
    <w:rsid w:val="007E6BD9"/>
    <w:rsid w:val="007E77D2"/>
    <w:rsid w:val="007E7BEF"/>
    <w:rsid w:val="007E7F96"/>
    <w:rsid w:val="007F01BA"/>
    <w:rsid w:val="007F02E3"/>
    <w:rsid w:val="007F0405"/>
    <w:rsid w:val="007F054B"/>
    <w:rsid w:val="007F081E"/>
    <w:rsid w:val="007F0E69"/>
    <w:rsid w:val="007F1875"/>
    <w:rsid w:val="007F24D2"/>
    <w:rsid w:val="007F25D7"/>
    <w:rsid w:val="007F277B"/>
    <w:rsid w:val="007F37FE"/>
    <w:rsid w:val="007F41C7"/>
    <w:rsid w:val="007F43A7"/>
    <w:rsid w:val="007F4B50"/>
    <w:rsid w:val="007F4EA9"/>
    <w:rsid w:val="007F517D"/>
    <w:rsid w:val="007F520F"/>
    <w:rsid w:val="007F5679"/>
    <w:rsid w:val="007F5754"/>
    <w:rsid w:val="007F5B59"/>
    <w:rsid w:val="007F5DD1"/>
    <w:rsid w:val="007F6652"/>
    <w:rsid w:val="007F665B"/>
    <w:rsid w:val="007F6BC7"/>
    <w:rsid w:val="007F727D"/>
    <w:rsid w:val="007F730B"/>
    <w:rsid w:val="007F76B7"/>
    <w:rsid w:val="007F7AAC"/>
    <w:rsid w:val="007F7AF5"/>
    <w:rsid w:val="007F7C68"/>
    <w:rsid w:val="007F7E19"/>
    <w:rsid w:val="008006E7"/>
    <w:rsid w:val="0080136A"/>
    <w:rsid w:val="00801565"/>
    <w:rsid w:val="00801C65"/>
    <w:rsid w:val="00801F04"/>
    <w:rsid w:val="008023F3"/>
    <w:rsid w:val="00802F4C"/>
    <w:rsid w:val="00803334"/>
    <w:rsid w:val="00803705"/>
    <w:rsid w:val="00803978"/>
    <w:rsid w:val="00803A42"/>
    <w:rsid w:val="00803BE9"/>
    <w:rsid w:val="008045E1"/>
    <w:rsid w:val="008048D0"/>
    <w:rsid w:val="00804F64"/>
    <w:rsid w:val="008053C9"/>
    <w:rsid w:val="0080547F"/>
    <w:rsid w:val="008059B5"/>
    <w:rsid w:val="008059C9"/>
    <w:rsid w:val="00805B00"/>
    <w:rsid w:val="00805CE5"/>
    <w:rsid w:val="00805D7E"/>
    <w:rsid w:val="00806440"/>
    <w:rsid w:val="008065CB"/>
    <w:rsid w:val="00806611"/>
    <w:rsid w:val="00806949"/>
    <w:rsid w:val="008069A1"/>
    <w:rsid w:val="00806A3A"/>
    <w:rsid w:val="00806A84"/>
    <w:rsid w:val="00806C22"/>
    <w:rsid w:val="00807299"/>
    <w:rsid w:val="008075D0"/>
    <w:rsid w:val="008076BF"/>
    <w:rsid w:val="00810493"/>
    <w:rsid w:val="008108C3"/>
    <w:rsid w:val="00811265"/>
    <w:rsid w:val="00811991"/>
    <w:rsid w:val="00811A46"/>
    <w:rsid w:val="0081237B"/>
    <w:rsid w:val="00812916"/>
    <w:rsid w:val="00812BAB"/>
    <w:rsid w:val="0081316E"/>
    <w:rsid w:val="0081396F"/>
    <w:rsid w:val="00813B82"/>
    <w:rsid w:val="008141B7"/>
    <w:rsid w:val="0081432E"/>
    <w:rsid w:val="0081487D"/>
    <w:rsid w:val="00814C66"/>
    <w:rsid w:val="008150D0"/>
    <w:rsid w:val="008152EC"/>
    <w:rsid w:val="0081544A"/>
    <w:rsid w:val="0081693A"/>
    <w:rsid w:val="0081699E"/>
    <w:rsid w:val="008174A5"/>
    <w:rsid w:val="0081788C"/>
    <w:rsid w:val="00817ABC"/>
    <w:rsid w:val="00817B19"/>
    <w:rsid w:val="008200CC"/>
    <w:rsid w:val="0082033D"/>
    <w:rsid w:val="00820C47"/>
    <w:rsid w:val="00820D89"/>
    <w:rsid w:val="00820E33"/>
    <w:rsid w:val="00820F83"/>
    <w:rsid w:val="0082116B"/>
    <w:rsid w:val="00821192"/>
    <w:rsid w:val="0082128E"/>
    <w:rsid w:val="008213BA"/>
    <w:rsid w:val="00821454"/>
    <w:rsid w:val="00821BFC"/>
    <w:rsid w:val="00821D25"/>
    <w:rsid w:val="00821D4F"/>
    <w:rsid w:val="00822480"/>
    <w:rsid w:val="0082255F"/>
    <w:rsid w:val="00822598"/>
    <w:rsid w:val="00823163"/>
    <w:rsid w:val="0082364A"/>
    <w:rsid w:val="00824343"/>
    <w:rsid w:val="0082485F"/>
    <w:rsid w:val="00824A81"/>
    <w:rsid w:val="00825501"/>
    <w:rsid w:val="0082558C"/>
    <w:rsid w:val="0082589B"/>
    <w:rsid w:val="00825BDC"/>
    <w:rsid w:val="00825C1D"/>
    <w:rsid w:val="00825C49"/>
    <w:rsid w:val="00826E2F"/>
    <w:rsid w:val="008275C8"/>
    <w:rsid w:val="00827B18"/>
    <w:rsid w:val="00827C8F"/>
    <w:rsid w:val="00827EA1"/>
    <w:rsid w:val="00827FAB"/>
    <w:rsid w:val="008300AF"/>
    <w:rsid w:val="00830102"/>
    <w:rsid w:val="008307EC"/>
    <w:rsid w:val="00830C58"/>
    <w:rsid w:val="00830CAF"/>
    <w:rsid w:val="00830ECA"/>
    <w:rsid w:val="00831533"/>
    <w:rsid w:val="00831AB2"/>
    <w:rsid w:val="00831F56"/>
    <w:rsid w:val="00832048"/>
    <w:rsid w:val="008325DF"/>
    <w:rsid w:val="00833716"/>
    <w:rsid w:val="008337B2"/>
    <w:rsid w:val="00833F07"/>
    <w:rsid w:val="00834F98"/>
    <w:rsid w:val="008353E1"/>
    <w:rsid w:val="008356D0"/>
    <w:rsid w:val="0083579A"/>
    <w:rsid w:val="00835D56"/>
    <w:rsid w:val="00835FA9"/>
    <w:rsid w:val="00836456"/>
    <w:rsid w:val="008364BF"/>
    <w:rsid w:val="008365BF"/>
    <w:rsid w:val="008369F4"/>
    <w:rsid w:val="008373CF"/>
    <w:rsid w:val="008373FA"/>
    <w:rsid w:val="008374B2"/>
    <w:rsid w:val="0083794F"/>
    <w:rsid w:val="00837A0A"/>
    <w:rsid w:val="00837A12"/>
    <w:rsid w:val="00837C4E"/>
    <w:rsid w:val="008405D6"/>
    <w:rsid w:val="00841439"/>
    <w:rsid w:val="0084194A"/>
    <w:rsid w:val="00841A10"/>
    <w:rsid w:val="00841DD0"/>
    <w:rsid w:val="00841E79"/>
    <w:rsid w:val="00841F8F"/>
    <w:rsid w:val="0084241B"/>
    <w:rsid w:val="008426FB"/>
    <w:rsid w:val="0084284D"/>
    <w:rsid w:val="008428AC"/>
    <w:rsid w:val="00842ECC"/>
    <w:rsid w:val="0084382B"/>
    <w:rsid w:val="008439E7"/>
    <w:rsid w:val="0084426A"/>
    <w:rsid w:val="008442E4"/>
    <w:rsid w:val="00844332"/>
    <w:rsid w:val="0084440E"/>
    <w:rsid w:val="00844F87"/>
    <w:rsid w:val="00844FDC"/>
    <w:rsid w:val="0084531B"/>
    <w:rsid w:val="00845511"/>
    <w:rsid w:val="008458AE"/>
    <w:rsid w:val="00845FB8"/>
    <w:rsid w:val="00845FBC"/>
    <w:rsid w:val="00846087"/>
    <w:rsid w:val="00846982"/>
    <w:rsid w:val="00846C45"/>
    <w:rsid w:val="0084711E"/>
    <w:rsid w:val="00847548"/>
    <w:rsid w:val="00847916"/>
    <w:rsid w:val="00847967"/>
    <w:rsid w:val="00847B1B"/>
    <w:rsid w:val="008502C3"/>
    <w:rsid w:val="00850AB5"/>
    <w:rsid w:val="00850B43"/>
    <w:rsid w:val="0085124D"/>
    <w:rsid w:val="00851AB8"/>
    <w:rsid w:val="00851D58"/>
    <w:rsid w:val="00852E6D"/>
    <w:rsid w:val="00853089"/>
    <w:rsid w:val="00853418"/>
    <w:rsid w:val="00853C10"/>
    <w:rsid w:val="008541EB"/>
    <w:rsid w:val="0085468C"/>
    <w:rsid w:val="00854848"/>
    <w:rsid w:val="008549E5"/>
    <w:rsid w:val="00854C9E"/>
    <w:rsid w:val="00854DB1"/>
    <w:rsid w:val="00854E62"/>
    <w:rsid w:val="008557AB"/>
    <w:rsid w:val="00855F61"/>
    <w:rsid w:val="00856769"/>
    <w:rsid w:val="00856AEE"/>
    <w:rsid w:val="00856D88"/>
    <w:rsid w:val="00856DD4"/>
    <w:rsid w:val="008573AF"/>
    <w:rsid w:val="008573F0"/>
    <w:rsid w:val="008576E8"/>
    <w:rsid w:val="00857A96"/>
    <w:rsid w:val="00860229"/>
    <w:rsid w:val="00860407"/>
    <w:rsid w:val="0086081C"/>
    <w:rsid w:val="008609FB"/>
    <w:rsid w:val="00860F15"/>
    <w:rsid w:val="008613DA"/>
    <w:rsid w:val="00861E3D"/>
    <w:rsid w:val="00861F8A"/>
    <w:rsid w:val="0086318F"/>
    <w:rsid w:val="008631A8"/>
    <w:rsid w:val="008633DF"/>
    <w:rsid w:val="00863501"/>
    <w:rsid w:val="0086363E"/>
    <w:rsid w:val="00863915"/>
    <w:rsid w:val="00863B86"/>
    <w:rsid w:val="008641DA"/>
    <w:rsid w:val="00864B78"/>
    <w:rsid w:val="00865AF0"/>
    <w:rsid w:val="00865BC4"/>
    <w:rsid w:val="0086656B"/>
    <w:rsid w:val="0086661F"/>
    <w:rsid w:val="00866749"/>
    <w:rsid w:val="00866E07"/>
    <w:rsid w:val="008670D4"/>
    <w:rsid w:val="0086759A"/>
    <w:rsid w:val="00870510"/>
    <w:rsid w:val="00870626"/>
    <w:rsid w:val="008708AF"/>
    <w:rsid w:val="00872043"/>
    <w:rsid w:val="0087226A"/>
    <w:rsid w:val="0087239E"/>
    <w:rsid w:val="008723C5"/>
    <w:rsid w:val="00872827"/>
    <w:rsid w:val="00872E96"/>
    <w:rsid w:val="00873037"/>
    <w:rsid w:val="008733A9"/>
    <w:rsid w:val="00873E78"/>
    <w:rsid w:val="00873ED2"/>
    <w:rsid w:val="0087464E"/>
    <w:rsid w:val="00874AC3"/>
    <w:rsid w:val="00874B51"/>
    <w:rsid w:val="00874D4A"/>
    <w:rsid w:val="00874E5D"/>
    <w:rsid w:val="00874FB9"/>
    <w:rsid w:val="0087517D"/>
    <w:rsid w:val="00875205"/>
    <w:rsid w:val="00875675"/>
    <w:rsid w:val="00876212"/>
    <w:rsid w:val="00876DAF"/>
    <w:rsid w:val="00876E5C"/>
    <w:rsid w:val="00877AD9"/>
    <w:rsid w:val="00877EEC"/>
    <w:rsid w:val="00880178"/>
    <w:rsid w:val="00880944"/>
    <w:rsid w:val="00880BCF"/>
    <w:rsid w:val="00880FE0"/>
    <w:rsid w:val="00881803"/>
    <w:rsid w:val="008819A5"/>
    <w:rsid w:val="00881CDC"/>
    <w:rsid w:val="00881F27"/>
    <w:rsid w:val="008823BC"/>
    <w:rsid w:val="00882678"/>
    <w:rsid w:val="00882DA3"/>
    <w:rsid w:val="008832D6"/>
    <w:rsid w:val="0088369F"/>
    <w:rsid w:val="00883912"/>
    <w:rsid w:val="00883B42"/>
    <w:rsid w:val="00883F41"/>
    <w:rsid w:val="00884333"/>
    <w:rsid w:val="00884845"/>
    <w:rsid w:val="00884ADA"/>
    <w:rsid w:val="00884B39"/>
    <w:rsid w:val="0088509D"/>
    <w:rsid w:val="0088584A"/>
    <w:rsid w:val="00885854"/>
    <w:rsid w:val="00885CA6"/>
    <w:rsid w:val="00885D63"/>
    <w:rsid w:val="00885F79"/>
    <w:rsid w:val="008868A1"/>
    <w:rsid w:val="00886FC9"/>
    <w:rsid w:val="008870F5"/>
    <w:rsid w:val="00887333"/>
    <w:rsid w:val="0088783B"/>
    <w:rsid w:val="0088789B"/>
    <w:rsid w:val="0088790D"/>
    <w:rsid w:val="00887A11"/>
    <w:rsid w:val="00887C1D"/>
    <w:rsid w:val="00890E59"/>
    <w:rsid w:val="00890F1B"/>
    <w:rsid w:val="00890F60"/>
    <w:rsid w:val="008914FE"/>
    <w:rsid w:val="00891EF6"/>
    <w:rsid w:val="00892073"/>
    <w:rsid w:val="00892A41"/>
    <w:rsid w:val="00892B19"/>
    <w:rsid w:val="00892C33"/>
    <w:rsid w:val="00893C97"/>
    <w:rsid w:val="00893CCF"/>
    <w:rsid w:val="008944F8"/>
    <w:rsid w:val="00894827"/>
    <w:rsid w:val="008952E7"/>
    <w:rsid w:val="0089545A"/>
    <w:rsid w:val="00896361"/>
    <w:rsid w:val="00896959"/>
    <w:rsid w:val="00896A4B"/>
    <w:rsid w:val="00896AB0"/>
    <w:rsid w:val="00896B71"/>
    <w:rsid w:val="00896CC1"/>
    <w:rsid w:val="00896F80"/>
    <w:rsid w:val="00897069"/>
    <w:rsid w:val="0089781E"/>
    <w:rsid w:val="008978AA"/>
    <w:rsid w:val="00897A92"/>
    <w:rsid w:val="00897FAC"/>
    <w:rsid w:val="008A0417"/>
    <w:rsid w:val="008A062F"/>
    <w:rsid w:val="008A0AF3"/>
    <w:rsid w:val="008A0BD5"/>
    <w:rsid w:val="008A0DAF"/>
    <w:rsid w:val="008A0DCC"/>
    <w:rsid w:val="008A1364"/>
    <w:rsid w:val="008A1A96"/>
    <w:rsid w:val="008A1D6A"/>
    <w:rsid w:val="008A1E10"/>
    <w:rsid w:val="008A2574"/>
    <w:rsid w:val="008A2ABF"/>
    <w:rsid w:val="008A2BB9"/>
    <w:rsid w:val="008A2C90"/>
    <w:rsid w:val="008A343D"/>
    <w:rsid w:val="008A348D"/>
    <w:rsid w:val="008A3C4F"/>
    <w:rsid w:val="008A3D34"/>
    <w:rsid w:val="008A3DE3"/>
    <w:rsid w:val="008A410A"/>
    <w:rsid w:val="008A411D"/>
    <w:rsid w:val="008A4144"/>
    <w:rsid w:val="008A41DA"/>
    <w:rsid w:val="008A4562"/>
    <w:rsid w:val="008A4DA5"/>
    <w:rsid w:val="008A4EA8"/>
    <w:rsid w:val="008A50B9"/>
    <w:rsid w:val="008A57C5"/>
    <w:rsid w:val="008A5842"/>
    <w:rsid w:val="008A63C9"/>
    <w:rsid w:val="008A65D6"/>
    <w:rsid w:val="008A66B2"/>
    <w:rsid w:val="008A66E3"/>
    <w:rsid w:val="008A6B58"/>
    <w:rsid w:val="008A7226"/>
    <w:rsid w:val="008A7BDF"/>
    <w:rsid w:val="008A7E18"/>
    <w:rsid w:val="008A7F60"/>
    <w:rsid w:val="008B04C6"/>
    <w:rsid w:val="008B08D9"/>
    <w:rsid w:val="008B0D28"/>
    <w:rsid w:val="008B15DB"/>
    <w:rsid w:val="008B1BD7"/>
    <w:rsid w:val="008B1C48"/>
    <w:rsid w:val="008B1D0F"/>
    <w:rsid w:val="008B1E63"/>
    <w:rsid w:val="008B22EA"/>
    <w:rsid w:val="008B3256"/>
    <w:rsid w:val="008B33FF"/>
    <w:rsid w:val="008B3B45"/>
    <w:rsid w:val="008B3D32"/>
    <w:rsid w:val="008B3F95"/>
    <w:rsid w:val="008B4015"/>
    <w:rsid w:val="008B4835"/>
    <w:rsid w:val="008B4E7F"/>
    <w:rsid w:val="008B4F7D"/>
    <w:rsid w:val="008B4FF3"/>
    <w:rsid w:val="008B51F2"/>
    <w:rsid w:val="008B5342"/>
    <w:rsid w:val="008B575D"/>
    <w:rsid w:val="008B59DD"/>
    <w:rsid w:val="008B6633"/>
    <w:rsid w:val="008B7564"/>
    <w:rsid w:val="008B7809"/>
    <w:rsid w:val="008B789E"/>
    <w:rsid w:val="008B7E2A"/>
    <w:rsid w:val="008B7F31"/>
    <w:rsid w:val="008C06AF"/>
    <w:rsid w:val="008C0EDF"/>
    <w:rsid w:val="008C15FD"/>
    <w:rsid w:val="008C160A"/>
    <w:rsid w:val="008C18D9"/>
    <w:rsid w:val="008C2051"/>
    <w:rsid w:val="008C2097"/>
    <w:rsid w:val="008C27BB"/>
    <w:rsid w:val="008C27C9"/>
    <w:rsid w:val="008C2D9F"/>
    <w:rsid w:val="008C37C2"/>
    <w:rsid w:val="008C4447"/>
    <w:rsid w:val="008C451E"/>
    <w:rsid w:val="008C5036"/>
    <w:rsid w:val="008C52F0"/>
    <w:rsid w:val="008C589A"/>
    <w:rsid w:val="008C6A72"/>
    <w:rsid w:val="008C6E3C"/>
    <w:rsid w:val="008C6EE7"/>
    <w:rsid w:val="008C75B1"/>
    <w:rsid w:val="008C79A1"/>
    <w:rsid w:val="008C7B87"/>
    <w:rsid w:val="008D0371"/>
    <w:rsid w:val="008D05F1"/>
    <w:rsid w:val="008D07D2"/>
    <w:rsid w:val="008D093D"/>
    <w:rsid w:val="008D0E5E"/>
    <w:rsid w:val="008D1B19"/>
    <w:rsid w:val="008D1B43"/>
    <w:rsid w:val="008D2819"/>
    <w:rsid w:val="008D2A2E"/>
    <w:rsid w:val="008D2DC5"/>
    <w:rsid w:val="008D2F10"/>
    <w:rsid w:val="008D3362"/>
    <w:rsid w:val="008D38BC"/>
    <w:rsid w:val="008D3ADB"/>
    <w:rsid w:val="008D4007"/>
    <w:rsid w:val="008D456B"/>
    <w:rsid w:val="008D4E98"/>
    <w:rsid w:val="008D5399"/>
    <w:rsid w:val="008D5445"/>
    <w:rsid w:val="008D5B23"/>
    <w:rsid w:val="008D5B46"/>
    <w:rsid w:val="008D5B8D"/>
    <w:rsid w:val="008D5CA3"/>
    <w:rsid w:val="008D5F69"/>
    <w:rsid w:val="008D686C"/>
    <w:rsid w:val="008D68AA"/>
    <w:rsid w:val="008D6ABA"/>
    <w:rsid w:val="008D6D46"/>
    <w:rsid w:val="008D6E23"/>
    <w:rsid w:val="008D6EEB"/>
    <w:rsid w:val="008D7546"/>
    <w:rsid w:val="008D7756"/>
    <w:rsid w:val="008D7958"/>
    <w:rsid w:val="008D7D2E"/>
    <w:rsid w:val="008E1739"/>
    <w:rsid w:val="008E203D"/>
    <w:rsid w:val="008E225F"/>
    <w:rsid w:val="008E2417"/>
    <w:rsid w:val="008E29DB"/>
    <w:rsid w:val="008E2A00"/>
    <w:rsid w:val="008E2E0C"/>
    <w:rsid w:val="008E3674"/>
    <w:rsid w:val="008E38A5"/>
    <w:rsid w:val="008E3ACA"/>
    <w:rsid w:val="008E4233"/>
    <w:rsid w:val="008E434E"/>
    <w:rsid w:val="008E440B"/>
    <w:rsid w:val="008E45B7"/>
    <w:rsid w:val="008E4775"/>
    <w:rsid w:val="008E49FC"/>
    <w:rsid w:val="008E4A3C"/>
    <w:rsid w:val="008E5636"/>
    <w:rsid w:val="008E5724"/>
    <w:rsid w:val="008E5F3A"/>
    <w:rsid w:val="008E618F"/>
    <w:rsid w:val="008E69DB"/>
    <w:rsid w:val="008E6AEA"/>
    <w:rsid w:val="008E6BDF"/>
    <w:rsid w:val="008E6C35"/>
    <w:rsid w:val="008E7159"/>
    <w:rsid w:val="008E7222"/>
    <w:rsid w:val="008E75A8"/>
    <w:rsid w:val="008E7DF5"/>
    <w:rsid w:val="008F063C"/>
    <w:rsid w:val="008F07A7"/>
    <w:rsid w:val="008F1106"/>
    <w:rsid w:val="008F1149"/>
    <w:rsid w:val="008F12D8"/>
    <w:rsid w:val="008F140C"/>
    <w:rsid w:val="008F1723"/>
    <w:rsid w:val="008F193D"/>
    <w:rsid w:val="008F2F19"/>
    <w:rsid w:val="008F324B"/>
    <w:rsid w:val="008F3614"/>
    <w:rsid w:val="008F3E69"/>
    <w:rsid w:val="008F451C"/>
    <w:rsid w:val="008F5B90"/>
    <w:rsid w:val="008F5EE5"/>
    <w:rsid w:val="008F6281"/>
    <w:rsid w:val="008F68E5"/>
    <w:rsid w:val="008F6AC9"/>
    <w:rsid w:val="008F6F03"/>
    <w:rsid w:val="008F6F70"/>
    <w:rsid w:val="008F7505"/>
    <w:rsid w:val="008F767D"/>
    <w:rsid w:val="008F77BF"/>
    <w:rsid w:val="008F7FA7"/>
    <w:rsid w:val="00900079"/>
    <w:rsid w:val="00900F46"/>
    <w:rsid w:val="00901D5D"/>
    <w:rsid w:val="00902B63"/>
    <w:rsid w:val="009031ED"/>
    <w:rsid w:val="0090439D"/>
    <w:rsid w:val="009043D4"/>
    <w:rsid w:val="009044CD"/>
    <w:rsid w:val="00904739"/>
    <w:rsid w:val="0090475E"/>
    <w:rsid w:val="00904B94"/>
    <w:rsid w:val="00904DAA"/>
    <w:rsid w:val="009053DF"/>
    <w:rsid w:val="00905864"/>
    <w:rsid w:val="009058BD"/>
    <w:rsid w:val="0090599F"/>
    <w:rsid w:val="00905A5D"/>
    <w:rsid w:val="00905C30"/>
    <w:rsid w:val="00905D05"/>
    <w:rsid w:val="00905D56"/>
    <w:rsid w:val="00905EC8"/>
    <w:rsid w:val="009061EC"/>
    <w:rsid w:val="00906696"/>
    <w:rsid w:val="009066B0"/>
    <w:rsid w:val="009067EA"/>
    <w:rsid w:val="00906E43"/>
    <w:rsid w:val="009070DA"/>
    <w:rsid w:val="009071F8"/>
    <w:rsid w:val="00907A1C"/>
    <w:rsid w:val="00907C94"/>
    <w:rsid w:val="00907DD6"/>
    <w:rsid w:val="00907F3B"/>
    <w:rsid w:val="0091015E"/>
    <w:rsid w:val="00910477"/>
    <w:rsid w:val="00910AD4"/>
    <w:rsid w:val="00910BEF"/>
    <w:rsid w:val="00910F90"/>
    <w:rsid w:val="009115EE"/>
    <w:rsid w:val="00911D86"/>
    <w:rsid w:val="009123F5"/>
    <w:rsid w:val="00912408"/>
    <w:rsid w:val="00912539"/>
    <w:rsid w:val="009126CE"/>
    <w:rsid w:val="00912A2E"/>
    <w:rsid w:val="00912F28"/>
    <w:rsid w:val="00913568"/>
    <w:rsid w:val="009137D7"/>
    <w:rsid w:val="0091397B"/>
    <w:rsid w:val="009139C5"/>
    <w:rsid w:val="0091413C"/>
    <w:rsid w:val="009142AD"/>
    <w:rsid w:val="00914763"/>
    <w:rsid w:val="00914786"/>
    <w:rsid w:val="009152BE"/>
    <w:rsid w:val="009153EA"/>
    <w:rsid w:val="00915F37"/>
    <w:rsid w:val="009161CC"/>
    <w:rsid w:val="0091636A"/>
    <w:rsid w:val="009166EA"/>
    <w:rsid w:val="00916770"/>
    <w:rsid w:val="00916CC5"/>
    <w:rsid w:val="009173C4"/>
    <w:rsid w:val="009174D8"/>
    <w:rsid w:val="00917990"/>
    <w:rsid w:val="00917D95"/>
    <w:rsid w:val="00917E6B"/>
    <w:rsid w:val="00917EA3"/>
    <w:rsid w:val="0092019C"/>
    <w:rsid w:val="009203AE"/>
    <w:rsid w:val="0092078D"/>
    <w:rsid w:val="009212B7"/>
    <w:rsid w:val="00921308"/>
    <w:rsid w:val="00921555"/>
    <w:rsid w:val="009216E8"/>
    <w:rsid w:val="00921A34"/>
    <w:rsid w:val="0092225D"/>
    <w:rsid w:val="00922391"/>
    <w:rsid w:val="00922397"/>
    <w:rsid w:val="00922467"/>
    <w:rsid w:val="00923326"/>
    <w:rsid w:val="00923329"/>
    <w:rsid w:val="00923A2E"/>
    <w:rsid w:val="00923A85"/>
    <w:rsid w:val="009246E9"/>
    <w:rsid w:val="009247D5"/>
    <w:rsid w:val="00924C34"/>
    <w:rsid w:val="00924FA5"/>
    <w:rsid w:val="00925218"/>
    <w:rsid w:val="00925726"/>
    <w:rsid w:val="00925A00"/>
    <w:rsid w:val="00925A50"/>
    <w:rsid w:val="00925BAF"/>
    <w:rsid w:val="009266BA"/>
    <w:rsid w:val="00926938"/>
    <w:rsid w:val="00927C98"/>
    <w:rsid w:val="00927D19"/>
    <w:rsid w:val="00927D3D"/>
    <w:rsid w:val="00927F95"/>
    <w:rsid w:val="00930096"/>
    <w:rsid w:val="009302A3"/>
    <w:rsid w:val="00930458"/>
    <w:rsid w:val="00930626"/>
    <w:rsid w:val="00930BD4"/>
    <w:rsid w:val="00930F35"/>
    <w:rsid w:val="00932158"/>
    <w:rsid w:val="00932183"/>
    <w:rsid w:val="009321C6"/>
    <w:rsid w:val="009326C1"/>
    <w:rsid w:val="00932CA6"/>
    <w:rsid w:val="00933A29"/>
    <w:rsid w:val="00933A6C"/>
    <w:rsid w:val="00934393"/>
    <w:rsid w:val="00934557"/>
    <w:rsid w:val="009348C5"/>
    <w:rsid w:val="00934AAE"/>
    <w:rsid w:val="00934F6F"/>
    <w:rsid w:val="0093540F"/>
    <w:rsid w:val="00935B24"/>
    <w:rsid w:val="00935DF5"/>
    <w:rsid w:val="00935FBB"/>
    <w:rsid w:val="00936231"/>
    <w:rsid w:val="00936279"/>
    <w:rsid w:val="009362BF"/>
    <w:rsid w:val="0093690C"/>
    <w:rsid w:val="00936937"/>
    <w:rsid w:val="0093700E"/>
    <w:rsid w:val="00937AE9"/>
    <w:rsid w:val="00937E7D"/>
    <w:rsid w:val="00940112"/>
    <w:rsid w:val="0094076C"/>
    <w:rsid w:val="00940ADC"/>
    <w:rsid w:val="00940B3A"/>
    <w:rsid w:val="00940D42"/>
    <w:rsid w:val="00940FA6"/>
    <w:rsid w:val="009411CE"/>
    <w:rsid w:val="00941470"/>
    <w:rsid w:val="00941507"/>
    <w:rsid w:val="009416BC"/>
    <w:rsid w:val="0094197E"/>
    <w:rsid w:val="00942144"/>
    <w:rsid w:val="009421E9"/>
    <w:rsid w:val="00942207"/>
    <w:rsid w:val="00942317"/>
    <w:rsid w:val="00942449"/>
    <w:rsid w:val="009427BF"/>
    <w:rsid w:val="00942AE9"/>
    <w:rsid w:val="00942DE8"/>
    <w:rsid w:val="0094314D"/>
    <w:rsid w:val="00943475"/>
    <w:rsid w:val="009437B7"/>
    <w:rsid w:val="0094494B"/>
    <w:rsid w:val="00944AA0"/>
    <w:rsid w:val="00945930"/>
    <w:rsid w:val="00945AE1"/>
    <w:rsid w:val="00945E29"/>
    <w:rsid w:val="0094684D"/>
    <w:rsid w:val="0094688F"/>
    <w:rsid w:val="00946980"/>
    <w:rsid w:val="00946B21"/>
    <w:rsid w:val="00946FFF"/>
    <w:rsid w:val="00947256"/>
    <w:rsid w:val="009476C5"/>
    <w:rsid w:val="0094772D"/>
    <w:rsid w:val="009477C0"/>
    <w:rsid w:val="00947818"/>
    <w:rsid w:val="009506F7"/>
    <w:rsid w:val="0095131F"/>
    <w:rsid w:val="00951B93"/>
    <w:rsid w:val="00951E85"/>
    <w:rsid w:val="00952303"/>
    <w:rsid w:val="00952950"/>
    <w:rsid w:val="00952CA0"/>
    <w:rsid w:val="00953617"/>
    <w:rsid w:val="009536CD"/>
    <w:rsid w:val="009539FC"/>
    <w:rsid w:val="00953F85"/>
    <w:rsid w:val="009542A6"/>
    <w:rsid w:val="0095439E"/>
    <w:rsid w:val="009546B1"/>
    <w:rsid w:val="009552D5"/>
    <w:rsid w:val="00955421"/>
    <w:rsid w:val="009555C3"/>
    <w:rsid w:val="00955833"/>
    <w:rsid w:val="00955993"/>
    <w:rsid w:val="00955AF3"/>
    <w:rsid w:val="00955B7F"/>
    <w:rsid w:val="00955D78"/>
    <w:rsid w:val="00955DE7"/>
    <w:rsid w:val="00956207"/>
    <w:rsid w:val="00956217"/>
    <w:rsid w:val="0095624D"/>
    <w:rsid w:val="0095646D"/>
    <w:rsid w:val="00956924"/>
    <w:rsid w:val="00956AF8"/>
    <w:rsid w:val="009572B3"/>
    <w:rsid w:val="0095768D"/>
    <w:rsid w:val="0095771D"/>
    <w:rsid w:val="00957FF7"/>
    <w:rsid w:val="00960346"/>
    <w:rsid w:val="00960361"/>
    <w:rsid w:val="009604DB"/>
    <w:rsid w:val="00961571"/>
    <w:rsid w:val="00961574"/>
    <w:rsid w:val="009615D0"/>
    <w:rsid w:val="009616CD"/>
    <w:rsid w:val="00962016"/>
    <w:rsid w:val="0096216E"/>
    <w:rsid w:val="00962238"/>
    <w:rsid w:val="009626F6"/>
    <w:rsid w:val="00962848"/>
    <w:rsid w:val="009628E1"/>
    <w:rsid w:val="009628FE"/>
    <w:rsid w:val="00962A10"/>
    <w:rsid w:val="00962FD8"/>
    <w:rsid w:val="00963945"/>
    <w:rsid w:val="00964D22"/>
    <w:rsid w:val="00964E2E"/>
    <w:rsid w:val="00964F96"/>
    <w:rsid w:val="009651FD"/>
    <w:rsid w:val="009658B0"/>
    <w:rsid w:val="0096599C"/>
    <w:rsid w:val="009659C1"/>
    <w:rsid w:val="00965C3D"/>
    <w:rsid w:val="00965F05"/>
    <w:rsid w:val="00965F08"/>
    <w:rsid w:val="00965F9D"/>
    <w:rsid w:val="00966417"/>
    <w:rsid w:val="00966879"/>
    <w:rsid w:val="00966ED8"/>
    <w:rsid w:val="009673CB"/>
    <w:rsid w:val="00967784"/>
    <w:rsid w:val="0097016A"/>
    <w:rsid w:val="00970F39"/>
    <w:rsid w:val="00971453"/>
    <w:rsid w:val="009719B6"/>
    <w:rsid w:val="00972325"/>
    <w:rsid w:val="009725D8"/>
    <w:rsid w:val="00972A31"/>
    <w:rsid w:val="00972A4C"/>
    <w:rsid w:val="00972BAD"/>
    <w:rsid w:val="00972C52"/>
    <w:rsid w:val="00972E35"/>
    <w:rsid w:val="00973538"/>
    <w:rsid w:val="0097384D"/>
    <w:rsid w:val="00973A6B"/>
    <w:rsid w:val="00973AC9"/>
    <w:rsid w:val="00973BD7"/>
    <w:rsid w:val="00974273"/>
    <w:rsid w:val="009743E5"/>
    <w:rsid w:val="009745D3"/>
    <w:rsid w:val="0097480F"/>
    <w:rsid w:val="00974AC2"/>
    <w:rsid w:val="009752E6"/>
    <w:rsid w:val="00975347"/>
    <w:rsid w:val="009757B7"/>
    <w:rsid w:val="00975E91"/>
    <w:rsid w:val="0097603F"/>
    <w:rsid w:val="00976242"/>
    <w:rsid w:val="0097673B"/>
    <w:rsid w:val="00976DF5"/>
    <w:rsid w:val="00976F69"/>
    <w:rsid w:val="009778B9"/>
    <w:rsid w:val="00977925"/>
    <w:rsid w:val="00977AFD"/>
    <w:rsid w:val="00977BC1"/>
    <w:rsid w:val="009805FB"/>
    <w:rsid w:val="009807F6"/>
    <w:rsid w:val="00980C28"/>
    <w:rsid w:val="00980DB6"/>
    <w:rsid w:val="009810B1"/>
    <w:rsid w:val="00982651"/>
    <w:rsid w:val="00982C78"/>
    <w:rsid w:val="00982E84"/>
    <w:rsid w:val="00982F51"/>
    <w:rsid w:val="00982F76"/>
    <w:rsid w:val="00983135"/>
    <w:rsid w:val="009831D6"/>
    <w:rsid w:val="00983796"/>
    <w:rsid w:val="00983D22"/>
    <w:rsid w:val="0098456E"/>
    <w:rsid w:val="009845CD"/>
    <w:rsid w:val="009859FE"/>
    <w:rsid w:val="00985AF0"/>
    <w:rsid w:val="00986778"/>
    <w:rsid w:val="00986EF2"/>
    <w:rsid w:val="0098748A"/>
    <w:rsid w:val="00987721"/>
    <w:rsid w:val="00987C6D"/>
    <w:rsid w:val="00987D47"/>
    <w:rsid w:val="009905EE"/>
    <w:rsid w:val="00990718"/>
    <w:rsid w:val="00990737"/>
    <w:rsid w:val="00990ACF"/>
    <w:rsid w:val="00990BE9"/>
    <w:rsid w:val="00990C8E"/>
    <w:rsid w:val="00990CE8"/>
    <w:rsid w:val="009910B3"/>
    <w:rsid w:val="009913DB"/>
    <w:rsid w:val="009913E2"/>
    <w:rsid w:val="009916F2"/>
    <w:rsid w:val="00991C31"/>
    <w:rsid w:val="00991C84"/>
    <w:rsid w:val="00991F50"/>
    <w:rsid w:val="009922E4"/>
    <w:rsid w:val="009923F9"/>
    <w:rsid w:val="009924D7"/>
    <w:rsid w:val="00992638"/>
    <w:rsid w:val="009933B6"/>
    <w:rsid w:val="0099342C"/>
    <w:rsid w:val="00993948"/>
    <w:rsid w:val="00993C6B"/>
    <w:rsid w:val="009944CF"/>
    <w:rsid w:val="00994A2F"/>
    <w:rsid w:val="00994BB6"/>
    <w:rsid w:val="00995067"/>
    <w:rsid w:val="009950C0"/>
    <w:rsid w:val="0099543D"/>
    <w:rsid w:val="009954E0"/>
    <w:rsid w:val="00995671"/>
    <w:rsid w:val="00995A58"/>
    <w:rsid w:val="0099609D"/>
    <w:rsid w:val="009960D8"/>
    <w:rsid w:val="009966AD"/>
    <w:rsid w:val="00996908"/>
    <w:rsid w:val="009974A7"/>
    <w:rsid w:val="00997977"/>
    <w:rsid w:val="00997B42"/>
    <w:rsid w:val="00997B7F"/>
    <w:rsid w:val="009A030A"/>
    <w:rsid w:val="009A0415"/>
    <w:rsid w:val="009A064E"/>
    <w:rsid w:val="009A065F"/>
    <w:rsid w:val="009A0A61"/>
    <w:rsid w:val="009A0E40"/>
    <w:rsid w:val="009A1460"/>
    <w:rsid w:val="009A164B"/>
    <w:rsid w:val="009A28F9"/>
    <w:rsid w:val="009A2CBD"/>
    <w:rsid w:val="009A2E74"/>
    <w:rsid w:val="009A2EF3"/>
    <w:rsid w:val="009A32CF"/>
    <w:rsid w:val="009A34CC"/>
    <w:rsid w:val="009A36A8"/>
    <w:rsid w:val="009A3B8C"/>
    <w:rsid w:val="009A44B2"/>
    <w:rsid w:val="009A5093"/>
    <w:rsid w:val="009A5A17"/>
    <w:rsid w:val="009A5ED6"/>
    <w:rsid w:val="009A6275"/>
    <w:rsid w:val="009A71A8"/>
    <w:rsid w:val="009A7386"/>
    <w:rsid w:val="009A742A"/>
    <w:rsid w:val="009A75E3"/>
    <w:rsid w:val="009A7706"/>
    <w:rsid w:val="009B0B2C"/>
    <w:rsid w:val="009B0CF3"/>
    <w:rsid w:val="009B15D2"/>
    <w:rsid w:val="009B18F8"/>
    <w:rsid w:val="009B191C"/>
    <w:rsid w:val="009B1975"/>
    <w:rsid w:val="009B1996"/>
    <w:rsid w:val="009B1A79"/>
    <w:rsid w:val="009B1B06"/>
    <w:rsid w:val="009B1D88"/>
    <w:rsid w:val="009B1E46"/>
    <w:rsid w:val="009B24C7"/>
    <w:rsid w:val="009B2550"/>
    <w:rsid w:val="009B2803"/>
    <w:rsid w:val="009B2E42"/>
    <w:rsid w:val="009B34F6"/>
    <w:rsid w:val="009B36AB"/>
    <w:rsid w:val="009B36D9"/>
    <w:rsid w:val="009B3768"/>
    <w:rsid w:val="009B3C93"/>
    <w:rsid w:val="009B4727"/>
    <w:rsid w:val="009B4841"/>
    <w:rsid w:val="009B4BE3"/>
    <w:rsid w:val="009B4D8B"/>
    <w:rsid w:val="009B502B"/>
    <w:rsid w:val="009B6603"/>
    <w:rsid w:val="009B6D2C"/>
    <w:rsid w:val="009B6E5D"/>
    <w:rsid w:val="009B6F43"/>
    <w:rsid w:val="009B7003"/>
    <w:rsid w:val="009B7193"/>
    <w:rsid w:val="009B7628"/>
    <w:rsid w:val="009B765E"/>
    <w:rsid w:val="009B7990"/>
    <w:rsid w:val="009B79A7"/>
    <w:rsid w:val="009C0147"/>
    <w:rsid w:val="009C0634"/>
    <w:rsid w:val="009C080B"/>
    <w:rsid w:val="009C0926"/>
    <w:rsid w:val="009C0B33"/>
    <w:rsid w:val="009C12C6"/>
    <w:rsid w:val="009C18A7"/>
    <w:rsid w:val="009C18BF"/>
    <w:rsid w:val="009C18C7"/>
    <w:rsid w:val="009C197C"/>
    <w:rsid w:val="009C1C7C"/>
    <w:rsid w:val="009C2357"/>
    <w:rsid w:val="009C27CB"/>
    <w:rsid w:val="009C2CBD"/>
    <w:rsid w:val="009C2D53"/>
    <w:rsid w:val="009C2FEF"/>
    <w:rsid w:val="009C3A45"/>
    <w:rsid w:val="009C3AF0"/>
    <w:rsid w:val="009C3C27"/>
    <w:rsid w:val="009C4529"/>
    <w:rsid w:val="009C5239"/>
    <w:rsid w:val="009C5618"/>
    <w:rsid w:val="009C56E6"/>
    <w:rsid w:val="009C5744"/>
    <w:rsid w:val="009C5900"/>
    <w:rsid w:val="009C5D0A"/>
    <w:rsid w:val="009C5EFA"/>
    <w:rsid w:val="009C622E"/>
    <w:rsid w:val="009C623A"/>
    <w:rsid w:val="009C673D"/>
    <w:rsid w:val="009C7359"/>
    <w:rsid w:val="009C766A"/>
    <w:rsid w:val="009C7857"/>
    <w:rsid w:val="009C7A9D"/>
    <w:rsid w:val="009C7FC2"/>
    <w:rsid w:val="009D035E"/>
    <w:rsid w:val="009D071F"/>
    <w:rsid w:val="009D0CE3"/>
    <w:rsid w:val="009D1C7B"/>
    <w:rsid w:val="009D1D45"/>
    <w:rsid w:val="009D1DF2"/>
    <w:rsid w:val="009D2FAC"/>
    <w:rsid w:val="009D3D81"/>
    <w:rsid w:val="009D4035"/>
    <w:rsid w:val="009D4579"/>
    <w:rsid w:val="009D4849"/>
    <w:rsid w:val="009D4D55"/>
    <w:rsid w:val="009D55E5"/>
    <w:rsid w:val="009D5664"/>
    <w:rsid w:val="009D57C6"/>
    <w:rsid w:val="009D652C"/>
    <w:rsid w:val="009D666E"/>
    <w:rsid w:val="009D6B75"/>
    <w:rsid w:val="009D6D57"/>
    <w:rsid w:val="009D7041"/>
    <w:rsid w:val="009D70E7"/>
    <w:rsid w:val="009D717A"/>
    <w:rsid w:val="009D7392"/>
    <w:rsid w:val="009D7526"/>
    <w:rsid w:val="009D7532"/>
    <w:rsid w:val="009D7BF1"/>
    <w:rsid w:val="009D7C59"/>
    <w:rsid w:val="009E00A8"/>
    <w:rsid w:val="009E0823"/>
    <w:rsid w:val="009E0D1C"/>
    <w:rsid w:val="009E0ECB"/>
    <w:rsid w:val="009E12BD"/>
    <w:rsid w:val="009E19F0"/>
    <w:rsid w:val="009E1D04"/>
    <w:rsid w:val="009E26DC"/>
    <w:rsid w:val="009E313B"/>
    <w:rsid w:val="009E3D7E"/>
    <w:rsid w:val="009E3FD0"/>
    <w:rsid w:val="009E44B8"/>
    <w:rsid w:val="009E4592"/>
    <w:rsid w:val="009E47C8"/>
    <w:rsid w:val="009E4C18"/>
    <w:rsid w:val="009E4F25"/>
    <w:rsid w:val="009E57FC"/>
    <w:rsid w:val="009E59C9"/>
    <w:rsid w:val="009E5CB7"/>
    <w:rsid w:val="009E6900"/>
    <w:rsid w:val="009E6D4F"/>
    <w:rsid w:val="009E6E8C"/>
    <w:rsid w:val="009E7C50"/>
    <w:rsid w:val="009F0232"/>
    <w:rsid w:val="009F091A"/>
    <w:rsid w:val="009F0B69"/>
    <w:rsid w:val="009F0E2F"/>
    <w:rsid w:val="009F1027"/>
    <w:rsid w:val="009F14E7"/>
    <w:rsid w:val="009F1652"/>
    <w:rsid w:val="009F1D2A"/>
    <w:rsid w:val="009F2104"/>
    <w:rsid w:val="009F21DD"/>
    <w:rsid w:val="009F2CE2"/>
    <w:rsid w:val="009F2E24"/>
    <w:rsid w:val="009F3157"/>
    <w:rsid w:val="009F3C51"/>
    <w:rsid w:val="009F3D59"/>
    <w:rsid w:val="009F3E95"/>
    <w:rsid w:val="009F3F4B"/>
    <w:rsid w:val="009F40E0"/>
    <w:rsid w:val="009F4D92"/>
    <w:rsid w:val="009F4E11"/>
    <w:rsid w:val="009F5403"/>
    <w:rsid w:val="009F56D4"/>
    <w:rsid w:val="009F5A68"/>
    <w:rsid w:val="009F5AA8"/>
    <w:rsid w:val="009F5BCE"/>
    <w:rsid w:val="009F5E44"/>
    <w:rsid w:val="009F5ED7"/>
    <w:rsid w:val="009F648E"/>
    <w:rsid w:val="009F6A5B"/>
    <w:rsid w:val="009F6ED6"/>
    <w:rsid w:val="009F6F43"/>
    <w:rsid w:val="009F7452"/>
    <w:rsid w:val="009F754F"/>
    <w:rsid w:val="009F75AE"/>
    <w:rsid w:val="009F75BD"/>
    <w:rsid w:val="009F7836"/>
    <w:rsid w:val="009F7B41"/>
    <w:rsid w:val="009F7F46"/>
    <w:rsid w:val="00A0003B"/>
    <w:rsid w:val="00A00817"/>
    <w:rsid w:val="00A00C59"/>
    <w:rsid w:val="00A01642"/>
    <w:rsid w:val="00A029F9"/>
    <w:rsid w:val="00A02FF9"/>
    <w:rsid w:val="00A03345"/>
    <w:rsid w:val="00A035F2"/>
    <w:rsid w:val="00A0380A"/>
    <w:rsid w:val="00A038F4"/>
    <w:rsid w:val="00A03C2C"/>
    <w:rsid w:val="00A0441B"/>
    <w:rsid w:val="00A05929"/>
    <w:rsid w:val="00A05CE5"/>
    <w:rsid w:val="00A06579"/>
    <w:rsid w:val="00A06649"/>
    <w:rsid w:val="00A06A49"/>
    <w:rsid w:val="00A06BF2"/>
    <w:rsid w:val="00A06E61"/>
    <w:rsid w:val="00A06F89"/>
    <w:rsid w:val="00A0716B"/>
    <w:rsid w:val="00A07557"/>
    <w:rsid w:val="00A07C1D"/>
    <w:rsid w:val="00A07C79"/>
    <w:rsid w:val="00A07F7B"/>
    <w:rsid w:val="00A109F2"/>
    <w:rsid w:val="00A10B03"/>
    <w:rsid w:val="00A118A2"/>
    <w:rsid w:val="00A11F4F"/>
    <w:rsid w:val="00A12253"/>
    <w:rsid w:val="00A1238E"/>
    <w:rsid w:val="00A12AD0"/>
    <w:rsid w:val="00A12B27"/>
    <w:rsid w:val="00A12DC6"/>
    <w:rsid w:val="00A12F6A"/>
    <w:rsid w:val="00A12FA6"/>
    <w:rsid w:val="00A135DC"/>
    <w:rsid w:val="00A136DD"/>
    <w:rsid w:val="00A14665"/>
    <w:rsid w:val="00A147B6"/>
    <w:rsid w:val="00A149A3"/>
    <w:rsid w:val="00A15A23"/>
    <w:rsid w:val="00A16841"/>
    <w:rsid w:val="00A16B73"/>
    <w:rsid w:val="00A173F9"/>
    <w:rsid w:val="00A207BC"/>
    <w:rsid w:val="00A212A7"/>
    <w:rsid w:val="00A21AC6"/>
    <w:rsid w:val="00A21DDB"/>
    <w:rsid w:val="00A22156"/>
    <w:rsid w:val="00A22449"/>
    <w:rsid w:val="00A22697"/>
    <w:rsid w:val="00A22B98"/>
    <w:rsid w:val="00A233CA"/>
    <w:rsid w:val="00A2345F"/>
    <w:rsid w:val="00A23CA3"/>
    <w:rsid w:val="00A24C78"/>
    <w:rsid w:val="00A24F9F"/>
    <w:rsid w:val="00A257F2"/>
    <w:rsid w:val="00A2580A"/>
    <w:rsid w:val="00A25CE6"/>
    <w:rsid w:val="00A25F32"/>
    <w:rsid w:val="00A25FAE"/>
    <w:rsid w:val="00A26222"/>
    <w:rsid w:val="00A2656A"/>
    <w:rsid w:val="00A269BA"/>
    <w:rsid w:val="00A26A5A"/>
    <w:rsid w:val="00A26ABC"/>
    <w:rsid w:val="00A26DE5"/>
    <w:rsid w:val="00A2741B"/>
    <w:rsid w:val="00A2796B"/>
    <w:rsid w:val="00A279A8"/>
    <w:rsid w:val="00A300AC"/>
    <w:rsid w:val="00A3041A"/>
    <w:rsid w:val="00A30504"/>
    <w:rsid w:val="00A308C0"/>
    <w:rsid w:val="00A309B9"/>
    <w:rsid w:val="00A312D4"/>
    <w:rsid w:val="00A3223E"/>
    <w:rsid w:val="00A328A6"/>
    <w:rsid w:val="00A32D40"/>
    <w:rsid w:val="00A32E5F"/>
    <w:rsid w:val="00A32F3F"/>
    <w:rsid w:val="00A33668"/>
    <w:rsid w:val="00A336F8"/>
    <w:rsid w:val="00A3431C"/>
    <w:rsid w:val="00A34928"/>
    <w:rsid w:val="00A34930"/>
    <w:rsid w:val="00A34D79"/>
    <w:rsid w:val="00A34E0B"/>
    <w:rsid w:val="00A34E7F"/>
    <w:rsid w:val="00A35B45"/>
    <w:rsid w:val="00A36252"/>
    <w:rsid w:val="00A363A5"/>
    <w:rsid w:val="00A36584"/>
    <w:rsid w:val="00A36A2A"/>
    <w:rsid w:val="00A36E73"/>
    <w:rsid w:val="00A37589"/>
    <w:rsid w:val="00A376EA"/>
    <w:rsid w:val="00A377E0"/>
    <w:rsid w:val="00A37A75"/>
    <w:rsid w:val="00A37ACA"/>
    <w:rsid w:val="00A37CD2"/>
    <w:rsid w:val="00A4005F"/>
    <w:rsid w:val="00A40753"/>
    <w:rsid w:val="00A40799"/>
    <w:rsid w:val="00A40817"/>
    <w:rsid w:val="00A4097D"/>
    <w:rsid w:val="00A40AB5"/>
    <w:rsid w:val="00A40D25"/>
    <w:rsid w:val="00A413BA"/>
    <w:rsid w:val="00A42309"/>
    <w:rsid w:val="00A427BF"/>
    <w:rsid w:val="00A427F9"/>
    <w:rsid w:val="00A42F19"/>
    <w:rsid w:val="00A43283"/>
    <w:rsid w:val="00A4341F"/>
    <w:rsid w:val="00A43AC3"/>
    <w:rsid w:val="00A43E72"/>
    <w:rsid w:val="00A44272"/>
    <w:rsid w:val="00A444C2"/>
    <w:rsid w:val="00A447C2"/>
    <w:rsid w:val="00A44B7E"/>
    <w:rsid w:val="00A44C75"/>
    <w:rsid w:val="00A45005"/>
    <w:rsid w:val="00A450C1"/>
    <w:rsid w:val="00A45181"/>
    <w:rsid w:val="00A4565A"/>
    <w:rsid w:val="00A4587B"/>
    <w:rsid w:val="00A46A90"/>
    <w:rsid w:val="00A46D12"/>
    <w:rsid w:val="00A46FAB"/>
    <w:rsid w:val="00A47041"/>
    <w:rsid w:val="00A47130"/>
    <w:rsid w:val="00A47346"/>
    <w:rsid w:val="00A475E7"/>
    <w:rsid w:val="00A47933"/>
    <w:rsid w:val="00A4794C"/>
    <w:rsid w:val="00A47CE1"/>
    <w:rsid w:val="00A47D0E"/>
    <w:rsid w:val="00A50221"/>
    <w:rsid w:val="00A5061C"/>
    <w:rsid w:val="00A5095B"/>
    <w:rsid w:val="00A50B82"/>
    <w:rsid w:val="00A50DA3"/>
    <w:rsid w:val="00A511AE"/>
    <w:rsid w:val="00A51238"/>
    <w:rsid w:val="00A52168"/>
    <w:rsid w:val="00A52AA7"/>
    <w:rsid w:val="00A52D50"/>
    <w:rsid w:val="00A52FB2"/>
    <w:rsid w:val="00A53171"/>
    <w:rsid w:val="00A53600"/>
    <w:rsid w:val="00A538CB"/>
    <w:rsid w:val="00A53F9A"/>
    <w:rsid w:val="00A53FDD"/>
    <w:rsid w:val="00A5437A"/>
    <w:rsid w:val="00A543D8"/>
    <w:rsid w:val="00A546A2"/>
    <w:rsid w:val="00A547AC"/>
    <w:rsid w:val="00A54F27"/>
    <w:rsid w:val="00A551B7"/>
    <w:rsid w:val="00A551C0"/>
    <w:rsid w:val="00A5526F"/>
    <w:rsid w:val="00A552F5"/>
    <w:rsid w:val="00A55368"/>
    <w:rsid w:val="00A554DE"/>
    <w:rsid w:val="00A561FD"/>
    <w:rsid w:val="00A56457"/>
    <w:rsid w:val="00A56DCD"/>
    <w:rsid w:val="00A57376"/>
    <w:rsid w:val="00A574AF"/>
    <w:rsid w:val="00A57620"/>
    <w:rsid w:val="00A57DDB"/>
    <w:rsid w:val="00A6051D"/>
    <w:rsid w:val="00A60901"/>
    <w:rsid w:val="00A60C1E"/>
    <w:rsid w:val="00A60D38"/>
    <w:rsid w:val="00A60E33"/>
    <w:rsid w:val="00A61207"/>
    <w:rsid w:val="00A6182F"/>
    <w:rsid w:val="00A61D25"/>
    <w:rsid w:val="00A625B2"/>
    <w:rsid w:val="00A625E3"/>
    <w:rsid w:val="00A62C41"/>
    <w:rsid w:val="00A62D1B"/>
    <w:rsid w:val="00A6343E"/>
    <w:rsid w:val="00A63736"/>
    <w:rsid w:val="00A637D8"/>
    <w:rsid w:val="00A6394D"/>
    <w:rsid w:val="00A649B8"/>
    <w:rsid w:val="00A65E1C"/>
    <w:rsid w:val="00A6604B"/>
    <w:rsid w:val="00A66651"/>
    <w:rsid w:val="00A667D2"/>
    <w:rsid w:val="00A669BE"/>
    <w:rsid w:val="00A6788F"/>
    <w:rsid w:val="00A679EA"/>
    <w:rsid w:val="00A67E02"/>
    <w:rsid w:val="00A70982"/>
    <w:rsid w:val="00A70C11"/>
    <w:rsid w:val="00A70DC9"/>
    <w:rsid w:val="00A714F4"/>
    <w:rsid w:val="00A7182E"/>
    <w:rsid w:val="00A71A64"/>
    <w:rsid w:val="00A71BA9"/>
    <w:rsid w:val="00A71E89"/>
    <w:rsid w:val="00A71F6E"/>
    <w:rsid w:val="00A72921"/>
    <w:rsid w:val="00A72C1B"/>
    <w:rsid w:val="00A73191"/>
    <w:rsid w:val="00A73952"/>
    <w:rsid w:val="00A73D63"/>
    <w:rsid w:val="00A73E21"/>
    <w:rsid w:val="00A73E92"/>
    <w:rsid w:val="00A74251"/>
    <w:rsid w:val="00A7579E"/>
    <w:rsid w:val="00A7581D"/>
    <w:rsid w:val="00A76D51"/>
    <w:rsid w:val="00A7756B"/>
    <w:rsid w:val="00A7798C"/>
    <w:rsid w:val="00A77D87"/>
    <w:rsid w:val="00A80495"/>
    <w:rsid w:val="00A80EAC"/>
    <w:rsid w:val="00A81798"/>
    <w:rsid w:val="00A81943"/>
    <w:rsid w:val="00A81CF9"/>
    <w:rsid w:val="00A82104"/>
    <w:rsid w:val="00A82196"/>
    <w:rsid w:val="00A8267B"/>
    <w:rsid w:val="00A827AE"/>
    <w:rsid w:val="00A82A66"/>
    <w:rsid w:val="00A82AF8"/>
    <w:rsid w:val="00A83624"/>
    <w:rsid w:val="00A83BFD"/>
    <w:rsid w:val="00A840EA"/>
    <w:rsid w:val="00A845E3"/>
    <w:rsid w:val="00A84A9F"/>
    <w:rsid w:val="00A850BE"/>
    <w:rsid w:val="00A8549A"/>
    <w:rsid w:val="00A8557C"/>
    <w:rsid w:val="00A85BB3"/>
    <w:rsid w:val="00A85D07"/>
    <w:rsid w:val="00A85E19"/>
    <w:rsid w:val="00A86364"/>
    <w:rsid w:val="00A867A2"/>
    <w:rsid w:val="00A86815"/>
    <w:rsid w:val="00A8704D"/>
    <w:rsid w:val="00A8723B"/>
    <w:rsid w:val="00A87F3B"/>
    <w:rsid w:val="00A90BEB"/>
    <w:rsid w:val="00A91E78"/>
    <w:rsid w:val="00A92536"/>
    <w:rsid w:val="00A9287D"/>
    <w:rsid w:val="00A929C7"/>
    <w:rsid w:val="00A92DC8"/>
    <w:rsid w:val="00A92E5A"/>
    <w:rsid w:val="00A92EE1"/>
    <w:rsid w:val="00A931A5"/>
    <w:rsid w:val="00A93BCE"/>
    <w:rsid w:val="00A93CB5"/>
    <w:rsid w:val="00A94DA2"/>
    <w:rsid w:val="00A94E4E"/>
    <w:rsid w:val="00A953B3"/>
    <w:rsid w:val="00A95E20"/>
    <w:rsid w:val="00A96260"/>
    <w:rsid w:val="00A9682E"/>
    <w:rsid w:val="00A96E93"/>
    <w:rsid w:val="00A97221"/>
    <w:rsid w:val="00A972DB"/>
    <w:rsid w:val="00A9737F"/>
    <w:rsid w:val="00A97511"/>
    <w:rsid w:val="00A977D9"/>
    <w:rsid w:val="00A97A83"/>
    <w:rsid w:val="00A97B04"/>
    <w:rsid w:val="00A97CC5"/>
    <w:rsid w:val="00AA0496"/>
    <w:rsid w:val="00AA0C61"/>
    <w:rsid w:val="00AA1260"/>
    <w:rsid w:val="00AA1564"/>
    <w:rsid w:val="00AA169F"/>
    <w:rsid w:val="00AA16BB"/>
    <w:rsid w:val="00AA1DB6"/>
    <w:rsid w:val="00AA1EDE"/>
    <w:rsid w:val="00AA2175"/>
    <w:rsid w:val="00AA3260"/>
    <w:rsid w:val="00AA32D3"/>
    <w:rsid w:val="00AA347D"/>
    <w:rsid w:val="00AA3B5E"/>
    <w:rsid w:val="00AA3D2E"/>
    <w:rsid w:val="00AA3E21"/>
    <w:rsid w:val="00AA45B2"/>
    <w:rsid w:val="00AA45DC"/>
    <w:rsid w:val="00AA4AD1"/>
    <w:rsid w:val="00AA4DFC"/>
    <w:rsid w:val="00AA5737"/>
    <w:rsid w:val="00AA5C85"/>
    <w:rsid w:val="00AA61A3"/>
    <w:rsid w:val="00AA6527"/>
    <w:rsid w:val="00AA685E"/>
    <w:rsid w:val="00AA6A54"/>
    <w:rsid w:val="00AA6B6B"/>
    <w:rsid w:val="00AA6CA9"/>
    <w:rsid w:val="00AA76C3"/>
    <w:rsid w:val="00AA7791"/>
    <w:rsid w:val="00AA7BAE"/>
    <w:rsid w:val="00AA7EC0"/>
    <w:rsid w:val="00AB000A"/>
    <w:rsid w:val="00AB0290"/>
    <w:rsid w:val="00AB02C8"/>
    <w:rsid w:val="00AB0410"/>
    <w:rsid w:val="00AB0C3C"/>
    <w:rsid w:val="00AB13AC"/>
    <w:rsid w:val="00AB173F"/>
    <w:rsid w:val="00AB1DFE"/>
    <w:rsid w:val="00AB324E"/>
    <w:rsid w:val="00AB35B7"/>
    <w:rsid w:val="00AB38B8"/>
    <w:rsid w:val="00AB3A64"/>
    <w:rsid w:val="00AB3E4F"/>
    <w:rsid w:val="00AB489D"/>
    <w:rsid w:val="00AB4923"/>
    <w:rsid w:val="00AB4B21"/>
    <w:rsid w:val="00AB4B3E"/>
    <w:rsid w:val="00AB4B92"/>
    <w:rsid w:val="00AB53C0"/>
    <w:rsid w:val="00AB54D2"/>
    <w:rsid w:val="00AB5519"/>
    <w:rsid w:val="00AB5693"/>
    <w:rsid w:val="00AB569D"/>
    <w:rsid w:val="00AB58DB"/>
    <w:rsid w:val="00AB5AA3"/>
    <w:rsid w:val="00AB614B"/>
    <w:rsid w:val="00AB62A5"/>
    <w:rsid w:val="00AB6353"/>
    <w:rsid w:val="00AB64FE"/>
    <w:rsid w:val="00AB6D7C"/>
    <w:rsid w:val="00AB6E99"/>
    <w:rsid w:val="00AB6EA8"/>
    <w:rsid w:val="00AB6EAA"/>
    <w:rsid w:val="00AB72B7"/>
    <w:rsid w:val="00AB74A0"/>
    <w:rsid w:val="00AB781C"/>
    <w:rsid w:val="00AB7953"/>
    <w:rsid w:val="00AB7A2C"/>
    <w:rsid w:val="00AC0566"/>
    <w:rsid w:val="00AC0622"/>
    <w:rsid w:val="00AC0673"/>
    <w:rsid w:val="00AC06A9"/>
    <w:rsid w:val="00AC096C"/>
    <w:rsid w:val="00AC0A3D"/>
    <w:rsid w:val="00AC194D"/>
    <w:rsid w:val="00AC1A9A"/>
    <w:rsid w:val="00AC1D2D"/>
    <w:rsid w:val="00AC27C5"/>
    <w:rsid w:val="00AC2FC9"/>
    <w:rsid w:val="00AC3700"/>
    <w:rsid w:val="00AC3A14"/>
    <w:rsid w:val="00AC3CD7"/>
    <w:rsid w:val="00AC3FAC"/>
    <w:rsid w:val="00AC47FB"/>
    <w:rsid w:val="00AC4A73"/>
    <w:rsid w:val="00AC4BED"/>
    <w:rsid w:val="00AC4D4F"/>
    <w:rsid w:val="00AC5422"/>
    <w:rsid w:val="00AC6150"/>
    <w:rsid w:val="00AC65A7"/>
    <w:rsid w:val="00AC68BD"/>
    <w:rsid w:val="00AC6CB4"/>
    <w:rsid w:val="00AC6F2A"/>
    <w:rsid w:val="00AC7000"/>
    <w:rsid w:val="00AC706A"/>
    <w:rsid w:val="00AC7214"/>
    <w:rsid w:val="00AC7566"/>
    <w:rsid w:val="00AC770F"/>
    <w:rsid w:val="00AD0FD1"/>
    <w:rsid w:val="00AD11E8"/>
    <w:rsid w:val="00AD12E1"/>
    <w:rsid w:val="00AD1644"/>
    <w:rsid w:val="00AD173A"/>
    <w:rsid w:val="00AD1D53"/>
    <w:rsid w:val="00AD1FAD"/>
    <w:rsid w:val="00AD1FDC"/>
    <w:rsid w:val="00AD23C0"/>
    <w:rsid w:val="00AD2BDE"/>
    <w:rsid w:val="00AD311A"/>
    <w:rsid w:val="00AD35F4"/>
    <w:rsid w:val="00AD3C60"/>
    <w:rsid w:val="00AD4192"/>
    <w:rsid w:val="00AD4417"/>
    <w:rsid w:val="00AD4C4E"/>
    <w:rsid w:val="00AD4E43"/>
    <w:rsid w:val="00AD53A9"/>
    <w:rsid w:val="00AD5C7F"/>
    <w:rsid w:val="00AD606A"/>
    <w:rsid w:val="00AD60D4"/>
    <w:rsid w:val="00AD616A"/>
    <w:rsid w:val="00AD66CB"/>
    <w:rsid w:val="00AD66D5"/>
    <w:rsid w:val="00AD6920"/>
    <w:rsid w:val="00AD6E74"/>
    <w:rsid w:val="00AD7C16"/>
    <w:rsid w:val="00AE011E"/>
    <w:rsid w:val="00AE0B52"/>
    <w:rsid w:val="00AE0F74"/>
    <w:rsid w:val="00AE103A"/>
    <w:rsid w:val="00AE1463"/>
    <w:rsid w:val="00AE152C"/>
    <w:rsid w:val="00AE1636"/>
    <w:rsid w:val="00AE16DF"/>
    <w:rsid w:val="00AE1721"/>
    <w:rsid w:val="00AE179B"/>
    <w:rsid w:val="00AE1AE0"/>
    <w:rsid w:val="00AE1C7B"/>
    <w:rsid w:val="00AE1E11"/>
    <w:rsid w:val="00AE1E67"/>
    <w:rsid w:val="00AE20B5"/>
    <w:rsid w:val="00AE213F"/>
    <w:rsid w:val="00AE231C"/>
    <w:rsid w:val="00AE257D"/>
    <w:rsid w:val="00AE27A0"/>
    <w:rsid w:val="00AE3B72"/>
    <w:rsid w:val="00AE3D91"/>
    <w:rsid w:val="00AE483E"/>
    <w:rsid w:val="00AE49D5"/>
    <w:rsid w:val="00AE5040"/>
    <w:rsid w:val="00AE5341"/>
    <w:rsid w:val="00AE5646"/>
    <w:rsid w:val="00AE5E81"/>
    <w:rsid w:val="00AE6050"/>
    <w:rsid w:val="00AE6204"/>
    <w:rsid w:val="00AE62F3"/>
    <w:rsid w:val="00AE64FF"/>
    <w:rsid w:val="00AE65ED"/>
    <w:rsid w:val="00AE65F4"/>
    <w:rsid w:val="00AE695A"/>
    <w:rsid w:val="00AE6D6B"/>
    <w:rsid w:val="00AE73D5"/>
    <w:rsid w:val="00AE73E8"/>
    <w:rsid w:val="00AE75F7"/>
    <w:rsid w:val="00AF0761"/>
    <w:rsid w:val="00AF0BDE"/>
    <w:rsid w:val="00AF0C49"/>
    <w:rsid w:val="00AF1312"/>
    <w:rsid w:val="00AF1422"/>
    <w:rsid w:val="00AF1775"/>
    <w:rsid w:val="00AF1A99"/>
    <w:rsid w:val="00AF1CD5"/>
    <w:rsid w:val="00AF200D"/>
    <w:rsid w:val="00AF2291"/>
    <w:rsid w:val="00AF253A"/>
    <w:rsid w:val="00AF2576"/>
    <w:rsid w:val="00AF26CA"/>
    <w:rsid w:val="00AF295A"/>
    <w:rsid w:val="00AF29C4"/>
    <w:rsid w:val="00AF2ACD"/>
    <w:rsid w:val="00AF2EC4"/>
    <w:rsid w:val="00AF391B"/>
    <w:rsid w:val="00AF46F1"/>
    <w:rsid w:val="00AF4BE2"/>
    <w:rsid w:val="00AF4FFB"/>
    <w:rsid w:val="00AF5120"/>
    <w:rsid w:val="00AF5751"/>
    <w:rsid w:val="00AF57A4"/>
    <w:rsid w:val="00AF5DDA"/>
    <w:rsid w:val="00AF61B6"/>
    <w:rsid w:val="00AF6BEA"/>
    <w:rsid w:val="00AF6CE7"/>
    <w:rsid w:val="00AF7207"/>
    <w:rsid w:val="00AF726C"/>
    <w:rsid w:val="00AF734F"/>
    <w:rsid w:val="00AF744C"/>
    <w:rsid w:val="00AF78B9"/>
    <w:rsid w:val="00AF7D4F"/>
    <w:rsid w:val="00B0018C"/>
    <w:rsid w:val="00B0059D"/>
    <w:rsid w:val="00B00B32"/>
    <w:rsid w:val="00B00CB1"/>
    <w:rsid w:val="00B00E94"/>
    <w:rsid w:val="00B0120D"/>
    <w:rsid w:val="00B01773"/>
    <w:rsid w:val="00B017CD"/>
    <w:rsid w:val="00B017F2"/>
    <w:rsid w:val="00B01B27"/>
    <w:rsid w:val="00B01C38"/>
    <w:rsid w:val="00B01CD4"/>
    <w:rsid w:val="00B02B5C"/>
    <w:rsid w:val="00B02CB1"/>
    <w:rsid w:val="00B03910"/>
    <w:rsid w:val="00B03944"/>
    <w:rsid w:val="00B03BF2"/>
    <w:rsid w:val="00B04387"/>
    <w:rsid w:val="00B04431"/>
    <w:rsid w:val="00B04766"/>
    <w:rsid w:val="00B04EC4"/>
    <w:rsid w:val="00B05992"/>
    <w:rsid w:val="00B05A74"/>
    <w:rsid w:val="00B05AB2"/>
    <w:rsid w:val="00B061B1"/>
    <w:rsid w:val="00B0624F"/>
    <w:rsid w:val="00B0625C"/>
    <w:rsid w:val="00B06C5B"/>
    <w:rsid w:val="00B06F10"/>
    <w:rsid w:val="00B0706F"/>
    <w:rsid w:val="00B07528"/>
    <w:rsid w:val="00B0771C"/>
    <w:rsid w:val="00B0793D"/>
    <w:rsid w:val="00B07DAF"/>
    <w:rsid w:val="00B1059B"/>
    <w:rsid w:val="00B105CC"/>
    <w:rsid w:val="00B1071B"/>
    <w:rsid w:val="00B10A5E"/>
    <w:rsid w:val="00B10D49"/>
    <w:rsid w:val="00B1101F"/>
    <w:rsid w:val="00B1123A"/>
    <w:rsid w:val="00B11A37"/>
    <w:rsid w:val="00B11C11"/>
    <w:rsid w:val="00B11C27"/>
    <w:rsid w:val="00B12536"/>
    <w:rsid w:val="00B12AE7"/>
    <w:rsid w:val="00B12B2C"/>
    <w:rsid w:val="00B13289"/>
    <w:rsid w:val="00B13361"/>
    <w:rsid w:val="00B138AE"/>
    <w:rsid w:val="00B13BF2"/>
    <w:rsid w:val="00B13E1B"/>
    <w:rsid w:val="00B14C00"/>
    <w:rsid w:val="00B14C7F"/>
    <w:rsid w:val="00B14E5A"/>
    <w:rsid w:val="00B1517B"/>
    <w:rsid w:val="00B156D1"/>
    <w:rsid w:val="00B15975"/>
    <w:rsid w:val="00B15B7C"/>
    <w:rsid w:val="00B162B4"/>
    <w:rsid w:val="00B163A1"/>
    <w:rsid w:val="00B16C05"/>
    <w:rsid w:val="00B16D0A"/>
    <w:rsid w:val="00B16E2A"/>
    <w:rsid w:val="00B16F5E"/>
    <w:rsid w:val="00B17A39"/>
    <w:rsid w:val="00B17F5B"/>
    <w:rsid w:val="00B20298"/>
    <w:rsid w:val="00B208C3"/>
    <w:rsid w:val="00B2092C"/>
    <w:rsid w:val="00B20A62"/>
    <w:rsid w:val="00B20D2E"/>
    <w:rsid w:val="00B20E8F"/>
    <w:rsid w:val="00B21D81"/>
    <w:rsid w:val="00B21E4F"/>
    <w:rsid w:val="00B2253A"/>
    <w:rsid w:val="00B22639"/>
    <w:rsid w:val="00B22CC2"/>
    <w:rsid w:val="00B230B2"/>
    <w:rsid w:val="00B233CB"/>
    <w:rsid w:val="00B2343B"/>
    <w:rsid w:val="00B23844"/>
    <w:rsid w:val="00B23D36"/>
    <w:rsid w:val="00B23F6F"/>
    <w:rsid w:val="00B24BFB"/>
    <w:rsid w:val="00B254D0"/>
    <w:rsid w:val="00B257B5"/>
    <w:rsid w:val="00B25931"/>
    <w:rsid w:val="00B259EA"/>
    <w:rsid w:val="00B25D67"/>
    <w:rsid w:val="00B26434"/>
    <w:rsid w:val="00B26465"/>
    <w:rsid w:val="00B2663D"/>
    <w:rsid w:val="00B26769"/>
    <w:rsid w:val="00B27278"/>
    <w:rsid w:val="00B27A45"/>
    <w:rsid w:val="00B27B45"/>
    <w:rsid w:val="00B307FC"/>
    <w:rsid w:val="00B30842"/>
    <w:rsid w:val="00B31882"/>
    <w:rsid w:val="00B32009"/>
    <w:rsid w:val="00B3271C"/>
    <w:rsid w:val="00B32B8F"/>
    <w:rsid w:val="00B32C15"/>
    <w:rsid w:val="00B32DE0"/>
    <w:rsid w:val="00B3336B"/>
    <w:rsid w:val="00B333E0"/>
    <w:rsid w:val="00B33730"/>
    <w:rsid w:val="00B3378E"/>
    <w:rsid w:val="00B33A3A"/>
    <w:rsid w:val="00B33D92"/>
    <w:rsid w:val="00B3463C"/>
    <w:rsid w:val="00B34768"/>
    <w:rsid w:val="00B3615D"/>
    <w:rsid w:val="00B361A2"/>
    <w:rsid w:val="00B3641B"/>
    <w:rsid w:val="00B36553"/>
    <w:rsid w:val="00B365E8"/>
    <w:rsid w:val="00B36886"/>
    <w:rsid w:val="00B3749D"/>
    <w:rsid w:val="00B37CAE"/>
    <w:rsid w:val="00B37F67"/>
    <w:rsid w:val="00B40130"/>
    <w:rsid w:val="00B403EB"/>
    <w:rsid w:val="00B40573"/>
    <w:rsid w:val="00B4057D"/>
    <w:rsid w:val="00B40854"/>
    <w:rsid w:val="00B4089B"/>
    <w:rsid w:val="00B408B0"/>
    <w:rsid w:val="00B40D45"/>
    <w:rsid w:val="00B40ED1"/>
    <w:rsid w:val="00B4106E"/>
    <w:rsid w:val="00B4135E"/>
    <w:rsid w:val="00B415EF"/>
    <w:rsid w:val="00B41AEF"/>
    <w:rsid w:val="00B420EE"/>
    <w:rsid w:val="00B422C3"/>
    <w:rsid w:val="00B42C2A"/>
    <w:rsid w:val="00B42C62"/>
    <w:rsid w:val="00B42C9E"/>
    <w:rsid w:val="00B43133"/>
    <w:rsid w:val="00B43181"/>
    <w:rsid w:val="00B43304"/>
    <w:rsid w:val="00B43E9A"/>
    <w:rsid w:val="00B44447"/>
    <w:rsid w:val="00B4462A"/>
    <w:rsid w:val="00B44709"/>
    <w:rsid w:val="00B44CC6"/>
    <w:rsid w:val="00B4520D"/>
    <w:rsid w:val="00B45669"/>
    <w:rsid w:val="00B467D4"/>
    <w:rsid w:val="00B468BD"/>
    <w:rsid w:val="00B46938"/>
    <w:rsid w:val="00B46B0C"/>
    <w:rsid w:val="00B46B47"/>
    <w:rsid w:val="00B46F05"/>
    <w:rsid w:val="00B4764F"/>
    <w:rsid w:val="00B47F83"/>
    <w:rsid w:val="00B5034B"/>
    <w:rsid w:val="00B5089F"/>
    <w:rsid w:val="00B50909"/>
    <w:rsid w:val="00B50BB5"/>
    <w:rsid w:val="00B50E48"/>
    <w:rsid w:val="00B50E57"/>
    <w:rsid w:val="00B51352"/>
    <w:rsid w:val="00B51845"/>
    <w:rsid w:val="00B5195D"/>
    <w:rsid w:val="00B52525"/>
    <w:rsid w:val="00B5258F"/>
    <w:rsid w:val="00B5261B"/>
    <w:rsid w:val="00B5262F"/>
    <w:rsid w:val="00B535AF"/>
    <w:rsid w:val="00B53957"/>
    <w:rsid w:val="00B53BE7"/>
    <w:rsid w:val="00B542FB"/>
    <w:rsid w:val="00B54540"/>
    <w:rsid w:val="00B54936"/>
    <w:rsid w:val="00B54A04"/>
    <w:rsid w:val="00B54A28"/>
    <w:rsid w:val="00B54A36"/>
    <w:rsid w:val="00B54ECA"/>
    <w:rsid w:val="00B55982"/>
    <w:rsid w:val="00B55A88"/>
    <w:rsid w:val="00B55B84"/>
    <w:rsid w:val="00B55C48"/>
    <w:rsid w:val="00B55D61"/>
    <w:rsid w:val="00B5645B"/>
    <w:rsid w:val="00B564AE"/>
    <w:rsid w:val="00B567E3"/>
    <w:rsid w:val="00B568F8"/>
    <w:rsid w:val="00B573D8"/>
    <w:rsid w:val="00B573D9"/>
    <w:rsid w:val="00B576C7"/>
    <w:rsid w:val="00B57881"/>
    <w:rsid w:val="00B6003A"/>
    <w:rsid w:val="00B60BC4"/>
    <w:rsid w:val="00B60D53"/>
    <w:rsid w:val="00B60F59"/>
    <w:rsid w:val="00B61158"/>
    <w:rsid w:val="00B613F0"/>
    <w:rsid w:val="00B61459"/>
    <w:rsid w:val="00B61488"/>
    <w:rsid w:val="00B61A38"/>
    <w:rsid w:val="00B621D2"/>
    <w:rsid w:val="00B624B8"/>
    <w:rsid w:val="00B62620"/>
    <w:rsid w:val="00B626F0"/>
    <w:rsid w:val="00B62939"/>
    <w:rsid w:val="00B629C3"/>
    <w:rsid w:val="00B62C8D"/>
    <w:rsid w:val="00B62CE7"/>
    <w:rsid w:val="00B62E4B"/>
    <w:rsid w:val="00B63085"/>
    <w:rsid w:val="00B63727"/>
    <w:rsid w:val="00B638D6"/>
    <w:rsid w:val="00B641C9"/>
    <w:rsid w:val="00B64367"/>
    <w:rsid w:val="00B64C2F"/>
    <w:rsid w:val="00B64C8E"/>
    <w:rsid w:val="00B65087"/>
    <w:rsid w:val="00B651C4"/>
    <w:rsid w:val="00B65A44"/>
    <w:rsid w:val="00B665EF"/>
    <w:rsid w:val="00B66CCC"/>
    <w:rsid w:val="00B67435"/>
    <w:rsid w:val="00B67A45"/>
    <w:rsid w:val="00B67DB7"/>
    <w:rsid w:val="00B70AC9"/>
    <w:rsid w:val="00B70BE4"/>
    <w:rsid w:val="00B7190D"/>
    <w:rsid w:val="00B71AB8"/>
    <w:rsid w:val="00B71B8C"/>
    <w:rsid w:val="00B72A7E"/>
    <w:rsid w:val="00B72BC9"/>
    <w:rsid w:val="00B72BE3"/>
    <w:rsid w:val="00B72E33"/>
    <w:rsid w:val="00B7305F"/>
    <w:rsid w:val="00B73FB6"/>
    <w:rsid w:val="00B744F5"/>
    <w:rsid w:val="00B74E7A"/>
    <w:rsid w:val="00B752C1"/>
    <w:rsid w:val="00B75DFC"/>
    <w:rsid w:val="00B75F0B"/>
    <w:rsid w:val="00B764EA"/>
    <w:rsid w:val="00B76B90"/>
    <w:rsid w:val="00B76BD1"/>
    <w:rsid w:val="00B76E49"/>
    <w:rsid w:val="00B7704D"/>
    <w:rsid w:val="00B776E9"/>
    <w:rsid w:val="00B777CA"/>
    <w:rsid w:val="00B77F87"/>
    <w:rsid w:val="00B80182"/>
    <w:rsid w:val="00B81084"/>
    <w:rsid w:val="00B818EA"/>
    <w:rsid w:val="00B81D3E"/>
    <w:rsid w:val="00B81D92"/>
    <w:rsid w:val="00B81FB8"/>
    <w:rsid w:val="00B82CDD"/>
    <w:rsid w:val="00B8348F"/>
    <w:rsid w:val="00B8359F"/>
    <w:rsid w:val="00B83608"/>
    <w:rsid w:val="00B83991"/>
    <w:rsid w:val="00B83AEB"/>
    <w:rsid w:val="00B83B9A"/>
    <w:rsid w:val="00B83BA1"/>
    <w:rsid w:val="00B83FA4"/>
    <w:rsid w:val="00B840B9"/>
    <w:rsid w:val="00B841D3"/>
    <w:rsid w:val="00B841E2"/>
    <w:rsid w:val="00B84265"/>
    <w:rsid w:val="00B844B4"/>
    <w:rsid w:val="00B850C8"/>
    <w:rsid w:val="00B859DA"/>
    <w:rsid w:val="00B85ECC"/>
    <w:rsid w:val="00B86301"/>
    <w:rsid w:val="00B86357"/>
    <w:rsid w:val="00B8638D"/>
    <w:rsid w:val="00B86813"/>
    <w:rsid w:val="00B86949"/>
    <w:rsid w:val="00B8696C"/>
    <w:rsid w:val="00B86C3E"/>
    <w:rsid w:val="00B86C7A"/>
    <w:rsid w:val="00B86D69"/>
    <w:rsid w:val="00B86DAB"/>
    <w:rsid w:val="00B8720E"/>
    <w:rsid w:val="00B87843"/>
    <w:rsid w:val="00B8790F"/>
    <w:rsid w:val="00B87953"/>
    <w:rsid w:val="00B87A85"/>
    <w:rsid w:val="00B87C52"/>
    <w:rsid w:val="00B90303"/>
    <w:rsid w:val="00B90531"/>
    <w:rsid w:val="00B90C37"/>
    <w:rsid w:val="00B916AA"/>
    <w:rsid w:val="00B91A19"/>
    <w:rsid w:val="00B91E60"/>
    <w:rsid w:val="00B921E6"/>
    <w:rsid w:val="00B9250A"/>
    <w:rsid w:val="00B927FD"/>
    <w:rsid w:val="00B92919"/>
    <w:rsid w:val="00B92C80"/>
    <w:rsid w:val="00B92CB8"/>
    <w:rsid w:val="00B92DA4"/>
    <w:rsid w:val="00B93C73"/>
    <w:rsid w:val="00B93CB8"/>
    <w:rsid w:val="00B94392"/>
    <w:rsid w:val="00B9480D"/>
    <w:rsid w:val="00B94A42"/>
    <w:rsid w:val="00B951BB"/>
    <w:rsid w:val="00B955E3"/>
    <w:rsid w:val="00B958CA"/>
    <w:rsid w:val="00B9630D"/>
    <w:rsid w:val="00B9693C"/>
    <w:rsid w:val="00B97497"/>
    <w:rsid w:val="00B9760E"/>
    <w:rsid w:val="00B97804"/>
    <w:rsid w:val="00B97B5E"/>
    <w:rsid w:val="00B97ECD"/>
    <w:rsid w:val="00B97F2B"/>
    <w:rsid w:val="00BA02C4"/>
    <w:rsid w:val="00BA064C"/>
    <w:rsid w:val="00BA09B4"/>
    <w:rsid w:val="00BA0DBF"/>
    <w:rsid w:val="00BA0FB8"/>
    <w:rsid w:val="00BA1567"/>
    <w:rsid w:val="00BA190E"/>
    <w:rsid w:val="00BA1919"/>
    <w:rsid w:val="00BA1B6E"/>
    <w:rsid w:val="00BA1FFA"/>
    <w:rsid w:val="00BA2520"/>
    <w:rsid w:val="00BA25C3"/>
    <w:rsid w:val="00BA2630"/>
    <w:rsid w:val="00BA26C8"/>
    <w:rsid w:val="00BA2DEC"/>
    <w:rsid w:val="00BA3A6A"/>
    <w:rsid w:val="00BA3F17"/>
    <w:rsid w:val="00BA475A"/>
    <w:rsid w:val="00BA48D8"/>
    <w:rsid w:val="00BA4996"/>
    <w:rsid w:val="00BA49D1"/>
    <w:rsid w:val="00BA4D4D"/>
    <w:rsid w:val="00BA57F1"/>
    <w:rsid w:val="00BA5FEF"/>
    <w:rsid w:val="00BA62F6"/>
    <w:rsid w:val="00BA6737"/>
    <w:rsid w:val="00BA6746"/>
    <w:rsid w:val="00BA6BFA"/>
    <w:rsid w:val="00BA6CFC"/>
    <w:rsid w:val="00BA6D3A"/>
    <w:rsid w:val="00BA75EE"/>
    <w:rsid w:val="00BA76BB"/>
    <w:rsid w:val="00BA7A03"/>
    <w:rsid w:val="00BB020F"/>
    <w:rsid w:val="00BB0261"/>
    <w:rsid w:val="00BB06B2"/>
    <w:rsid w:val="00BB0A33"/>
    <w:rsid w:val="00BB0ADD"/>
    <w:rsid w:val="00BB1676"/>
    <w:rsid w:val="00BB1F05"/>
    <w:rsid w:val="00BB1F87"/>
    <w:rsid w:val="00BB22DD"/>
    <w:rsid w:val="00BB303D"/>
    <w:rsid w:val="00BB3612"/>
    <w:rsid w:val="00BB392B"/>
    <w:rsid w:val="00BB394E"/>
    <w:rsid w:val="00BB3D06"/>
    <w:rsid w:val="00BB421D"/>
    <w:rsid w:val="00BB4567"/>
    <w:rsid w:val="00BB48D8"/>
    <w:rsid w:val="00BB5F81"/>
    <w:rsid w:val="00BB616A"/>
    <w:rsid w:val="00BB62E5"/>
    <w:rsid w:val="00BB68C1"/>
    <w:rsid w:val="00BB6B27"/>
    <w:rsid w:val="00BB6C04"/>
    <w:rsid w:val="00BB6E53"/>
    <w:rsid w:val="00BB77BC"/>
    <w:rsid w:val="00BB78BA"/>
    <w:rsid w:val="00BB791D"/>
    <w:rsid w:val="00BC02AD"/>
    <w:rsid w:val="00BC03F2"/>
    <w:rsid w:val="00BC05CF"/>
    <w:rsid w:val="00BC060B"/>
    <w:rsid w:val="00BC0959"/>
    <w:rsid w:val="00BC0CF7"/>
    <w:rsid w:val="00BC0D91"/>
    <w:rsid w:val="00BC11F0"/>
    <w:rsid w:val="00BC222E"/>
    <w:rsid w:val="00BC2294"/>
    <w:rsid w:val="00BC25D5"/>
    <w:rsid w:val="00BC2E26"/>
    <w:rsid w:val="00BC3451"/>
    <w:rsid w:val="00BC3627"/>
    <w:rsid w:val="00BC3695"/>
    <w:rsid w:val="00BC36EA"/>
    <w:rsid w:val="00BC3751"/>
    <w:rsid w:val="00BC395E"/>
    <w:rsid w:val="00BC4119"/>
    <w:rsid w:val="00BC42B2"/>
    <w:rsid w:val="00BC4769"/>
    <w:rsid w:val="00BC47CB"/>
    <w:rsid w:val="00BC4A30"/>
    <w:rsid w:val="00BC4B38"/>
    <w:rsid w:val="00BC4E16"/>
    <w:rsid w:val="00BC511A"/>
    <w:rsid w:val="00BC5527"/>
    <w:rsid w:val="00BC57A0"/>
    <w:rsid w:val="00BC5ADB"/>
    <w:rsid w:val="00BC6696"/>
    <w:rsid w:val="00BC675C"/>
    <w:rsid w:val="00BC67AD"/>
    <w:rsid w:val="00BC6F32"/>
    <w:rsid w:val="00BC6FFA"/>
    <w:rsid w:val="00BC71EE"/>
    <w:rsid w:val="00BC7932"/>
    <w:rsid w:val="00BC7AF4"/>
    <w:rsid w:val="00BC7B5D"/>
    <w:rsid w:val="00BC7C0E"/>
    <w:rsid w:val="00BC7D61"/>
    <w:rsid w:val="00BD0414"/>
    <w:rsid w:val="00BD0B6A"/>
    <w:rsid w:val="00BD0ED5"/>
    <w:rsid w:val="00BD1266"/>
    <w:rsid w:val="00BD13BF"/>
    <w:rsid w:val="00BD1F8F"/>
    <w:rsid w:val="00BD2598"/>
    <w:rsid w:val="00BD2A7B"/>
    <w:rsid w:val="00BD2CBC"/>
    <w:rsid w:val="00BD2F22"/>
    <w:rsid w:val="00BD3102"/>
    <w:rsid w:val="00BD329F"/>
    <w:rsid w:val="00BD32C1"/>
    <w:rsid w:val="00BD3E15"/>
    <w:rsid w:val="00BD4054"/>
    <w:rsid w:val="00BD40CA"/>
    <w:rsid w:val="00BD4CD6"/>
    <w:rsid w:val="00BD4E57"/>
    <w:rsid w:val="00BD542A"/>
    <w:rsid w:val="00BD5436"/>
    <w:rsid w:val="00BD612C"/>
    <w:rsid w:val="00BD6161"/>
    <w:rsid w:val="00BD6388"/>
    <w:rsid w:val="00BD63DD"/>
    <w:rsid w:val="00BD6622"/>
    <w:rsid w:val="00BD7546"/>
    <w:rsid w:val="00BD79CB"/>
    <w:rsid w:val="00BE02E5"/>
    <w:rsid w:val="00BE03BB"/>
    <w:rsid w:val="00BE05DE"/>
    <w:rsid w:val="00BE0782"/>
    <w:rsid w:val="00BE083F"/>
    <w:rsid w:val="00BE09CE"/>
    <w:rsid w:val="00BE0D8D"/>
    <w:rsid w:val="00BE21DA"/>
    <w:rsid w:val="00BE24A4"/>
    <w:rsid w:val="00BE2B67"/>
    <w:rsid w:val="00BE2FA3"/>
    <w:rsid w:val="00BE4403"/>
    <w:rsid w:val="00BE4B38"/>
    <w:rsid w:val="00BE4EEB"/>
    <w:rsid w:val="00BE518A"/>
    <w:rsid w:val="00BE51FD"/>
    <w:rsid w:val="00BE529A"/>
    <w:rsid w:val="00BE56B3"/>
    <w:rsid w:val="00BE56FA"/>
    <w:rsid w:val="00BE5F6C"/>
    <w:rsid w:val="00BE5FFD"/>
    <w:rsid w:val="00BE628B"/>
    <w:rsid w:val="00BE6CCE"/>
    <w:rsid w:val="00BE6D70"/>
    <w:rsid w:val="00BE6F76"/>
    <w:rsid w:val="00BE74C5"/>
    <w:rsid w:val="00BF09F5"/>
    <w:rsid w:val="00BF0B22"/>
    <w:rsid w:val="00BF0F79"/>
    <w:rsid w:val="00BF10D4"/>
    <w:rsid w:val="00BF1311"/>
    <w:rsid w:val="00BF1907"/>
    <w:rsid w:val="00BF1C1D"/>
    <w:rsid w:val="00BF1C76"/>
    <w:rsid w:val="00BF25BB"/>
    <w:rsid w:val="00BF28B7"/>
    <w:rsid w:val="00BF2B26"/>
    <w:rsid w:val="00BF3067"/>
    <w:rsid w:val="00BF4351"/>
    <w:rsid w:val="00BF4390"/>
    <w:rsid w:val="00BF4A0C"/>
    <w:rsid w:val="00BF4F42"/>
    <w:rsid w:val="00BF5D06"/>
    <w:rsid w:val="00BF6212"/>
    <w:rsid w:val="00BF64EE"/>
    <w:rsid w:val="00BF655E"/>
    <w:rsid w:val="00BF6C21"/>
    <w:rsid w:val="00BF6FFD"/>
    <w:rsid w:val="00BF7367"/>
    <w:rsid w:val="00BF77ED"/>
    <w:rsid w:val="00BF7B78"/>
    <w:rsid w:val="00C0059A"/>
    <w:rsid w:val="00C00632"/>
    <w:rsid w:val="00C00991"/>
    <w:rsid w:val="00C00A1B"/>
    <w:rsid w:val="00C013AF"/>
    <w:rsid w:val="00C01483"/>
    <w:rsid w:val="00C0152A"/>
    <w:rsid w:val="00C01B42"/>
    <w:rsid w:val="00C02A00"/>
    <w:rsid w:val="00C02B57"/>
    <w:rsid w:val="00C0307C"/>
    <w:rsid w:val="00C03323"/>
    <w:rsid w:val="00C0352D"/>
    <w:rsid w:val="00C03769"/>
    <w:rsid w:val="00C03FE6"/>
    <w:rsid w:val="00C04758"/>
    <w:rsid w:val="00C0497C"/>
    <w:rsid w:val="00C0498C"/>
    <w:rsid w:val="00C04D0C"/>
    <w:rsid w:val="00C04EB1"/>
    <w:rsid w:val="00C05CFF"/>
    <w:rsid w:val="00C0603D"/>
    <w:rsid w:val="00C060AD"/>
    <w:rsid w:val="00C062A4"/>
    <w:rsid w:val="00C0643B"/>
    <w:rsid w:val="00C06A3C"/>
    <w:rsid w:val="00C06B49"/>
    <w:rsid w:val="00C06EC7"/>
    <w:rsid w:val="00C072F3"/>
    <w:rsid w:val="00C074CE"/>
    <w:rsid w:val="00C10638"/>
    <w:rsid w:val="00C10CD1"/>
    <w:rsid w:val="00C11519"/>
    <w:rsid w:val="00C1151B"/>
    <w:rsid w:val="00C120BC"/>
    <w:rsid w:val="00C12490"/>
    <w:rsid w:val="00C12B16"/>
    <w:rsid w:val="00C12B64"/>
    <w:rsid w:val="00C12C0C"/>
    <w:rsid w:val="00C12F05"/>
    <w:rsid w:val="00C13336"/>
    <w:rsid w:val="00C1360A"/>
    <w:rsid w:val="00C1419A"/>
    <w:rsid w:val="00C14832"/>
    <w:rsid w:val="00C14F67"/>
    <w:rsid w:val="00C1504A"/>
    <w:rsid w:val="00C153E6"/>
    <w:rsid w:val="00C155CA"/>
    <w:rsid w:val="00C15D54"/>
    <w:rsid w:val="00C15D9B"/>
    <w:rsid w:val="00C16149"/>
    <w:rsid w:val="00C16190"/>
    <w:rsid w:val="00C16365"/>
    <w:rsid w:val="00C16508"/>
    <w:rsid w:val="00C165CD"/>
    <w:rsid w:val="00C167CC"/>
    <w:rsid w:val="00C168F9"/>
    <w:rsid w:val="00C16D7D"/>
    <w:rsid w:val="00C17042"/>
    <w:rsid w:val="00C17441"/>
    <w:rsid w:val="00C17887"/>
    <w:rsid w:val="00C17D49"/>
    <w:rsid w:val="00C17DA3"/>
    <w:rsid w:val="00C20645"/>
    <w:rsid w:val="00C208B3"/>
    <w:rsid w:val="00C21058"/>
    <w:rsid w:val="00C21089"/>
    <w:rsid w:val="00C21F0B"/>
    <w:rsid w:val="00C22178"/>
    <w:rsid w:val="00C2242A"/>
    <w:rsid w:val="00C22A2C"/>
    <w:rsid w:val="00C2320B"/>
    <w:rsid w:val="00C235AF"/>
    <w:rsid w:val="00C23E27"/>
    <w:rsid w:val="00C242C8"/>
    <w:rsid w:val="00C24FAC"/>
    <w:rsid w:val="00C25A5A"/>
    <w:rsid w:val="00C25F39"/>
    <w:rsid w:val="00C26A74"/>
    <w:rsid w:val="00C3011B"/>
    <w:rsid w:val="00C304DF"/>
    <w:rsid w:val="00C310A4"/>
    <w:rsid w:val="00C315F3"/>
    <w:rsid w:val="00C31B8F"/>
    <w:rsid w:val="00C32296"/>
    <w:rsid w:val="00C3254A"/>
    <w:rsid w:val="00C32596"/>
    <w:rsid w:val="00C32F42"/>
    <w:rsid w:val="00C32FB9"/>
    <w:rsid w:val="00C3335A"/>
    <w:rsid w:val="00C3349E"/>
    <w:rsid w:val="00C33812"/>
    <w:rsid w:val="00C33BBC"/>
    <w:rsid w:val="00C33C20"/>
    <w:rsid w:val="00C34368"/>
    <w:rsid w:val="00C34E2C"/>
    <w:rsid w:val="00C34EF0"/>
    <w:rsid w:val="00C35293"/>
    <w:rsid w:val="00C3559B"/>
    <w:rsid w:val="00C35D25"/>
    <w:rsid w:val="00C37157"/>
    <w:rsid w:val="00C371A1"/>
    <w:rsid w:val="00C376BE"/>
    <w:rsid w:val="00C37F06"/>
    <w:rsid w:val="00C400A6"/>
    <w:rsid w:val="00C4019B"/>
    <w:rsid w:val="00C40482"/>
    <w:rsid w:val="00C40950"/>
    <w:rsid w:val="00C40BDD"/>
    <w:rsid w:val="00C40E26"/>
    <w:rsid w:val="00C41043"/>
    <w:rsid w:val="00C41267"/>
    <w:rsid w:val="00C414B2"/>
    <w:rsid w:val="00C414C3"/>
    <w:rsid w:val="00C42098"/>
    <w:rsid w:val="00C42463"/>
    <w:rsid w:val="00C42624"/>
    <w:rsid w:val="00C42671"/>
    <w:rsid w:val="00C42B84"/>
    <w:rsid w:val="00C4327A"/>
    <w:rsid w:val="00C4350F"/>
    <w:rsid w:val="00C4394A"/>
    <w:rsid w:val="00C43BC8"/>
    <w:rsid w:val="00C43D5D"/>
    <w:rsid w:val="00C43E86"/>
    <w:rsid w:val="00C44108"/>
    <w:rsid w:val="00C441CF"/>
    <w:rsid w:val="00C447A2"/>
    <w:rsid w:val="00C447C0"/>
    <w:rsid w:val="00C44B02"/>
    <w:rsid w:val="00C45225"/>
    <w:rsid w:val="00C45591"/>
    <w:rsid w:val="00C459F9"/>
    <w:rsid w:val="00C45A6F"/>
    <w:rsid w:val="00C45B1C"/>
    <w:rsid w:val="00C45FB0"/>
    <w:rsid w:val="00C468E2"/>
    <w:rsid w:val="00C46966"/>
    <w:rsid w:val="00C46C45"/>
    <w:rsid w:val="00C46D10"/>
    <w:rsid w:val="00C4748D"/>
    <w:rsid w:val="00C4768C"/>
    <w:rsid w:val="00C4782A"/>
    <w:rsid w:val="00C47985"/>
    <w:rsid w:val="00C479A1"/>
    <w:rsid w:val="00C47B38"/>
    <w:rsid w:val="00C47D1F"/>
    <w:rsid w:val="00C50234"/>
    <w:rsid w:val="00C5054A"/>
    <w:rsid w:val="00C5055B"/>
    <w:rsid w:val="00C50644"/>
    <w:rsid w:val="00C50B50"/>
    <w:rsid w:val="00C51724"/>
    <w:rsid w:val="00C51E7E"/>
    <w:rsid w:val="00C52188"/>
    <w:rsid w:val="00C52D9C"/>
    <w:rsid w:val="00C53495"/>
    <w:rsid w:val="00C535E3"/>
    <w:rsid w:val="00C54223"/>
    <w:rsid w:val="00C5469D"/>
    <w:rsid w:val="00C54740"/>
    <w:rsid w:val="00C54B22"/>
    <w:rsid w:val="00C555A7"/>
    <w:rsid w:val="00C555B0"/>
    <w:rsid w:val="00C55937"/>
    <w:rsid w:val="00C55CBB"/>
    <w:rsid w:val="00C56089"/>
    <w:rsid w:val="00C56581"/>
    <w:rsid w:val="00C56B6A"/>
    <w:rsid w:val="00C5721C"/>
    <w:rsid w:val="00C574F3"/>
    <w:rsid w:val="00C5784A"/>
    <w:rsid w:val="00C57DFF"/>
    <w:rsid w:val="00C60274"/>
    <w:rsid w:val="00C6107C"/>
    <w:rsid w:val="00C61153"/>
    <w:rsid w:val="00C617E5"/>
    <w:rsid w:val="00C619E8"/>
    <w:rsid w:val="00C619EF"/>
    <w:rsid w:val="00C61F6A"/>
    <w:rsid w:val="00C62529"/>
    <w:rsid w:val="00C62633"/>
    <w:rsid w:val="00C6281E"/>
    <w:rsid w:val="00C62D8E"/>
    <w:rsid w:val="00C62F39"/>
    <w:rsid w:val="00C63267"/>
    <w:rsid w:val="00C63AA5"/>
    <w:rsid w:val="00C63CA0"/>
    <w:rsid w:val="00C647FC"/>
    <w:rsid w:val="00C64FE9"/>
    <w:rsid w:val="00C6500B"/>
    <w:rsid w:val="00C652ED"/>
    <w:rsid w:val="00C653CC"/>
    <w:rsid w:val="00C6546B"/>
    <w:rsid w:val="00C656B9"/>
    <w:rsid w:val="00C65820"/>
    <w:rsid w:val="00C66355"/>
    <w:rsid w:val="00C66503"/>
    <w:rsid w:val="00C66AE1"/>
    <w:rsid w:val="00C6749A"/>
    <w:rsid w:val="00C67635"/>
    <w:rsid w:val="00C6777B"/>
    <w:rsid w:val="00C6783C"/>
    <w:rsid w:val="00C67FF1"/>
    <w:rsid w:val="00C7067A"/>
    <w:rsid w:val="00C70CA3"/>
    <w:rsid w:val="00C710A4"/>
    <w:rsid w:val="00C710C8"/>
    <w:rsid w:val="00C71437"/>
    <w:rsid w:val="00C7172B"/>
    <w:rsid w:val="00C7266E"/>
    <w:rsid w:val="00C72E8D"/>
    <w:rsid w:val="00C72F24"/>
    <w:rsid w:val="00C72FA3"/>
    <w:rsid w:val="00C732BF"/>
    <w:rsid w:val="00C73D0B"/>
    <w:rsid w:val="00C73EF1"/>
    <w:rsid w:val="00C74009"/>
    <w:rsid w:val="00C7420E"/>
    <w:rsid w:val="00C74351"/>
    <w:rsid w:val="00C74991"/>
    <w:rsid w:val="00C7540D"/>
    <w:rsid w:val="00C75499"/>
    <w:rsid w:val="00C75606"/>
    <w:rsid w:val="00C75878"/>
    <w:rsid w:val="00C75A83"/>
    <w:rsid w:val="00C75C3C"/>
    <w:rsid w:val="00C75D7E"/>
    <w:rsid w:val="00C76FDD"/>
    <w:rsid w:val="00C7717F"/>
    <w:rsid w:val="00C77764"/>
    <w:rsid w:val="00C77772"/>
    <w:rsid w:val="00C77846"/>
    <w:rsid w:val="00C77A73"/>
    <w:rsid w:val="00C77CC5"/>
    <w:rsid w:val="00C77ED0"/>
    <w:rsid w:val="00C8012F"/>
    <w:rsid w:val="00C804AD"/>
    <w:rsid w:val="00C8071A"/>
    <w:rsid w:val="00C80D23"/>
    <w:rsid w:val="00C8173F"/>
    <w:rsid w:val="00C81F80"/>
    <w:rsid w:val="00C821D9"/>
    <w:rsid w:val="00C82A4E"/>
    <w:rsid w:val="00C82D4D"/>
    <w:rsid w:val="00C8327F"/>
    <w:rsid w:val="00C8352F"/>
    <w:rsid w:val="00C837C9"/>
    <w:rsid w:val="00C83AE2"/>
    <w:rsid w:val="00C83C7C"/>
    <w:rsid w:val="00C83DEC"/>
    <w:rsid w:val="00C8427E"/>
    <w:rsid w:val="00C84429"/>
    <w:rsid w:val="00C8447A"/>
    <w:rsid w:val="00C8470F"/>
    <w:rsid w:val="00C848A0"/>
    <w:rsid w:val="00C84952"/>
    <w:rsid w:val="00C84B90"/>
    <w:rsid w:val="00C84F7D"/>
    <w:rsid w:val="00C85318"/>
    <w:rsid w:val="00C8597F"/>
    <w:rsid w:val="00C8621F"/>
    <w:rsid w:val="00C8668A"/>
    <w:rsid w:val="00C87332"/>
    <w:rsid w:val="00C87DCA"/>
    <w:rsid w:val="00C87F0B"/>
    <w:rsid w:val="00C902A0"/>
    <w:rsid w:val="00C904DA"/>
    <w:rsid w:val="00C90A29"/>
    <w:rsid w:val="00C91215"/>
    <w:rsid w:val="00C91940"/>
    <w:rsid w:val="00C91A97"/>
    <w:rsid w:val="00C91C1B"/>
    <w:rsid w:val="00C91CBE"/>
    <w:rsid w:val="00C92083"/>
    <w:rsid w:val="00C92491"/>
    <w:rsid w:val="00C9271E"/>
    <w:rsid w:val="00C93086"/>
    <w:rsid w:val="00C9310B"/>
    <w:rsid w:val="00C93AED"/>
    <w:rsid w:val="00C93C20"/>
    <w:rsid w:val="00C94ED0"/>
    <w:rsid w:val="00C94EFD"/>
    <w:rsid w:val="00C94F01"/>
    <w:rsid w:val="00C95B63"/>
    <w:rsid w:val="00C95FA7"/>
    <w:rsid w:val="00C962C6"/>
    <w:rsid w:val="00C9652D"/>
    <w:rsid w:val="00C96F9C"/>
    <w:rsid w:val="00C96FEF"/>
    <w:rsid w:val="00CA0132"/>
    <w:rsid w:val="00CA035B"/>
    <w:rsid w:val="00CA0772"/>
    <w:rsid w:val="00CA0D23"/>
    <w:rsid w:val="00CA1260"/>
    <w:rsid w:val="00CA1C09"/>
    <w:rsid w:val="00CA1C44"/>
    <w:rsid w:val="00CA238D"/>
    <w:rsid w:val="00CA3086"/>
    <w:rsid w:val="00CA3716"/>
    <w:rsid w:val="00CA38F6"/>
    <w:rsid w:val="00CA459A"/>
    <w:rsid w:val="00CA47CC"/>
    <w:rsid w:val="00CA59BF"/>
    <w:rsid w:val="00CA5CFE"/>
    <w:rsid w:val="00CA5D8E"/>
    <w:rsid w:val="00CA5E6A"/>
    <w:rsid w:val="00CA6076"/>
    <w:rsid w:val="00CA63E5"/>
    <w:rsid w:val="00CA64FE"/>
    <w:rsid w:val="00CA6702"/>
    <w:rsid w:val="00CA6AD1"/>
    <w:rsid w:val="00CA6E88"/>
    <w:rsid w:val="00CA6EDD"/>
    <w:rsid w:val="00CA79D6"/>
    <w:rsid w:val="00CA7A50"/>
    <w:rsid w:val="00CA7AB4"/>
    <w:rsid w:val="00CA7C79"/>
    <w:rsid w:val="00CB0668"/>
    <w:rsid w:val="00CB09F5"/>
    <w:rsid w:val="00CB0EE0"/>
    <w:rsid w:val="00CB1195"/>
    <w:rsid w:val="00CB13E2"/>
    <w:rsid w:val="00CB1C62"/>
    <w:rsid w:val="00CB1DB3"/>
    <w:rsid w:val="00CB2398"/>
    <w:rsid w:val="00CB2A1C"/>
    <w:rsid w:val="00CB2A7B"/>
    <w:rsid w:val="00CB2DB8"/>
    <w:rsid w:val="00CB3143"/>
    <w:rsid w:val="00CB374F"/>
    <w:rsid w:val="00CB3C90"/>
    <w:rsid w:val="00CB431C"/>
    <w:rsid w:val="00CB44E7"/>
    <w:rsid w:val="00CB4838"/>
    <w:rsid w:val="00CB5676"/>
    <w:rsid w:val="00CB6309"/>
    <w:rsid w:val="00CB634C"/>
    <w:rsid w:val="00CB646D"/>
    <w:rsid w:val="00CB67F5"/>
    <w:rsid w:val="00CB6DCE"/>
    <w:rsid w:val="00CB6DD6"/>
    <w:rsid w:val="00CB735E"/>
    <w:rsid w:val="00CB79B4"/>
    <w:rsid w:val="00CB7EEE"/>
    <w:rsid w:val="00CC0203"/>
    <w:rsid w:val="00CC02C7"/>
    <w:rsid w:val="00CC0398"/>
    <w:rsid w:val="00CC0520"/>
    <w:rsid w:val="00CC0AD1"/>
    <w:rsid w:val="00CC0C86"/>
    <w:rsid w:val="00CC0DB6"/>
    <w:rsid w:val="00CC0DE6"/>
    <w:rsid w:val="00CC15A3"/>
    <w:rsid w:val="00CC2644"/>
    <w:rsid w:val="00CC2C0E"/>
    <w:rsid w:val="00CC2F24"/>
    <w:rsid w:val="00CC3237"/>
    <w:rsid w:val="00CC33E6"/>
    <w:rsid w:val="00CC351E"/>
    <w:rsid w:val="00CC3F91"/>
    <w:rsid w:val="00CC4876"/>
    <w:rsid w:val="00CC4BCA"/>
    <w:rsid w:val="00CC60B5"/>
    <w:rsid w:val="00CC6324"/>
    <w:rsid w:val="00CC6334"/>
    <w:rsid w:val="00CC6BCF"/>
    <w:rsid w:val="00CC703F"/>
    <w:rsid w:val="00CC750A"/>
    <w:rsid w:val="00CC7757"/>
    <w:rsid w:val="00CC7F0B"/>
    <w:rsid w:val="00CD0500"/>
    <w:rsid w:val="00CD0A38"/>
    <w:rsid w:val="00CD0B21"/>
    <w:rsid w:val="00CD1017"/>
    <w:rsid w:val="00CD11AB"/>
    <w:rsid w:val="00CD11F9"/>
    <w:rsid w:val="00CD18BB"/>
    <w:rsid w:val="00CD2347"/>
    <w:rsid w:val="00CD2349"/>
    <w:rsid w:val="00CD2932"/>
    <w:rsid w:val="00CD293C"/>
    <w:rsid w:val="00CD32D6"/>
    <w:rsid w:val="00CD3ACB"/>
    <w:rsid w:val="00CD3D24"/>
    <w:rsid w:val="00CD4451"/>
    <w:rsid w:val="00CD4841"/>
    <w:rsid w:val="00CD48EF"/>
    <w:rsid w:val="00CD4ABA"/>
    <w:rsid w:val="00CD4F4D"/>
    <w:rsid w:val="00CD50EA"/>
    <w:rsid w:val="00CD62BF"/>
    <w:rsid w:val="00CD6761"/>
    <w:rsid w:val="00CD67DC"/>
    <w:rsid w:val="00CD68A9"/>
    <w:rsid w:val="00CD6B7A"/>
    <w:rsid w:val="00CD6BF4"/>
    <w:rsid w:val="00CD7331"/>
    <w:rsid w:val="00CD79FA"/>
    <w:rsid w:val="00CD7D58"/>
    <w:rsid w:val="00CD7F7E"/>
    <w:rsid w:val="00CE099F"/>
    <w:rsid w:val="00CE0BE5"/>
    <w:rsid w:val="00CE1580"/>
    <w:rsid w:val="00CE1998"/>
    <w:rsid w:val="00CE2149"/>
    <w:rsid w:val="00CE237C"/>
    <w:rsid w:val="00CE27A3"/>
    <w:rsid w:val="00CE2853"/>
    <w:rsid w:val="00CE29E0"/>
    <w:rsid w:val="00CE2BCC"/>
    <w:rsid w:val="00CE2FC5"/>
    <w:rsid w:val="00CE3464"/>
    <w:rsid w:val="00CE3560"/>
    <w:rsid w:val="00CE37B2"/>
    <w:rsid w:val="00CE383B"/>
    <w:rsid w:val="00CE3A64"/>
    <w:rsid w:val="00CE3DAB"/>
    <w:rsid w:val="00CE3E39"/>
    <w:rsid w:val="00CE4208"/>
    <w:rsid w:val="00CE4D55"/>
    <w:rsid w:val="00CE4E5A"/>
    <w:rsid w:val="00CE57B2"/>
    <w:rsid w:val="00CE5957"/>
    <w:rsid w:val="00CE5AA9"/>
    <w:rsid w:val="00CE5C7D"/>
    <w:rsid w:val="00CE6FDB"/>
    <w:rsid w:val="00CE6FFE"/>
    <w:rsid w:val="00CE720D"/>
    <w:rsid w:val="00CE7442"/>
    <w:rsid w:val="00CE7692"/>
    <w:rsid w:val="00CE7952"/>
    <w:rsid w:val="00CE7A8F"/>
    <w:rsid w:val="00CF006E"/>
    <w:rsid w:val="00CF00E9"/>
    <w:rsid w:val="00CF039D"/>
    <w:rsid w:val="00CF0696"/>
    <w:rsid w:val="00CF0D14"/>
    <w:rsid w:val="00CF0F77"/>
    <w:rsid w:val="00CF1047"/>
    <w:rsid w:val="00CF19E8"/>
    <w:rsid w:val="00CF2228"/>
    <w:rsid w:val="00CF2980"/>
    <w:rsid w:val="00CF29ED"/>
    <w:rsid w:val="00CF3F84"/>
    <w:rsid w:val="00CF3F9E"/>
    <w:rsid w:val="00CF4094"/>
    <w:rsid w:val="00CF40EC"/>
    <w:rsid w:val="00CF43D8"/>
    <w:rsid w:val="00CF5130"/>
    <w:rsid w:val="00CF5395"/>
    <w:rsid w:val="00CF5F0C"/>
    <w:rsid w:val="00CF6D2E"/>
    <w:rsid w:val="00CF6DFF"/>
    <w:rsid w:val="00CF75C3"/>
    <w:rsid w:val="00D003D8"/>
    <w:rsid w:val="00D004F6"/>
    <w:rsid w:val="00D0052E"/>
    <w:rsid w:val="00D016A1"/>
    <w:rsid w:val="00D01789"/>
    <w:rsid w:val="00D019FA"/>
    <w:rsid w:val="00D01DF4"/>
    <w:rsid w:val="00D020F9"/>
    <w:rsid w:val="00D0229F"/>
    <w:rsid w:val="00D02368"/>
    <w:rsid w:val="00D02442"/>
    <w:rsid w:val="00D03117"/>
    <w:rsid w:val="00D03A20"/>
    <w:rsid w:val="00D040DD"/>
    <w:rsid w:val="00D04176"/>
    <w:rsid w:val="00D04463"/>
    <w:rsid w:val="00D05837"/>
    <w:rsid w:val="00D058D9"/>
    <w:rsid w:val="00D05C63"/>
    <w:rsid w:val="00D05CD9"/>
    <w:rsid w:val="00D06100"/>
    <w:rsid w:val="00D0647C"/>
    <w:rsid w:val="00D064DA"/>
    <w:rsid w:val="00D069A6"/>
    <w:rsid w:val="00D06FAA"/>
    <w:rsid w:val="00D07A9C"/>
    <w:rsid w:val="00D100C6"/>
    <w:rsid w:val="00D101CF"/>
    <w:rsid w:val="00D10A26"/>
    <w:rsid w:val="00D11111"/>
    <w:rsid w:val="00D1126F"/>
    <w:rsid w:val="00D11A99"/>
    <w:rsid w:val="00D12207"/>
    <w:rsid w:val="00D12AB0"/>
    <w:rsid w:val="00D12CD7"/>
    <w:rsid w:val="00D1305D"/>
    <w:rsid w:val="00D13145"/>
    <w:rsid w:val="00D13381"/>
    <w:rsid w:val="00D1359E"/>
    <w:rsid w:val="00D13D21"/>
    <w:rsid w:val="00D13FDB"/>
    <w:rsid w:val="00D14032"/>
    <w:rsid w:val="00D15215"/>
    <w:rsid w:val="00D15350"/>
    <w:rsid w:val="00D1627D"/>
    <w:rsid w:val="00D1664A"/>
    <w:rsid w:val="00D16661"/>
    <w:rsid w:val="00D16859"/>
    <w:rsid w:val="00D16D5B"/>
    <w:rsid w:val="00D16DAE"/>
    <w:rsid w:val="00D176B3"/>
    <w:rsid w:val="00D179CC"/>
    <w:rsid w:val="00D17A6B"/>
    <w:rsid w:val="00D20884"/>
    <w:rsid w:val="00D20EE9"/>
    <w:rsid w:val="00D20F7A"/>
    <w:rsid w:val="00D21195"/>
    <w:rsid w:val="00D21B24"/>
    <w:rsid w:val="00D21CBF"/>
    <w:rsid w:val="00D21E23"/>
    <w:rsid w:val="00D21FB3"/>
    <w:rsid w:val="00D22DFD"/>
    <w:rsid w:val="00D22E02"/>
    <w:rsid w:val="00D23893"/>
    <w:rsid w:val="00D23895"/>
    <w:rsid w:val="00D238E2"/>
    <w:rsid w:val="00D24184"/>
    <w:rsid w:val="00D24485"/>
    <w:rsid w:val="00D24504"/>
    <w:rsid w:val="00D2456E"/>
    <w:rsid w:val="00D24EF9"/>
    <w:rsid w:val="00D24EFA"/>
    <w:rsid w:val="00D25092"/>
    <w:rsid w:val="00D254FC"/>
    <w:rsid w:val="00D258A6"/>
    <w:rsid w:val="00D259DE"/>
    <w:rsid w:val="00D25B4D"/>
    <w:rsid w:val="00D25B97"/>
    <w:rsid w:val="00D25C0F"/>
    <w:rsid w:val="00D2634D"/>
    <w:rsid w:val="00D26369"/>
    <w:rsid w:val="00D2647F"/>
    <w:rsid w:val="00D26626"/>
    <w:rsid w:val="00D26DD9"/>
    <w:rsid w:val="00D27D4E"/>
    <w:rsid w:val="00D3006C"/>
    <w:rsid w:val="00D30153"/>
    <w:rsid w:val="00D306CB"/>
    <w:rsid w:val="00D30964"/>
    <w:rsid w:val="00D30FF1"/>
    <w:rsid w:val="00D311ED"/>
    <w:rsid w:val="00D312B6"/>
    <w:rsid w:val="00D31D4E"/>
    <w:rsid w:val="00D3225E"/>
    <w:rsid w:val="00D32450"/>
    <w:rsid w:val="00D32991"/>
    <w:rsid w:val="00D329D6"/>
    <w:rsid w:val="00D32C0D"/>
    <w:rsid w:val="00D33223"/>
    <w:rsid w:val="00D333E9"/>
    <w:rsid w:val="00D334F5"/>
    <w:rsid w:val="00D33B6C"/>
    <w:rsid w:val="00D3417D"/>
    <w:rsid w:val="00D35433"/>
    <w:rsid w:val="00D354E5"/>
    <w:rsid w:val="00D363D3"/>
    <w:rsid w:val="00D363F4"/>
    <w:rsid w:val="00D36A4A"/>
    <w:rsid w:val="00D36B14"/>
    <w:rsid w:val="00D36C94"/>
    <w:rsid w:val="00D37E70"/>
    <w:rsid w:val="00D37E85"/>
    <w:rsid w:val="00D408E1"/>
    <w:rsid w:val="00D40C3A"/>
    <w:rsid w:val="00D4120E"/>
    <w:rsid w:val="00D413A0"/>
    <w:rsid w:val="00D41670"/>
    <w:rsid w:val="00D41F17"/>
    <w:rsid w:val="00D42247"/>
    <w:rsid w:val="00D42524"/>
    <w:rsid w:val="00D42CDF"/>
    <w:rsid w:val="00D4357E"/>
    <w:rsid w:val="00D4386E"/>
    <w:rsid w:val="00D438C7"/>
    <w:rsid w:val="00D43B4A"/>
    <w:rsid w:val="00D43C0D"/>
    <w:rsid w:val="00D44600"/>
    <w:rsid w:val="00D44D44"/>
    <w:rsid w:val="00D44EF6"/>
    <w:rsid w:val="00D453C1"/>
    <w:rsid w:val="00D45EF5"/>
    <w:rsid w:val="00D45F6F"/>
    <w:rsid w:val="00D45FBD"/>
    <w:rsid w:val="00D4681C"/>
    <w:rsid w:val="00D46A22"/>
    <w:rsid w:val="00D47176"/>
    <w:rsid w:val="00D47424"/>
    <w:rsid w:val="00D47473"/>
    <w:rsid w:val="00D47614"/>
    <w:rsid w:val="00D47BB6"/>
    <w:rsid w:val="00D47BC7"/>
    <w:rsid w:val="00D504C9"/>
    <w:rsid w:val="00D50602"/>
    <w:rsid w:val="00D507E7"/>
    <w:rsid w:val="00D50A86"/>
    <w:rsid w:val="00D50EFA"/>
    <w:rsid w:val="00D517FF"/>
    <w:rsid w:val="00D51AA0"/>
    <w:rsid w:val="00D51FBD"/>
    <w:rsid w:val="00D52180"/>
    <w:rsid w:val="00D52DF8"/>
    <w:rsid w:val="00D5305D"/>
    <w:rsid w:val="00D53406"/>
    <w:rsid w:val="00D53FB7"/>
    <w:rsid w:val="00D541E5"/>
    <w:rsid w:val="00D54250"/>
    <w:rsid w:val="00D54BA0"/>
    <w:rsid w:val="00D5529B"/>
    <w:rsid w:val="00D55925"/>
    <w:rsid w:val="00D56452"/>
    <w:rsid w:val="00D56BFB"/>
    <w:rsid w:val="00D577FC"/>
    <w:rsid w:val="00D6061E"/>
    <w:rsid w:val="00D60B25"/>
    <w:rsid w:val="00D60E27"/>
    <w:rsid w:val="00D613A5"/>
    <w:rsid w:val="00D61801"/>
    <w:rsid w:val="00D61839"/>
    <w:rsid w:val="00D625A3"/>
    <w:rsid w:val="00D629AB"/>
    <w:rsid w:val="00D63362"/>
    <w:rsid w:val="00D63636"/>
    <w:rsid w:val="00D6382F"/>
    <w:rsid w:val="00D6438A"/>
    <w:rsid w:val="00D645FE"/>
    <w:rsid w:val="00D647D3"/>
    <w:rsid w:val="00D64B53"/>
    <w:rsid w:val="00D64C27"/>
    <w:rsid w:val="00D6505C"/>
    <w:rsid w:val="00D652DB"/>
    <w:rsid w:val="00D6568D"/>
    <w:rsid w:val="00D65FBA"/>
    <w:rsid w:val="00D6606E"/>
    <w:rsid w:val="00D66487"/>
    <w:rsid w:val="00D66B98"/>
    <w:rsid w:val="00D66F3F"/>
    <w:rsid w:val="00D67366"/>
    <w:rsid w:val="00D67747"/>
    <w:rsid w:val="00D67CF3"/>
    <w:rsid w:val="00D67DA1"/>
    <w:rsid w:val="00D7037A"/>
    <w:rsid w:val="00D7039C"/>
    <w:rsid w:val="00D70631"/>
    <w:rsid w:val="00D70B7D"/>
    <w:rsid w:val="00D70C02"/>
    <w:rsid w:val="00D71BBA"/>
    <w:rsid w:val="00D7237B"/>
    <w:rsid w:val="00D72C3C"/>
    <w:rsid w:val="00D72D75"/>
    <w:rsid w:val="00D73470"/>
    <w:rsid w:val="00D73681"/>
    <w:rsid w:val="00D738A0"/>
    <w:rsid w:val="00D74F10"/>
    <w:rsid w:val="00D7503C"/>
    <w:rsid w:val="00D76222"/>
    <w:rsid w:val="00D765DF"/>
    <w:rsid w:val="00D766B1"/>
    <w:rsid w:val="00D77238"/>
    <w:rsid w:val="00D773F7"/>
    <w:rsid w:val="00D7783F"/>
    <w:rsid w:val="00D77884"/>
    <w:rsid w:val="00D80724"/>
    <w:rsid w:val="00D80760"/>
    <w:rsid w:val="00D80D36"/>
    <w:rsid w:val="00D812BC"/>
    <w:rsid w:val="00D815B0"/>
    <w:rsid w:val="00D81E52"/>
    <w:rsid w:val="00D8269A"/>
    <w:rsid w:val="00D826F5"/>
    <w:rsid w:val="00D82780"/>
    <w:rsid w:val="00D82791"/>
    <w:rsid w:val="00D82F1C"/>
    <w:rsid w:val="00D830C0"/>
    <w:rsid w:val="00D83520"/>
    <w:rsid w:val="00D8355F"/>
    <w:rsid w:val="00D83A55"/>
    <w:rsid w:val="00D83B4A"/>
    <w:rsid w:val="00D84CBA"/>
    <w:rsid w:val="00D85145"/>
    <w:rsid w:val="00D858B9"/>
    <w:rsid w:val="00D8595C"/>
    <w:rsid w:val="00D85B44"/>
    <w:rsid w:val="00D85C3C"/>
    <w:rsid w:val="00D85CF5"/>
    <w:rsid w:val="00D85D18"/>
    <w:rsid w:val="00D85E95"/>
    <w:rsid w:val="00D86005"/>
    <w:rsid w:val="00D8632A"/>
    <w:rsid w:val="00D870D8"/>
    <w:rsid w:val="00D8716E"/>
    <w:rsid w:val="00D8728B"/>
    <w:rsid w:val="00D87329"/>
    <w:rsid w:val="00D87718"/>
    <w:rsid w:val="00D87CEF"/>
    <w:rsid w:val="00D90273"/>
    <w:rsid w:val="00D90306"/>
    <w:rsid w:val="00D908BA"/>
    <w:rsid w:val="00D90CF0"/>
    <w:rsid w:val="00D90E70"/>
    <w:rsid w:val="00D9101C"/>
    <w:rsid w:val="00D913CC"/>
    <w:rsid w:val="00D91BFE"/>
    <w:rsid w:val="00D922F9"/>
    <w:rsid w:val="00D92895"/>
    <w:rsid w:val="00D92FEE"/>
    <w:rsid w:val="00D930D9"/>
    <w:rsid w:val="00D934F6"/>
    <w:rsid w:val="00D93512"/>
    <w:rsid w:val="00D93FAF"/>
    <w:rsid w:val="00D93FBC"/>
    <w:rsid w:val="00D945B6"/>
    <w:rsid w:val="00D94B3A"/>
    <w:rsid w:val="00D94B3F"/>
    <w:rsid w:val="00D94E97"/>
    <w:rsid w:val="00D95009"/>
    <w:rsid w:val="00D954DB"/>
    <w:rsid w:val="00D96318"/>
    <w:rsid w:val="00D96F80"/>
    <w:rsid w:val="00D971A5"/>
    <w:rsid w:val="00D9744F"/>
    <w:rsid w:val="00D9750C"/>
    <w:rsid w:val="00D97E30"/>
    <w:rsid w:val="00DA0038"/>
    <w:rsid w:val="00DA0613"/>
    <w:rsid w:val="00DA0681"/>
    <w:rsid w:val="00DA0B7C"/>
    <w:rsid w:val="00DA0EE2"/>
    <w:rsid w:val="00DA116E"/>
    <w:rsid w:val="00DA1706"/>
    <w:rsid w:val="00DA1D50"/>
    <w:rsid w:val="00DA1D9F"/>
    <w:rsid w:val="00DA2582"/>
    <w:rsid w:val="00DA25F3"/>
    <w:rsid w:val="00DA262A"/>
    <w:rsid w:val="00DA28CB"/>
    <w:rsid w:val="00DA2B32"/>
    <w:rsid w:val="00DA2BD5"/>
    <w:rsid w:val="00DA31A7"/>
    <w:rsid w:val="00DA31B2"/>
    <w:rsid w:val="00DA32D7"/>
    <w:rsid w:val="00DA3627"/>
    <w:rsid w:val="00DA36C9"/>
    <w:rsid w:val="00DA38B9"/>
    <w:rsid w:val="00DA39CE"/>
    <w:rsid w:val="00DA3AE2"/>
    <w:rsid w:val="00DA3E2C"/>
    <w:rsid w:val="00DA3FDA"/>
    <w:rsid w:val="00DA4255"/>
    <w:rsid w:val="00DA4A0D"/>
    <w:rsid w:val="00DA4AA5"/>
    <w:rsid w:val="00DA4CD4"/>
    <w:rsid w:val="00DA4DCF"/>
    <w:rsid w:val="00DA4F32"/>
    <w:rsid w:val="00DA5397"/>
    <w:rsid w:val="00DA552D"/>
    <w:rsid w:val="00DA5779"/>
    <w:rsid w:val="00DA5F98"/>
    <w:rsid w:val="00DA60BA"/>
    <w:rsid w:val="00DA6982"/>
    <w:rsid w:val="00DA6A3F"/>
    <w:rsid w:val="00DA6AE0"/>
    <w:rsid w:val="00DA6EB2"/>
    <w:rsid w:val="00DA6F3B"/>
    <w:rsid w:val="00DA7694"/>
    <w:rsid w:val="00DA7B52"/>
    <w:rsid w:val="00DA7C41"/>
    <w:rsid w:val="00DB09A8"/>
    <w:rsid w:val="00DB0D89"/>
    <w:rsid w:val="00DB0F2A"/>
    <w:rsid w:val="00DB124A"/>
    <w:rsid w:val="00DB14F4"/>
    <w:rsid w:val="00DB1D47"/>
    <w:rsid w:val="00DB2A85"/>
    <w:rsid w:val="00DB2ADD"/>
    <w:rsid w:val="00DB3084"/>
    <w:rsid w:val="00DB3B79"/>
    <w:rsid w:val="00DB3D87"/>
    <w:rsid w:val="00DB3F74"/>
    <w:rsid w:val="00DB4E54"/>
    <w:rsid w:val="00DB4FD8"/>
    <w:rsid w:val="00DB5304"/>
    <w:rsid w:val="00DB54E3"/>
    <w:rsid w:val="00DB56F9"/>
    <w:rsid w:val="00DB65AE"/>
    <w:rsid w:val="00DB72AE"/>
    <w:rsid w:val="00DB75E1"/>
    <w:rsid w:val="00DB7AC1"/>
    <w:rsid w:val="00DC0653"/>
    <w:rsid w:val="00DC0DDF"/>
    <w:rsid w:val="00DC1158"/>
    <w:rsid w:val="00DC1164"/>
    <w:rsid w:val="00DC12AC"/>
    <w:rsid w:val="00DC169D"/>
    <w:rsid w:val="00DC1769"/>
    <w:rsid w:val="00DC188C"/>
    <w:rsid w:val="00DC1A85"/>
    <w:rsid w:val="00DC1AE9"/>
    <w:rsid w:val="00DC25BE"/>
    <w:rsid w:val="00DC3002"/>
    <w:rsid w:val="00DC3367"/>
    <w:rsid w:val="00DC35EC"/>
    <w:rsid w:val="00DC3818"/>
    <w:rsid w:val="00DC3F33"/>
    <w:rsid w:val="00DC41E9"/>
    <w:rsid w:val="00DC4AEC"/>
    <w:rsid w:val="00DC4CFB"/>
    <w:rsid w:val="00DC658B"/>
    <w:rsid w:val="00DC679E"/>
    <w:rsid w:val="00DC689E"/>
    <w:rsid w:val="00DC6A82"/>
    <w:rsid w:val="00DC6FFB"/>
    <w:rsid w:val="00DC736B"/>
    <w:rsid w:val="00DD0A2B"/>
    <w:rsid w:val="00DD0A99"/>
    <w:rsid w:val="00DD1A5E"/>
    <w:rsid w:val="00DD2383"/>
    <w:rsid w:val="00DD2475"/>
    <w:rsid w:val="00DD35FB"/>
    <w:rsid w:val="00DD3744"/>
    <w:rsid w:val="00DD3D03"/>
    <w:rsid w:val="00DD4DFF"/>
    <w:rsid w:val="00DD4F69"/>
    <w:rsid w:val="00DD53A2"/>
    <w:rsid w:val="00DD5BF0"/>
    <w:rsid w:val="00DD6AAE"/>
    <w:rsid w:val="00DD6BF8"/>
    <w:rsid w:val="00DD7648"/>
    <w:rsid w:val="00DD7FA3"/>
    <w:rsid w:val="00DE05AA"/>
    <w:rsid w:val="00DE080D"/>
    <w:rsid w:val="00DE0941"/>
    <w:rsid w:val="00DE09A3"/>
    <w:rsid w:val="00DE0A07"/>
    <w:rsid w:val="00DE0B8C"/>
    <w:rsid w:val="00DE0D3C"/>
    <w:rsid w:val="00DE0FEF"/>
    <w:rsid w:val="00DE130F"/>
    <w:rsid w:val="00DE169E"/>
    <w:rsid w:val="00DE1C4B"/>
    <w:rsid w:val="00DE2B20"/>
    <w:rsid w:val="00DE2BA5"/>
    <w:rsid w:val="00DE2C55"/>
    <w:rsid w:val="00DE2FC1"/>
    <w:rsid w:val="00DE3AF8"/>
    <w:rsid w:val="00DE3BE3"/>
    <w:rsid w:val="00DE4297"/>
    <w:rsid w:val="00DE42CE"/>
    <w:rsid w:val="00DE490D"/>
    <w:rsid w:val="00DE4A99"/>
    <w:rsid w:val="00DE4BD1"/>
    <w:rsid w:val="00DE4FB2"/>
    <w:rsid w:val="00DE521F"/>
    <w:rsid w:val="00DE5C46"/>
    <w:rsid w:val="00DE63B2"/>
    <w:rsid w:val="00DE682C"/>
    <w:rsid w:val="00DE6911"/>
    <w:rsid w:val="00DE6EDC"/>
    <w:rsid w:val="00DE7568"/>
    <w:rsid w:val="00DE77BC"/>
    <w:rsid w:val="00DE7A15"/>
    <w:rsid w:val="00DE7C4B"/>
    <w:rsid w:val="00DF050A"/>
    <w:rsid w:val="00DF0AF8"/>
    <w:rsid w:val="00DF0EB7"/>
    <w:rsid w:val="00DF216B"/>
    <w:rsid w:val="00DF233B"/>
    <w:rsid w:val="00DF30BC"/>
    <w:rsid w:val="00DF30DE"/>
    <w:rsid w:val="00DF3641"/>
    <w:rsid w:val="00DF3688"/>
    <w:rsid w:val="00DF3CD1"/>
    <w:rsid w:val="00DF3CEF"/>
    <w:rsid w:val="00DF4184"/>
    <w:rsid w:val="00DF4202"/>
    <w:rsid w:val="00DF45BD"/>
    <w:rsid w:val="00DF49B0"/>
    <w:rsid w:val="00DF4CA6"/>
    <w:rsid w:val="00DF4D47"/>
    <w:rsid w:val="00DF4F07"/>
    <w:rsid w:val="00DF5536"/>
    <w:rsid w:val="00DF5797"/>
    <w:rsid w:val="00DF59A6"/>
    <w:rsid w:val="00DF5A81"/>
    <w:rsid w:val="00DF5E50"/>
    <w:rsid w:val="00DF6750"/>
    <w:rsid w:val="00DF6B13"/>
    <w:rsid w:val="00DF7190"/>
    <w:rsid w:val="00DF71D3"/>
    <w:rsid w:val="00DF724B"/>
    <w:rsid w:val="00DF7D22"/>
    <w:rsid w:val="00DF7D51"/>
    <w:rsid w:val="00DF7EAB"/>
    <w:rsid w:val="00E0141D"/>
    <w:rsid w:val="00E016BC"/>
    <w:rsid w:val="00E0189E"/>
    <w:rsid w:val="00E01E22"/>
    <w:rsid w:val="00E02ECD"/>
    <w:rsid w:val="00E02F2A"/>
    <w:rsid w:val="00E031D8"/>
    <w:rsid w:val="00E037C2"/>
    <w:rsid w:val="00E03B9B"/>
    <w:rsid w:val="00E03BAA"/>
    <w:rsid w:val="00E04164"/>
    <w:rsid w:val="00E04ACE"/>
    <w:rsid w:val="00E04CF3"/>
    <w:rsid w:val="00E05195"/>
    <w:rsid w:val="00E0582B"/>
    <w:rsid w:val="00E05C54"/>
    <w:rsid w:val="00E05D51"/>
    <w:rsid w:val="00E0694D"/>
    <w:rsid w:val="00E073F0"/>
    <w:rsid w:val="00E07918"/>
    <w:rsid w:val="00E07AC2"/>
    <w:rsid w:val="00E07D70"/>
    <w:rsid w:val="00E07DBF"/>
    <w:rsid w:val="00E07E0A"/>
    <w:rsid w:val="00E10264"/>
    <w:rsid w:val="00E102CE"/>
    <w:rsid w:val="00E10EE7"/>
    <w:rsid w:val="00E110CA"/>
    <w:rsid w:val="00E1158F"/>
    <w:rsid w:val="00E1221B"/>
    <w:rsid w:val="00E12224"/>
    <w:rsid w:val="00E1329D"/>
    <w:rsid w:val="00E135BC"/>
    <w:rsid w:val="00E13643"/>
    <w:rsid w:val="00E13C73"/>
    <w:rsid w:val="00E14C32"/>
    <w:rsid w:val="00E156D0"/>
    <w:rsid w:val="00E15E8C"/>
    <w:rsid w:val="00E16050"/>
    <w:rsid w:val="00E1609B"/>
    <w:rsid w:val="00E16247"/>
    <w:rsid w:val="00E165EA"/>
    <w:rsid w:val="00E16733"/>
    <w:rsid w:val="00E16AAD"/>
    <w:rsid w:val="00E17482"/>
    <w:rsid w:val="00E1749E"/>
    <w:rsid w:val="00E176B3"/>
    <w:rsid w:val="00E17979"/>
    <w:rsid w:val="00E17A4E"/>
    <w:rsid w:val="00E17D69"/>
    <w:rsid w:val="00E20047"/>
    <w:rsid w:val="00E205D6"/>
    <w:rsid w:val="00E20641"/>
    <w:rsid w:val="00E2068E"/>
    <w:rsid w:val="00E20820"/>
    <w:rsid w:val="00E20C55"/>
    <w:rsid w:val="00E20D8B"/>
    <w:rsid w:val="00E20FC4"/>
    <w:rsid w:val="00E213D0"/>
    <w:rsid w:val="00E2159A"/>
    <w:rsid w:val="00E21CE5"/>
    <w:rsid w:val="00E2210B"/>
    <w:rsid w:val="00E221AE"/>
    <w:rsid w:val="00E2234C"/>
    <w:rsid w:val="00E225BE"/>
    <w:rsid w:val="00E225D6"/>
    <w:rsid w:val="00E22ABE"/>
    <w:rsid w:val="00E22D19"/>
    <w:rsid w:val="00E22DE4"/>
    <w:rsid w:val="00E241FC"/>
    <w:rsid w:val="00E244E2"/>
    <w:rsid w:val="00E2457D"/>
    <w:rsid w:val="00E2499F"/>
    <w:rsid w:val="00E24F37"/>
    <w:rsid w:val="00E25102"/>
    <w:rsid w:val="00E255EE"/>
    <w:rsid w:val="00E25C56"/>
    <w:rsid w:val="00E25C95"/>
    <w:rsid w:val="00E25D40"/>
    <w:rsid w:val="00E26241"/>
    <w:rsid w:val="00E2632C"/>
    <w:rsid w:val="00E264EF"/>
    <w:rsid w:val="00E2666B"/>
    <w:rsid w:val="00E266CD"/>
    <w:rsid w:val="00E26791"/>
    <w:rsid w:val="00E267DE"/>
    <w:rsid w:val="00E274A7"/>
    <w:rsid w:val="00E276BD"/>
    <w:rsid w:val="00E30669"/>
    <w:rsid w:val="00E3068A"/>
    <w:rsid w:val="00E30A4E"/>
    <w:rsid w:val="00E30CA8"/>
    <w:rsid w:val="00E313FE"/>
    <w:rsid w:val="00E31964"/>
    <w:rsid w:val="00E31CE3"/>
    <w:rsid w:val="00E32173"/>
    <w:rsid w:val="00E323EA"/>
    <w:rsid w:val="00E3293C"/>
    <w:rsid w:val="00E32E60"/>
    <w:rsid w:val="00E3309B"/>
    <w:rsid w:val="00E3319B"/>
    <w:rsid w:val="00E331F3"/>
    <w:rsid w:val="00E33964"/>
    <w:rsid w:val="00E33D8D"/>
    <w:rsid w:val="00E34B20"/>
    <w:rsid w:val="00E353FD"/>
    <w:rsid w:val="00E35467"/>
    <w:rsid w:val="00E3550A"/>
    <w:rsid w:val="00E3570A"/>
    <w:rsid w:val="00E35D86"/>
    <w:rsid w:val="00E36538"/>
    <w:rsid w:val="00E3655E"/>
    <w:rsid w:val="00E36585"/>
    <w:rsid w:val="00E36BAE"/>
    <w:rsid w:val="00E37372"/>
    <w:rsid w:val="00E37ABB"/>
    <w:rsid w:val="00E37BCA"/>
    <w:rsid w:val="00E37E0E"/>
    <w:rsid w:val="00E40078"/>
    <w:rsid w:val="00E400ED"/>
    <w:rsid w:val="00E40AF0"/>
    <w:rsid w:val="00E40BEB"/>
    <w:rsid w:val="00E40D71"/>
    <w:rsid w:val="00E410EF"/>
    <w:rsid w:val="00E4130A"/>
    <w:rsid w:val="00E41888"/>
    <w:rsid w:val="00E41A37"/>
    <w:rsid w:val="00E41B19"/>
    <w:rsid w:val="00E42036"/>
    <w:rsid w:val="00E4225D"/>
    <w:rsid w:val="00E427AD"/>
    <w:rsid w:val="00E428CE"/>
    <w:rsid w:val="00E42A8E"/>
    <w:rsid w:val="00E42CC5"/>
    <w:rsid w:val="00E42FBA"/>
    <w:rsid w:val="00E438AF"/>
    <w:rsid w:val="00E43972"/>
    <w:rsid w:val="00E43C4B"/>
    <w:rsid w:val="00E4425E"/>
    <w:rsid w:val="00E445F0"/>
    <w:rsid w:val="00E44998"/>
    <w:rsid w:val="00E44F34"/>
    <w:rsid w:val="00E450AA"/>
    <w:rsid w:val="00E45150"/>
    <w:rsid w:val="00E45A3A"/>
    <w:rsid w:val="00E46293"/>
    <w:rsid w:val="00E467E6"/>
    <w:rsid w:val="00E46DF6"/>
    <w:rsid w:val="00E47054"/>
    <w:rsid w:val="00E47247"/>
    <w:rsid w:val="00E472E6"/>
    <w:rsid w:val="00E472FB"/>
    <w:rsid w:val="00E477C9"/>
    <w:rsid w:val="00E47AB0"/>
    <w:rsid w:val="00E47C69"/>
    <w:rsid w:val="00E5001C"/>
    <w:rsid w:val="00E509F1"/>
    <w:rsid w:val="00E51744"/>
    <w:rsid w:val="00E51A33"/>
    <w:rsid w:val="00E51A37"/>
    <w:rsid w:val="00E521AA"/>
    <w:rsid w:val="00E5224E"/>
    <w:rsid w:val="00E534D6"/>
    <w:rsid w:val="00E53588"/>
    <w:rsid w:val="00E53825"/>
    <w:rsid w:val="00E53DBA"/>
    <w:rsid w:val="00E54004"/>
    <w:rsid w:val="00E54530"/>
    <w:rsid w:val="00E54B3A"/>
    <w:rsid w:val="00E54BA9"/>
    <w:rsid w:val="00E54BEE"/>
    <w:rsid w:val="00E54FF6"/>
    <w:rsid w:val="00E5536A"/>
    <w:rsid w:val="00E56138"/>
    <w:rsid w:val="00E56228"/>
    <w:rsid w:val="00E5640A"/>
    <w:rsid w:val="00E56A36"/>
    <w:rsid w:val="00E56BA8"/>
    <w:rsid w:val="00E570B3"/>
    <w:rsid w:val="00E57188"/>
    <w:rsid w:val="00E5741E"/>
    <w:rsid w:val="00E57B1C"/>
    <w:rsid w:val="00E57C8F"/>
    <w:rsid w:val="00E57D5C"/>
    <w:rsid w:val="00E60272"/>
    <w:rsid w:val="00E6044B"/>
    <w:rsid w:val="00E613FB"/>
    <w:rsid w:val="00E615A4"/>
    <w:rsid w:val="00E6180C"/>
    <w:rsid w:val="00E61A1C"/>
    <w:rsid w:val="00E61E60"/>
    <w:rsid w:val="00E61E90"/>
    <w:rsid w:val="00E6251D"/>
    <w:rsid w:val="00E6294F"/>
    <w:rsid w:val="00E62B1E"/>
    <w:rsid w:val="00E631AA"/>
    <w:rsid w:val="00E6332C"/>
    <w:rsid w:val="00E63475"/>
    <w:rsid w:val="00E6352C"/>
    <w:rsid w:val="00E63B41"/>
    <w:rsid w:val="00E63CCB"/>
    <w:rsid w:val="00E63F6C"/>
    <w:rsid w:val="00E649F8"/>
    <w:rsid w:val="00E64A96"/>
    <w:rsid w:val="00E64B34"/>
    <w:rsid w:val="00E64C30"/>
    <w:rsid w:val="00E64CB0"/>
    <w:rsid w:val="00E64E88"/>
    <w:rsid w:val="00E64EED"/>
    <w:rsid w:val="00E651B0"/>
    <w:rsid w:val="00E65AD6"/>
    <w:rsid w:val="00E65B22"/>
    <w:rsid w:val="00E66062"/>
    <w:rsid w:val="00E66142"/>
    <w:rsid w:val="00E6643A"/>
    <w:rsid w:val="00E66F92"/>
    <w:rsid w:val="00E67E96"/>
    <w:rsid w:val="00E7022D"/>
    <w:rsid w:val="00E70305"/>
    <w:rsid w:val="00E70353"/>
    <w:rsid w:val="00E7052E"/>
    <w:rsid w:val="00E70B63"/>
    <w:rsid w:val="00E70C7B"/>
    <w:rsid w:val="00E70C9C"/>
    <w:rsid w:val="00E70EBD"/>
    <w:rsid w:val="00E7155E"/>
    <w:rsid w:val="00E71771"/>
    <w:rsid w:val="00E718B9"/>
    <w:rsid w:val="00E71C88"/>
    <w:rsid w:val="00E726BE"/>
    <w:rsid w:val="00E72773"/>
    <w:rsid w:val="00E727CF"/>
    <w:rsid w:val="00E72B84"/>
    <w:rsid w:val="00E72CFE"/>
    <w:rsid w:val="00E72FEF"/>
    <w:rsid w:val="00E73095"/>
    <w:rsid w:val="00E732FD"/>
    <w:rsid w:val="00E73436"/>
    <w:rsid w:val="00E7399A"/>
    <w:rsid w:val="00E74101"/>
    <w:rsid w:val="00E742D2"/>
    <w:rsid w:val="00E74377"/>
    <w:rsid w:val="00E743A1"/>
    <w:rsid w:val="00E749BD"/>
    <w:rsid w:val="00E74C51"/>
    <w:rsid w:val="00E75000"/>
    <w:rsid w:val="00E756E4"/>
    <w:rsid w:val="00E75811"/>
    <w:rsid w:val="00E76405"/>
    <w:rsid w:val="00E76436"/>
    <w:rsid w:val="00E772CC"/>
    <w:rsid w:val="00E77763"/>
    <w:rsid w:val="00E77DD2"/>
    <w:rsid w:val="00E77E9B"/>
    <w:rsid w:val="00E80359"/>
    <w:rsid w:val="00E8095D"/>
    <w:rsid w:val="00E80A44"/>
    <w:rsid w:val="00E80E7E"/>
    <w:rsid w:val="00E81561"/>
    <w:rsid w:val="00E81FDF"/>
    <w:rsid w:val="00E825AB"/>
    <w:rsid w:val="00E82606"/>
    <w:rsid w:val="00E82C3A"/>
    <w:rsid w:val="00E82CF0"/>
    <w:rsid w:val="00E83010"/>
    <w:rsid w:val="00E8354D"/>
    <w:rsid w:val="00E837E6"/>
    <w:rsid w:val="00E83CFF"/>
    <w:rsid w:val="00E84198"/>
    <w:rsid w:val="00E842B6"/>
    <w:rsid w:val="00E84825"/>
    <w:rsid w:val="00E84D71"/>
    <w:rsid w:val="00E854CF"/>
    <w:rsid w:val="00E85B96"/>
    <w:rsid w:val="00E85EF4"/>
    <w:rsid w:val="00E86439"/>
    <w:rsid w:val="00E8649C"/>
    <w:rsid w:val="00E86AE7"/>
    <w:rsid w:val="00E86B3F"/>
    <w:rsid w:val="00E86CE0"/>
    <w:rsid w:val="00E86DD0"/>
    <w:rsid w:val="00E870D1"/>
    <w:rsid w:val="00E873CA"/>
    <w:rsid w:val="00E874E1"/>
    <w:rsid w:val="00E875A2"/>
    <w:rsid w:val="00E8781F"/>
    <w:rsid w:val="00E900B7"/>
    <w:rsid w:val="00E9041A"/>
    <w:rsid w:val="00E9055D"/>
    <w:rsid w:val="00E9085D"/>
    <w:rsid w:val="00E91466"/>
    <w:rsid w:val="00E916CC"/>
    <w:rsid w:val="00E91734"/>
    <w:rsid w:val="00E91813"/>
    <w:rsid w:val="00E918F2"/>
    <w:rsid w:val="00E92A12"/>
    <w:rsid w:val="00E92B85"/>
    <w:rsid w:val="00E93299"/>
    <w:rsid w:val="00E94076"/>
    <w:rsid w:val="00E942EB"/>
    <w:rsid w:val="00E94438"/>
    <w:rsid w:val="00E9447F"/>
    <w:rsid w:val="00E946DA"/>
    <w:rsid w:val="00E94BE8"/>
    <w:rsid w:val="00E9543C"/>
    <w:rsid w:val="00E957C2"/>
    <w:rsid w:val="00E95CFB"/>
    <w:rsid w:val="00E95FC2"/>
    <w:rsid w:val="00E96392"/>
    <w:rsid w:val="00E964E7"/>
    <w:rsid w:val="00E96563"/>
    <w:rsid w:val="00E96933"/>
    <w:rsid w:val="00E96DD4"/>
    <w:rsid w:val="00E96E90"/>
    <w:rsid w:val="00E97652"/>
    <w:rsid w:val="00E9775F"/>
    <w:rsid w:val="00EA0303"/>
    <w:rsid w:val="00EA0B9A"/>
    <w:rsid w:val="00EA0BE8"/>
    <w:rsid w:val="00EA0C55"/>
    <w:rsid w:val="00EA12F3"/>
    <w:rsid w:val="00EA12FF"/>
    <w:rsid w:val="00EA1883"/>
    <w:rsid w:val="00EA18D3"/>
    <w:rsid w:val="00EA195E"/>
    <w:rsid w:val="00EA1D60"/>
    <w:rsid w:val="00EA3030"/>
    <w:rsid w:val="00EA322D"/>
    <w:rsid w:val="00EA3A5C"/>
    <w:rsid w:val="00EA3BAF"/>
    <w:rsid w:val="00EA49C4"/>
    <w:rsid w:val="00EA5053"/>
    <w:rsid w:val="00EA5501"/>
    <w:rsid w:val="00EA565D"/>
    <w:rsid w:val="00EA5A15"/>
    <w:rsid w:val="00EA5FB2"/>
    <w:rsid w:val="00EA6489"/>
    <w:rsid w:val="00EA658A"/>
    <w:rsid w:val="00EA6841"/>
    <w:rsid w:val="00EA6F3C"/>
    <w:rsid w:val="00EA6F5C"/>
    <w:rsid w:val="00EA7E13"/>
    <w:rsid w:val="00EA7EEA"/>
    <w:rsid w:val="00EB0442"/>
    <w:rsid w:val="00EB086C"/>
    <w:rsid w:val="00EB1098"/>
    <w:rsid w:val="00EB10A2"/>
    <w:rsid w:val="00EB19CD"/>
    <w:rsid w:val="00EB21B7"/>
    <w:rsid w:val="00EB2550"/>
    <w:rsid w:val="00EB2F43"/>
    <w:rsid w:val="00EB30A2"/>
    <w:rsid w:val="00EB3427"/>
    <w:rsid w:val="00EB35AD"/>
    <w:rsid w:val="00EB3D4B"/>
    <w:rsid w:val="00EB4141"/>
    <w:rsid w:val="00EB434D"/>
    <w:rsid w:val="00EB43C9"/>
    <w:rsid w:val="00EB4558"/>
    <w:rsid w:val="00EB46AE"/>
    <w:rsid w:val="00EB46FA"/>
    <w:rsid w:val="00EB4742"/>
    <w:rsid w:val="00EB486D"/>
    <w:rsid w:val="00EB53EA"/>
    <w:rsid w:val="00EB5966"/>
    <w:rsid w:val="00EB6088"/>
    <w:rsid w:val="00EB635E"/>
    <w:rsid w:val="00EB673A"/>
    <w:rsid w:val="00EB6A3F"/>
    <w:rsid w:val="00EB6CFD"/>
    <w:rsid w:val="00EB6F34"/>
    <w:rsid w:val="00EB7090"/>
    <w:rsid w:val="00EB70F7"/>
    <w:rsid w:val="00EB71A1"/>
    <w:rsid w:val="00EB7273"/>
    <w:rsid w:val="00EC00ED"/>
    <w:rsid w:val="00EC012E"/>
    <w:rsid w:val="00EC03E6"/>
    <w:rsid w:val="00EC0607"/>
    <w:rsid w:val="00EC0A4C"/>
    <w:rsid w:val="00EC14FE"/>
    <w:rsid w:val="00EC1A83"/>
    <w:rsid w:val="00EC1B69"/>
    <w:rsid w:val="00EC257C"/>
    <w:rsid w:val="00EC2759"/>
    <w:rsid w:val="00EC36A0"/>
    <w:rsid w:val="00EC4A86"/>
    <w:rsid w:val="00EC4B4C"/>
    <w:rsid w:val="00EC4CA1"/>
    <w:rsid w:val="00EC4D21"/>
    <w:rsid w:val="00EC4E11"/>
    <w:rsid w:val="00EC51E3"/>
    <w:rsid w:val="00EC5694"/>
    <w:rsid w:val="00EC5736"/>
    <w:rsid w:val="00EC57BD"/>
    <w:rsid w:val="00EC5854"/>
    <w:rsid w:val="00EC639A"/>
    <w:rsid w:val="00EC660F"/>
    <w:rsid w:val="00EC6804"/>
    <w:rsid w:val="00EC6D3E"/>
    <w:rsid w:val="00EC6E16"/>
    <w:rsid w:val="00EC75F8"/>
    <w:rsid w:val="00EC7B35"/>
    <w:rsid w:val="00ED0BB9"/>
    <w:rsid w:val="00ED0E72"/>
    <w:rsid w:val="00ED0F48"/>
    <w:rsid w:val="00ED1412"/>
    <w:rsid w:val="00ED169A"/>
    <w:rsid w:val="00ED1909"/>
    <w:rsid w:val="00ED2061"/>
    <w:rsid w:val="00ED2873"/>
    <w:rsid w:val="00ED3172"/>
    <w:rsid w:val="00ED320E"/>
    <w:rsid w:val="00ED3402"/>
    <w:rsid w:val="00ED3975"/>
    <w:rsid w:val="00ED3AA2"/>
    <w:rsid w:val="00ED3E94"/>
    <w:rsid w:val="00ED442A"/>
    <w:rsid w:val="00ED4631"/>
    <w:rsid w:val="00ED54E5"/>
    <w:rsid w:val="00ED5BFC"/>
    <w:rsid w:val="00ED63B4"/>
    <w:rsid w:val="00ED6865"/>
    <w:rsid w:val="00ED6A6D"/>
    <w:rsid w:val="00ED7401"/>
    <w:rsid w:val="00ED7DB1"/>
    <w:rsid w:val="00ED7E2B"/>
    <w:rsid w:val="00EE0735"/>
    <w:rsid w:val="00EE07BB"/>
    <w:rsid w:val="00EE0D19"/>
    <w:rsid w:val="00EE1153"/>
    <w:rsid w:val="00EE1170"/>
    <w:rsid w:val="00EE1227"/>
    <w:rsid w:val="00EE1371"/>
    <w:rsid w:val="00EE1603"/>
    <w:rsid w:val="00EE1B8C"/>
    <w:rsid w:val="00EE1E22"/>
    <w:rsid w:val="00EE1FAC"/>
    <w:rsid w:val="00EE1FC8"/>
    <w:rsid w:val="00EE2260"/>
    <w:rsid w:val="00EE2717"/>
    <w:rsid w:val="00EE2720"/>
    <w:rsid w:val="00EE2858"/>
    <w:rsid w:val="00EE2BFB"/>
    <w:rsid w:val="00EE32EA"/>
    <w:rsid w:val="00EE4216"/>
    <w:rsid w:val="00EE49C6"/>
    <w:rsid w:val="00EE4B15"/>
    <w:rsid w:val="00EE5101"/>
    <w:rsid w:val="00EE53D5"/>
    <w:rsid w:val="00EE582F"/>
    <w:rsid w:val="00EE5948"/>
    <w:rsid w:val="00EE59AA"/>
    <w:rsid w:val="00EE5A04"/>
    <w:rsid w:val="00EE5B3F"/>
    <w:rsid w:val="00EE5B80"/>
    <w:rsid w:val="00EE5DB1"/>
    <w:rsid w:val="00EE604A"/>
    <w:rsid w:val="00EE661E"/>
    <w:rsid w:val="00EE6C3F"/>
    <w:rsid w:val="00EE6CD9"/>
    <w:rsid w:val="00EE6D36"/>
    <w:rsid w:val="00EE6E4E"/>
    <w:rsid w:val="00EE71D4"/>
    <w:rsid w:val="00EE7336"/>
    <w:rsid w:val="00EE7376"/>
    <w:rsid w:val="00EE7DB4"/>
    <w:rsid w:val="00EE7EA4"/>
    <w:rsid w:val="00EE7F69"/>
    <w:rsid w:val="00EF0078"/>
    <w:rsid w:val="00EF0104"/>
    <w:rsid w:val="00EF03B5"/>
    <w:rsid w:val="00EF0A01"/>
    <w:rsid w:val="00EF0D47"/>
    <w:rsid w:val="00EF1210"/>
    <w:rsid w:val="00EF148E"/>
    <w:rsid w:val="00EF149C"/>
    <w:rsid w:val="00EF2180"/>
    <w:rsid w:val="00EF2553"/>
    <w:rsid w:val="00EF2D23"/>
    <w:rsid w:val="00EF306B"/>
    <w:rsid w:val="00EF3A08"/>
    <w:rsid w:val="00EF3DB8"/>
    <w:rsid w:val="00EF414D"/>
    <w:rsid w:val="00EF4336"/>
    <w:rsid w:val="00EF4379"/>
    <w:rsid w:val="00EF443D"/>
    <w:rsid w:val="00EF4708"/>
    <w:rsid w:val="00EF476C"/>
    <w:rsid w:val="00EF486F"/>
    <w:rsid w:val="00EF5773"/>
    <w:rsid w:val="00EF5D62"/>
    <w:rsid w:val="00EF6145"/>
    <w:rsid w:val="00EF6C0E"/>
    <w:rsid w:val="00EF6C24"/>
    <w:rsid w:val="00EF6E2D"/>
    <w:rsid w:val="00EF7292"/>
    <w:rsid w:val="00EF72D2"/>
    <w:rsid w:val="00EF759E"/>
    <w:rsid w:val="00EF7F3E"/>
    <w:rsid w:val="00F000E1"/>
    <w:rsid w:val="00F00976"/>
    <w:rsid w:val="00F0141A"/>
    <w:rsid w:val="00F01506"/>
    <w:rsid w:val="00F01625"/>
    <w:rsid w:val="00F01B2E"/>
    <w:rsid w:val="00F01E54"/>
    <w:rsid w:val="00F01F83"/>
    <w:rsid w:val="00F021CD"/>
    <w:rsid w:val="00F02337"/>
    <w:rsid w:val="00F028FD"/>
    <w:rsid w:val="00F02989"/>
    <w:rsid w:val="00F02EFC"/>
    <w:rsid w:val="00F0347E"/>
    <w:rsid w:val="00F03AC6"/>
    <w:rsid w:val="00F03B13"/>
    <w:rsid w:val="00F03C9E"/>
    <w:rsid w:val="00F03DEF"/>
    <w:rsid w:val="00F04059"/>
    <w:rsid w:val="00F04068"/>
    <w:rsid w:val="00F043B8"/>
    <w:rsid w:val="00F04536"/>
    <w:rsid w:val="00F0480C"/>
    <w:rsid w:val="00F049D3"/>
    <w:rsid w:val="00F05203"/>
    <w:rsid w:val="00F062BC"/>
    <w:rsid w:val="00F0696E"/>
    <w:rsid w:val="00F06CE3"/>
    <w:rsid w:val="00F06E87"/>
    <w:rsid w:val="00F06F11"/>
    <w:rsid w:val="00F07504"/>
    <w:rsid w:val="00F07B1D"/>
    <w:rsid w:val="00F100BB"/>
    <w:rsid w:val="00F10A66"/>
    <w:rsid w:val="00F10F63"/>
    <w:rsid w:val="00F11174"/>
    <w:rsid w:val="00F11654"/>
    <w:rsid w:val="00F11E82"/>
    <w:rsid w:val="00F12172"/>
    <w:rsid w:val="00F1237B"/>
    <w:rsid w:val="00F12832"/>
    <w:rsid w:val="00F13466"/>
    <w:rsid w:val="00F137E0"/>
    <w:rsid w:val="00F13BDF"/>
    <w:rsid w:val="00F13E88"/>
    <w:rsid w:val="00F14A97"/>
    <w:rsid w:val="00F14D78"/>
    <w:rsid w:val="00F14F2A"/>
    <w:rsid w:val="00F155ED"/>
    <w:rsid w:val="00F156FC"/>
    <w:rsid w:val="00F157FF"/>
    <w:rsid w:val="00F15B26"/>
    <w:rsid w:val="00F15C94"/>
    <w:rsid w:val="00F1648F"/>
    <w:rsid w:val="00F16989"/>
    <w:rsid w:val="00F16B6F"/>
    <w:rsid w:val="00F16CBF"/>
    <w:rsid w:val="00F16CCC"/>
    <w:rsid w:val="00F16F9B"/>
    <w:rsid w:val="00F176B8"/>
    <w:rsid w:val="00F17B28"/>
    <w:rsid w:val="00F17D30"/>
    <w:rsid w:val="00F2024D"/>
    <w:rsid w:val="00F202A0"/>
    <w:rsid w:val="00F2059E"/>
    <w:rsid w:val="00F20974"/>
    <w:rsid w:val="00F2146F"/>
    <w:rsid w:val="00F21D7D"/>
    <w:rsid w:val="00F220DF"/>
    <w:rsid w:val="00F22327"/>
    <w:rsid w:val="00F2278B"/>
    <w:rsid w:val="00F22C58"/>
    <w:rsid w:val="00F22DC2"/>
    <w:rsid w:val="00F22FFF"/>
    <w:rsid w:val="00F23AB4"/>
    <w:rsid w:val="00F240B8"/>
    <w:rsid w:val="00F24321"/>
    <w:rsid w:val="00F2452A"/>
    <w:rsid w:val="00F246F1"/>
    <w:rsid w:val="00F25FB9"/>
    <w:rsid w:val="00F264A6"/>
    <w:rsid w:val="00F26E41"/>
    <w:rsid w:val="00F27325"/>
    <w:rsid w:val="00F30A8C"/>
    <w:rsid w:val="00F31473"/>
    <w:rsid w:val="00F31610"/>
    <w:rsid w:val="00F31AE5"/>
    <w:rsid w:val="00F31CF8"/>
    <w:rsid w:val="00F32140"/>
    <w:rsid w:val="00F3251B"/>
    <w:rsid w:val="00F32917"/>
    <w:rsid w:val="00F32C16"/>
    <w:rsid w:val="00F33166"/>
    <w:rsid w:val="00F33535"/>
    <w:rsid w:val="00F33726"/>
    <w:rsid w:val="00F3374A"/>
    <w:rsid w:val="00F3383F"/>
    <w:rsid w:val="00F33ED9"/>
    <w:rsid w:val="00F34A9E"/>
    <w:rsid w:val="00F34F09"/>
    <w:rsid w:val="00F35451"/>
    <w:rsid w:val="00F36052"/>
    <w:rsid w:val="00F361B5"/>
    <w:rsid w:val="00F362D4"/>
    <w:rsid w:val="00F36491"/>
    <w:rsid w:val="00F364E9"/>
    <w:rsid w:val="00F36A24"/>
    <w:rsid w:val="00F36A5B"/>
    <w:rsid w:val="00F36B59"/>
    <w:rsid w:val="00F36D36"/>
    <w:rsid w:val="00F3726D"/>
    <w:rsid w:val="00F375DA"/>
    <w:rsid w:val="00F3767C"/>
    <w:rsid w:val="00F37E11"/>
    <w:rsid w:val="00F403B9"/>
    <w:rsid w:val="00F40989"/>
    <w:rsid w:val="00F40CF4"/>
    <w:rsid w:val="00F40FD2"/>
    <w:rsid w:val="00F4107F"/>
    <w:rsid w:val="00F412C0"/>
    <w:rsid w:val="00F417E5"/>
    <w:rsid w:val="00F4273F"/>
    <w:rsid w:val="00F42C9D"/>
    <w:rsid w:val="00F432F6"/>
    <w:rsid w:val="00F43B2C"/>
    <w:rsid w:val="00F44787"/>
    <w:rsid w:val="00F44C5F"/>
    <w:rsid w:val="00F44F99"/>
    <w:rsid w:val="00F44FF3"/>
    <w:rsid w:val="00F45D41"/>
    <w:rsid w:val="00F45EDB"/>
    <w:rsid w:val="00F46260"/>
    <w:rsid w:val="00F468B0"/>
    <w:rsid w:val="00F46A6E"/>
    <w:rsid w:val="00F46A9E"/>
    <w:rsid w:val="00F46F90"/>
    <w:rsid w:val="00F473F8"/>
    <w:rsid w:val="00F474FE"/>
    <w:rsid w:val="00F47614"/>
    <w:rsid w:val="00F47714"/>
    <w:rsid w:val="00F478E4"/>
    <w:rsid w:val="00F47B3A"/>
    <w:rsid w:val="00F50561"/>
    <w:rsid w:val="00F5078A"/>
    <w:rsid w:val="00F50794"/>
    <w:rsid w:val="00F5139D"/>
    <w:rsid w:val="00F513BC"/>
    <w:rsid w:val="00F51567"/>
    <w:rsid w:val="00F52046"/>
    <w:rsid w:val="00F521B3"/>
    <w:rsid w:val="00F52869"/>
    <w:rsid w:val="00F52944"/>
    <w:rsid w:val="00F52B79"/>
    <w:rsid w:val="00F52BDC"/>
    <w:rsid w:val="00F52CB0"/>
    <w:rsid w:val="00F52E22"/>
    <w:rsid w:val="00F531CD"/>
    <w:rsid w:val="00F53486"/>
    <w:rsid w:val="00F536A8"/>
    <w:rsid w:val="00F53F7D"/>
    <w:rsid w:val="00F541DE"/>
    <w:rsid w:val="00F54213"/>
    <w:rsid w:val="00F5421A"/>
    <w:rsid w:val="00F543DE"/>
    <w:rsid w:val="00F54435"/>
    <w:rsid w:val="00F5485A"/>
    <w:rsid w:val="00F54C1C"/>
    <w:rsid w:val="00F5501C"/>
    <w:rsid w:val="00F550B3"/>
    <w:rsid w:val="00F55479"/>
    <w:rsid w:val="00F56010"/>
    <w:rsid w:val="00F56232"/>
    <w:rsid w:val="00F5636D"/>
    <w:rsid w:val="00F56380"/>
    <w:rsid w:val="00F565C0"/>
    <w:rsid w:val="00F566D2"/>
    <w:rsid w:val="00F5673D"/>
    <w:rsid w:val="00F569AF"/>
    <w:rsid w:val="00F56B7E"/>
    <w:rsid w:val="00F56D0E"/>
    <w:rsid w:val="00F575D3"/>
    <w:rsid w:val="00F57B63"/>
    <w:rsid w:val="00F604D4"/>
    <w:rsid w:val="00F607E1"/>
    <w:rsid w:val="00F60DAE"/>
    <w:rsid w:val="00F613FB"/>
    <w:rsid w:val="00F61A41"/>
    <w:rsid w:val="00F61BA1"/>
    <w:rsid w:val="00F61CB0"/>
    <w:rsid w:val="00F623BC"/>
    <w:rsid w:val="00F624D9"/>
    <w:rsid w:val="00F62596"/>
    <w:rsid w:val="00F62AD7"/>
    <w:rsid w:val="00F62F22"/>
    <w:rsid w:val="00F6308B"/>
    <w:rsid w:val="00F634B7"/>
    <w:rsid w:val="00F634D2"/>
    <w:rsid w:val="00F634D9"/>
    <w:rsid w:val="00F63F61"/>
    <w:rsid w:val="00F64DAB"/>
    <w:rsid w:val="00F64DB6"/>
    <w:rsid w:val="00F6506C"/>
    <w:rsid w:val="00F65468"/>
    <w:rsid w:val="00F656E5"/>
    <w:rsid w:val="00F6581C"/>
    <w:rsid w:val="00F66802"/>
    <w:rsid w:val="00F66CB7"/>
    <w:rsid w:val="00F66F5D"/>
    <w:rsid w:val="00F66F7A"/>
    <w:rsid w:val="00F6754A"/>
    <w:rsid w:val="00F67626"/>
    <w:rsid w:val="00F676AE"/>
    <w:rsid w:val="00F67986"/>
    <w:rsid w:val="00F67B5E"/>
    <w:rsid w:val="00F67FF8"/>
    <w:rsid w:val="00F701D4"/>
    <w:rsid w:val="00F7024B"/>
    <w:rsid w:val="00F705FB"/>
    <w:rsid w:val="00F70867"/>
    <w:rsid w:val="00F70ACB"/>
    <w:rsid w:val="00F70BE8"/>
    <w:rsid w:val="00F70EF6"/>
    <w:rsid w:val="00F71402"/>
    <w:rsid w:val="00F71569"/>
    <w:rsid w:val="00F71853"/>
    <w:rsid w:val="00F7197C"/>
    <w:rsid w:val="00F7198E"/>
    <w:rsid w:val="00F72422"/>
    <w:rsid w:val="00F729D4"/>
    <w:rsid w:val="00F72CF0"/>
    <w:rsid w:val="00F72E5D"/>
    <w:rsid w:val="00F7352A"/>
    <w:rsid w:val="00F73611"/>
    <w:rsid w:val="00F73AAC"/>
    <w:rsid w:val="00F74440"/>
    <w:rsid w:val="00F748E1"/>
    <w:rsid w:val="00F74B72"/>
    <w:rsid w:val="00F75588"/>
    <w:rsid w:val="00F7582D"/>
    <w:rsid w:val="00F759AB"/>
    <w:rsid w:val="00F75A4E"/>
    <w:rsid w:val="00F75A88"/>
    <w:rsid w:val="00F75C98"/>
    <w:rsid w:val="00F75D8D"/>
    <w:rsid w:val="00F75E35"/>
    <w:rsid w:val="00F7670B"/>
    <w:rsid w:val="00F7680D"/>
    <w:rsid w:val="00F76879"/>
    <w:rsid w:val="00F769E4"/>
    <w:rsid w:val="00F76C31"/>
    <w:rsid w:val="00F76E14"/>
    <w:rsid w:val="00F77A40"/>
    <w:rsid w:val="00F80032"/>
    <w:rsid w:val="00F805A9"/>
    <w:rsid w:val="00F8191D"/>
    <w:rsid w:val="00F81AC1"/>
    <w:rsid w:val="00F81F9C"/>
    <w:rsid w:val="00F821F5"/>
    <w:rsid w:val="00F82D94"/>
    <w:rsid w:val="00F83098"/>
    <w:rsid w:val="00F834B2"/>
    <w:rsid w:val="00F8372F"/>
    <w:rsid w:val="00F84223"/>
    <w:rsid w:val="00F84282"/>
    <w:rsid w:val="00F84439"/>
    <w:rsid w:val="00F845C7"/>
    <w:rsid w:val="00F84A77"/>
    <w:rsid w:val="00F85926"/>
    <w:rsid w:val="00F85A39"/>
    <w:rsid w:val="00F85D15"/>
    <w:rsid w:val="00F85EBA"/>
    <w:rsid w:val="00F869BB"/>
    <w:rsid w:val="00F8703E"/>
    <w:rsid w:val="00F8710C"/>
    <w:rsid w:val="00F87A92"/>
    <w:rsid w:val="00F87B19"/>
    <w:rsid w:val="00F87FE0"/>
    <w:rsid w:val="00F90083"/>
    <w:rsid w:val="00F9061E"/>
    <w:rsid w:val="00F907C6"/>
    <w:rsid w:val="00F909F8"/>
    <w:rsid w:val="00F90D3D"/>
    <w:rsid w:val="00F913F6"/>
    <w:rsid w:val="00F91714"/>
    <w:rsid w:val="00F9176A"/>
    <w:rsid w:val="00F918C3"/>
    <w:rsid w:val="00F91E05"/>
    <w:rsid w:val="00F92461"/>
    <w:rsid w:val="00F9268F"/>
    <w:rsid w:val="00F9278F"/>
    <w:rsid w:val="00F927D5"/>
    <w:rsid w:val="00F92A18"/>
    <w:rsid w:val="00F92E4A"/>
    <w:rsid w:val="00F94256"/>
    <w:rsid w:val="00F94647"/>
    <w:rsid w:val="00F94C89"/>
    <w:rsid w:val="00F94F77"/>
    <w:rsid w:val="00F95550"/>
    <w:rsid w:val="00F95EBE"/>
    <w:rsid w:val="00F9610C"/>
    <w:rsid w:val="00F9635B"/>
    <w:rsid w:val="00F96A54"/>
    <w:rsid w:val="00F971E4"/>
    <w:rsid w:val="00F975E5"/>
    <w:rsid w:val="00F97DD1"/>
    <w:rsid w:val="00F97FCF"/>
    <w:rsid w:val="00FA05D4"/>
    <w:rsid w:val="00FA06EA"/>
    <w:rsid w:val="00FA0961"/>
    <w:rsid w:val="00FA097E"/>
    <w:rsid w:val="00FA0A54"/>
    <w:rsid w:val="00FA1742"/>
    <w:rsid w:val="00FA2064"/>
    <w:rsid w:val="00FA206A"/>
    <w:rsid w:val="00FA2685"/>
    <w:rsid w:val="00FA2DFC"/>
    <w:rsid w:val="00FA3C3C"/>
    <w:rsid w:val="00FA465B"/>
    <w:rsid w:val="00FA4CC0"/>
    <w:rsid w:val="00FA4DA8"/>
    <w:rsid w:val="00FA4ED4"/>
    <w:rsid w:val="00FA549A"/>
    <w:rsid w:val="00FA568C"/>
    <w:rsid w:val="00FA57D9"/>
    <w:rsid w:val="00FA5DCD"/>
    <w:rsid w:val="00FA5F40"/>
    <w:rsid w:val="00FA60E3"/>
    <w:rsid w:val="00FA70EF"/>
    <w:rsid w:val="00FA784A"/>
    <w:rsid w:val="00FA7A89"/>
    <w:rsid w:val="00FA7B6C"/>
    <w:rsid w:val="00FA7C80"/>
    <w:rsid w:val="00FB03F0"/>
    <w:rsid w:val="00FB0485"/>
    <w:rsid w:val="00FB049C"/>
    <w:rsid w:val="00FB0601"/>
    <w:rsid w:val="00FB0609"/>
    <w:rsid w:val="00FB0681"/>
    <w:rsid w:val="00FB1201"/>
    <w:rsid w:val="00FB1264"/>
    <w:rsid w:val="00FB12B5"/>
    <w:rsid w:val="00FB1CF9"/>
    <w:rsid w:val="00FB1D2B"/>
    <w:rsid w:val="00FB2315"/>
    <w:rsid w:val="00FB276C"/>
    <w:rsid w:val="00FB2B34"/>
    <w:rsid w:val="00FB2EF8"/>
    <w:rsid w:val="00FB3BEF"/>
    <w:rsid w:val="00FB4153"/>
    <w:rsid w:val="00FB4731"/>
    <w:rsid w:val="00FB4753"/>
    <w:rsid w:val="00FB4898"/>
    <w:rsid w:val="00FB4CCD"/>
    <w:rsid w:val="00FB4D02"/>
    <w:rsid w:val="00FB4D7E"/>
    <w:rsid w:val="00FB4FDB"/>
    <w:rsid w:val="00FB52CA"/>
    <w:rsid w:val="00FB5355"/>
    <w:rsid w:val="00FB53E8"/>
    <w:rsid w:val="00FB599A"/>
    <w:rsid w:val="00FB5DCE"/>
    <w:rsid w:val="00FB61AF"/>
    <w:rsid w:val="00FB64E3"/>
    <w:rsid w:val="00FB6735"/>
    <w:rsid w:val="00FB687A"/>
    <w:rsid w:val="00FB6E98"/>
    <w:rsid w:val="00FB6FD2"/>
    <w:rsid w:val="00FB738E"/>
    <w:rsid w:val="00FB78D7"/>
    <w:rsid w:val="00FB7A55"/>
    <w:rsid w:val="00FB7D71"/>
    <w:rsid w:val="00FB7FEA"/>
    <w:rsid w:val="00FC05A8"/>
    <w:rsid w:val="00FC070E"/>
    <w:rsid w:val="00FC0A97"/>
    <w:rsid w:val="00FC0EF5"/>
    <w:rsid w:val="00FC140B"/>
    <w:rsid w:val="00FC19CB"/>
    <w:rsid w:val="00FC1EAB"/>
    <w:rsid w:val="00FC21FB"/>
    <w:rsid w:val="00FC247F"/>
    <w:rsid w:val="00FC2D09"/>
    <w:rsid w:val="00FC3232"/>
    <w:rsid w:val="00FC4451"/>
    <w:rsid w:val="00FC4536"/>
    <w:rsid w:val="00FC55EC"/>
    <w:rsid w:val="00FC57DB"/>
    <w:rsid w:val="00FC58E5"/>
    <w:rsid w:val="00FC5B26"/>
    <w:rsid w:val="00FC5C33"/>
    <w:rsid w:val="00FC5E1D"/>
    <w:rsid w:val="00FC62DD"/>
    <w:rsid w:val="00FC6A03"/>
    <w:rsid w:val="00FC6E19"/>
    <w:rsid w:val="00FC73AF"/>
    <w:rsid w:val="00FC75F0"/>
    <w:rsid w:val="00FC7AE1"/>
    <w:rsid w:val="00FC7D81"/>
    <w:rsid w:val="00FC7EDB"/>
    <w:rsid w:val="00FC7F81"/>
    <w:rsid w:val="00FD02FF"/>
    <w:rsid w:val="00FD05CE"/>
    <w:rsid w:val="00FD0C42"/>
    <w:rsid w:val="00FD1586"/>
    <w:rsid w:val="00FD1941"/>
    <w:rsid w:val="00FD19EA"/>
    <w:rsid w:val="00FD1DA1"/>
    <w:rsid w:val="00FD3740"/>
    <w:rsid w:val="00FD3CCE"/>
    <w:rsid w:val="00FD3E99"/>
    <w:rsid w:val="00FD4443"/>
    <w:rsid w:val="00FD4A58"/>
    <w:rsid w:val="00FD4F50"/>
    <w:rsid w:val="00FD50AD"/>
    <w:rsid w:val="00FD57CD"/>
    <w:rsid w:val="00FD5C99"/>
    <w:rsid w:val="00FD5E59"/>
    <w:rsid w:val="00FD60A3"/>
    <w:rsid w:val="00FD65D9"/>
    <w:rsid w:val="00FD6B46"/>
    <w:rsid w:val="00FD6CBD"/>
    <w:rsid w:val="00FD7242"/>
    <w:rsid w:val="00FD7260"/>
    <w:rsid w:val="00FD7366"/>
    <w:rsid w:val="00FD738C"/>
    <w:rsid w:val="00FD75A4"/>
    <w:rsid w:val="00FD77E8"/>
    <w:rsid w:val="00FD79C7"/>
    <w:rsid w:val="00FD7F12"/>
    <w:rsid w:val="00FD7F57"/>
    <w:rsid w:val="00FE0263"/>
    <w:rsid w:val="00FE03C1"/>
    <w:rsid w:val="00FE0499"/>
    <w:rsid w:val="00FE0791"/>
    <w:rsid w:val="00FE0AD2"/>
    <w:rsid w:val="00FE0BEE"/>
    <w:rsid w:val="00FE0CFB"/>
    <w:rsid w:val="00FE12B5"/>
    <w:rsid w:val="00FE1583"/>
    <w:rsid w:val="00FE21AC"/>
    <w:rsid w:val="00FE266E"/>
    <w:rsid w:val="00FE2CCC"/>
    <w:rsid w:val="00FE2F13"/>
    <w:rsid w:val="00FE3125"/>
    <w:rsid w:val="00FE405A"/>
    <w:rsid w:val="00FE41DF"/>
    <w:rsid w:val="00FE4405"/>
    <w:rsid w:val="00FE49B5"/>
    <w:rsid w:val="00FE4A74"/>
    <w:rsid w:val="00FE4AB9"/>
    <w:rsid w:val="00FE4B41"/>
    <w:rsid w:val="00FE561C"/>
    <w:rsid w:val="00FE5640"/>
    <w:rsid w:val="00FE64D2"/>
    <w:rsid w:val="00FE66EB"/>
    <w:rsid w:val="00FE6A78"/>
    <w:rsid w:val="00FE6C5B"/>
    <w:rsid w:val="00FE72EF"/>
    <w:rsid w:val="00FE73C3"/>
    <w:rsid w:val="00FE7EB0"/>
    <w:rsid w:val="00FF0276"/>
    <w:rsid w:val="00FF0738"/>
    <w:rsid w:val="00FF0A38"/>
    <w:rsid w:val="00FF0A7B"/>
    <w:rsid w:val="00FF0E6D"/>
    <w:rsid w:val="00FF13AE"/>
    <w:rsid w:val="00FF2087"/>
    <w:rsid w:val="00FF2A46"/>
    <w:rsid w:val="00FF2E3F"/>
    <w:rsid w:val="00FF3D27"/>
    <w:rsid w:val="00FF461D"/>
    <w:rsid w:val="00FF4974"/>
    <w:rsid w:val="00FF4A2D"/>
    <w:rsid w:val="00FF4BA5"/>
    <w:rsid w:val="00FF4BC9"/>
    <w:rsid w:val="00FF4CD7"/>
    <w:rsid w:val="00FF5577"/>
    <w:rsid w:val="00FF5CEC"/>
    <w:rsid w:val="00FF61E1"/>
    <w:rsid w:val="00FF67D4"/>
    <w:rsid w:val="00FF76D5"/>
    <w:rsid w:val="00FF7A23"/>
    <w:rsid w:val="00FF7D1D"/>
    <w:rsid w:val="00FF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B9"/>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8B9"/>
    <w:pPr>
      <w:spacing w:line="256" w:lineRule="auto"/>
      <w:ind w:left="720"/>
      <w:contextualSpacing/>
    </w:pPr>
    <w:rPr>
      <w:rFonts w:asciiTheme="minorHAnsi" w:eastAsiaTheme="minorHAnsi" w:hAnsiTheme="minorHAnsi" w:cstheme="minorBidi"/>
      <w:kern w:val="2"/>
    </w:rPr>
  </w:style>
  <w:style w:type="paragraph" w:customStyle="1" w:styleId="1">
    <w:name w:val="Абзац списка1"/>
    <w:basedOn w:val="a"/>
    <w:rsid w:val="00DA38B9"/>
    <w:pPr>
      <w:spacing w:after="0" w:line="240" w:lineRule="auto"/>
      <w:ind w:left="720" w:firstLine="709"/>
      <w:contextualSpacing/>
      <w:jc w:val="both"/>
    </w:pPr>
    <w:rPr>
      <w:rFonts w:ascii="Times New Roman" w:eastAsia="Times New Roman" w:hAnsi="Times New Roman"/>
      <w:sz w:val="30"/>
      <w:szCs w:val="20"/>
      <w:lang w:eastAsia="ru-RU"/>
    </w:rPr>
  </w:style>
  <w:style w:type="paragraph" w:styleId="2">
    <w:name w:val="Body Text Indent 2"/>
    <w:basedOn w:val="a"/>
    <w:link w:val="20"/>
    <w:rsid w:val="00DA38B9"/>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DA38B9"/>
    <w:rPr>
      <w:rFonts w:ascii="Times New Roman" w:eastAsia="Times New Roman" w:hAnsi="Times New Roman" w:cs="Times New Roman"/>
      <w:sz w:val="28"/>
      <w:szCs w:val="20"/>
      <w:lang w:eastAsia="ru-RU"/>
    </w:rPr>
  </w:style>
  <w:style w:type="character" w:customStyle="1" w:styleId="21">
    <w:name w:val="Основной текст (2)_"/>
    <w:link w:val="22"/>
    <w:uiPriority w:val="99"/>
    <w:locked/>
    <w:rsid w:val="00DA38B9"/>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DA38B9"/>
    <w:pPr>
      <w:shd w:val="clear" w:color="auto" w:fill="FFFFFF"/>
      <w:spacing w:before="240" w:after="0" w:line="252" w:lineRule="exact"/>
      <w:jc w:val="center"/>
    </w:pPr>
    <w:rPr>
      <w:rFonts w:ascii="Batang" w:eastAsia="Batang" w:hAnsi="Batang" w:cs="Batang"/>
      <w:sz w:val="18"/>
      <w:szCs w:val="18"/>
    </w:rPr>
  </w:style>
  <w:style w:type="paragraph" w:customStyle="1" w:styleId="10">
    <w:name w:val="Стиль1"/>
    <w:basedOn w:val="a"/>
    <w:autoRedefine/>
    <w:qFormat/>
    <w:rsid w:val="00DA38B9"/>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4">
    <w:name w:val="footnote reference"/>
    <w:rsid w:val="00DA38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9990</Words>
  <Characters>56948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соцразвития osr7</dc:creator>
  <cp:lastModifiedBy>отдел соцразвития osr7</cp:lastModifiedBy>
  <cp:revision>1</cp:revision>
  <dcterms:created xsi:type="dcterms:W3CDTF">2023-08-15T12:11:00Z</dcterms:created>
  <dcterms:modified xsi:type="dcterms:W3CDTF">2023-08-15T12:22:00Z</dcterms:modified>
</cp:coreProperties>
</file>